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0A84" w14:textId="525B9CF9" w:rsidR="003231F5" w:rsidRPr="003231F5" w:rsidRDefault="003231F5" w:rsidP="003231F5">
      <w:pPr>
        <w:jc w:val="both"/>
        <w:rPr>
          <w:sz w:val="24"/>
          <w:szCs w:val="24"/>
          <w:lang w:val="en-US"/>
        </w:rPr>
      </w:pPr>
      <w:r w:rsidRPr="003231F5">
        <w:rPr>
          <w:sz w:val="24"/>
          <w:szCs w:val="24"/>
          <w:lang w:val="en-US"/>
        </w:rPr>
        <w:t xml:space="preserve">The car is located in a </w:t>
      </w:r>
      <w:r>
        <w:rPr>
          <w:sz w:val="24"/>
          <w:szCs w:val="24"/>
          <w:lang w:val="en-US"/>
        </w:rPr>
        <w:t>C</w:t>
      </w:r>
      <w:r w:rsidRPr="003231F5">
        <w:rPr>
          <w:sz w:val="24"/>
          <w:szCs w:val="24"/>
          <w:lang w:val="en-US"/>
        </w:rPr>
        <w:t>orner Zone, bounded by lines: blue, orange, green and directed towards the center.</w:t>
      </w:r>
    </w:p>
    <w:p w14:paraId="221D5856" w14:textId="25AA3854" w:rsidR="003231F5" w:rsidRPr="003231F5" w:rsidRDefault="003231F5" w:rsidP="003231F5">
      <w:pPr>
        <w:jc w:val="both"/>
        <w:rPr>
          <w:sz w:val="24"/>
          <w:szCs w:val="24"/>
          <w:lang w:val="en-US"/>
        </w:rPr>
      </w:pPr>
      <w:r w:rsidRPr="003231F5">
        <w:rPr>
          <w:sz w:val="24"/>
          <w:szCs w:val="24"/>
          <w:lang w:val="en-US"/>
        </w:rPr>
        <w:t>The task is to drive one circle in a counterclockwise direction and stop in the same zone.</w:t>
      </w:r>
    </w:p>
    <w:p w14:paraId="4B05C1DF" w14:textId="25A1F04F" w:rsidR="00771657" w:rsidRDefault="00DF7302" w:rsidP="00DF730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B6C31" wp14:editId="00A26806">
                <wp:simplePos x="0" y="0"/>
                <wp:positionH relativeFrom="column">
                  <wp:posOffset>4438014</wp:posOffset>
                </wp:positionH>
                <wp:positionV relativeFrom="paragraph">
                  <wp:posOffset>3942080</wp:posOffset>
                </wp:positionV>
                <wp:extent cx="217805" cy="274320"/>
                <wp:effectExtent l="19050" t="0" r="48895" b="30480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87397">
                          <a:off x="0" y="0"/>
                          <a:ext cx="217805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67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" o:spid="_x0000_s1026" type="#_x0000_t67" style="position:absolute;margin-left:349.45pt;margin-top:310.4pt;width:17.15pt;height:21.6pt;rotation:894282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" adj="13025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D67F2" wp14:editId="7309B0D7">
                <wp:simplePos x="0" y="0"/>
                <wp:positionH relativeFrom="column">
                  <wp:posOffset>4465953</wp:posOffset>
                </wp:positionH>
                <wp:positionV relativeFrom="paragraph">
                  <wp:posOffset>3813175</wp:posOffset>
                </wp:positionV>
                <wp:extent cx="361950" cy="714375"/>
                <wp:effectExtent l="190500" t="19050" r="15240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1057">
                          <a:off x="0" y="0"/>
                          <a:ext cx="361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824AE" id="Скругленный прямоугольник 1" o:spid="_x0000_s1026" style="position:absolute;margin-left:351.65pt;margin-top:300.25pt;width:28.5pt;height:56.25pt;rotation:-288242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20C22" wp14:editId="76286112">
                <wp:simplePos x="0" y="0"/>
                <wp:positionH relativeFrom="column">
                  <wp:posOffset>1948180</wp:posOffset>
                </wp:positionH>
                <wp:positionV relativeFrom="paragraph">
                  <wp:posOffset>1489075</wp:posOffset>
                </wp:positionV>
                <wp:extent cx="2047875" cy="1978809"/>
                <wp:effectExtent l="38100" t="38100" r="47625" b="13589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978809"/>
                        </a:xfrm>
                        <a:prstGeom prst="arc">
                          <a:avLst>
                            <a:gd name="adj1" fmla="val 5547007"/>
                            <a:gd name="adj2" fmla="val 0"/>
                          </a:avLst>
                        </a:prstGeom>
                        <a:ln w="762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1B20" id="Дуга 3" o:spid="_x0000_s1026" style="position:absolute;margin-left:153.4pt;margin-top:117.25pt;width:161.25pt;height:1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7875,197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" path="m981638,1977964nsc421332,1955579,-16098,1501854,445,960217,16941,420087,478868,-7351,1038040,92v559952,7453,1009835,448192,1009835,989311l1023938,989405r-42300,988559xem981638,1977964nfc421332,1955579,-16098,1501854,445,960217,16941,420087,478868,-7351,1038040,92v559952,7453,1009835,448192,1009835,989311e" filled="f" strokecolor="#4579b8 [3044]" strokeweight="6pt">
                <v:stroke startarrow="block"/>
                <v:path arrowok="t" o:connecttype="custom" o:connectlocs="981638,1977964;445,960217;1038040,92;2047875,989403" o:connectangles="0,0,0,0"/>
              </v:shape>
            </w:pict>
          </mc:Fallback>
        </mc:AlternateContent>
      </w:r>
      <w:r w:rsidR="003231F5">
        <w:rPr>
          <w:noProof/>
        </w:rPr>
        <w:drawing>
          <wp:inline distT="0" distB="0" distL="0" distR="0" wp14:anchorId="0620DEE3" wp14:editId="1CD15476">
            <wp:extent cx="5010150" cy="50101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F"/>
    <w:rsid w:val="00020361"/>
    <w:rsid w:val="003231F5"/>
    <w:rsid w:val="00771657"/>
    <w:rsid w:val="00A82E04"/>
    <w:rsid w:val="00B004A8"/>
    <w:rsid w:val="00B83CDF"/>
    <w:rsid w:val="00D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BD66"/>
  <w15:docId w15:val="{EBAA36B8-CB0C-46F1-BE99-109248DE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C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Рустам Кагапов</cp:lastModifiedBy>
  <cp:revision>3</cp:revision>
  <dcterms:created xsi:type="dcterms:W3CDTF">2020-12-10T13:32:00Z</dcterms:created>
  <dcterms:modified xsi:type="dcterms:W3CDTF">2020-12-10T13:32:00Z</dcterms:modified>
</cp:coreProperties>
</file>