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DF" w:rsidRPr="00DF7302" w:rsidRDefault="00B83CDF" w:rsidP="00DF7302">
      <w:pPr>
        <w:jc w:val="both"/>
        <w:rPr>
          <w:sz w:val="24"/>
          <w:szCs w:val="24"/>
        </w:rPr>
      </w:pPr>
      <w:r w:rsidRPr="00DF7302">
        <w:rPr>
          <w:sz w:val="24"/>
          <w:szCs w:val="24"/>
        </w:rPr>
        <w:t>Автомобиль расположен в угловой Зоне</w:t>
      </w:r>
      <w:r w:rsidR="00DF7302" w:rsidRPr="00DF7302">
        <w:rPr>
          <w:sz w:val="24"/>
          <w:szCs w:val="24"/>
        </w:rPr>
        <w:t>,</w:t>
      </w:r>
      <w:r w:rsidRPr="00DF7302">
        <w:rPr>
          <w:sz w:val="24"/>
          <w:szCs w:val="24"/>
        </w:rPr>
        <w:t xml:space="preserve"> ограниченной линиями: синей, оранжевой, зеленой и направлен к центру.</w:t>
      </w:r>
    </w:p>
    <w:p w:rsidR="00B83CDF" w:rsidRPr="00DF7302" w:rsidRDefault="00B83CDF" w:rsidP="00DF7302">
      <w:pPr>
        <w:jc w:val="both"/>
        <w:rPr>
          <w:sz w:val="24"/>
          <w:szCs w:val="24"/>
        </w:rPr>
      </w:pPr>
      <w:r w:rsidRPr="00DF7302">
        <w:rPr>
          <w:sz w:val="24"/>
          <w:szCs w:val="24"/>
        </w:rPr>
        <w:t xml:space="preserve">Задача, проехать один круг </w:t>
      </w:r>
      <w:r w:rsidR="00DF7302">
        <w:rPr>
          <w:sz w:val="24"/>
          <w:szCs w:val="24"/>
        </w:rPr>
        <w:t xml:space="preserve">в направлении против часовой стрелки </w:t>
      </w:r>
      <w:r w:rsidRPr="00DF7302">
        <w:rPr>
          <w:sz w:val="24"/>
          <w:szCs w:val="24"/>
        </w:rPr>
        <w:t>и остановиться в той же зоне</w:t>
      </w:r>
      <w:r w:rsidR="00DF7302" w:rsidRPr="00DF7302">
        <w:rPr>
          <w:sz w:val="24"/>
          <w:szCs w:val="24"/>
        </w:rPr>
        <w:t>.</w:t>
      </w:r>
    </w:p>
    <w:p w:rsidR="00771657" w:rsidRDefault="00DF7302" w:rsidP="00DF730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3F53E" wp14:editId="1ED4444F">
                <wp:simplePos x="0" y="0"/>
                <wp:positionH relativeFrom="column">
                  <wp:posOffset>4438014</wp:posOffset>
                </wp:positionH>
                <wp:positionV relativeFrom="paragraph">
                  <wp:posOffset>3942080</wp:posOffset>
                </wp:positionV>
                <wp:extent cx="217805" cy="274320"/>
                <wp:effectExtent l="19050" t="0" r="48895" b="30480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87397">
                          <a:off x="0" y="0"/>
                          <a:ext cx="217805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349.45pt;margin-top:310.4pt;width:17.15pt;height:21.6pt;rotation:894282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" adj="13025" fillcolor="#c0504d [3205]" strokecolor="#622423 [1605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2E9D4" wp14:editId="65A16BDD">
                <wp:simplePos x="0" y="0"/>
                <wp:positionH relativeFrom="column">
                  <wp:posOffset>4465953</wp:posOffset>
                </wp:positionH>
                <wp:positionV relativeFrom="paragraph">
                  <wp:posOffset>3813175</wp:posOffset>
                </wp:positionV>
                <wp:extent cx="361950" cy="714375"/>
                <wp:effectExtent l="190500" t="19050" r="15240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1057">
                          <a:off x="0" y="0"/>
                          <a:ext cx="3619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351.65pt;margin-top:300.25pt;width:28.5pt;height:56.25pt;rotation:-288242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2D27B" wp14:editId="45E18FFA">
                <wp:simplePos x="0" y="0"/>
                <wp:positionH relativeFrom="column">
                  <wp:posOffset>1948180</wp:posOffset>
                </wp:positionH>
                <wp:positionV relativeFrom="paragraph">
                  <wp:posOffset>1489075</wp:posOffset>
                </wp:positionV>
                <wp:extent cx="2047875" cy="1978809"/>
                <wp:effectExtent l="38100" t="38100" r="47625" b="135890"/>
                <wp:wrapNone/>
                <wp:docPr id="3" name="Дуг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978809"/>
                        </a:xfrm>
                        <a:prstGeom prst="arc">
                          <a:avLst>
                            <a:gd name="adj1" fmla="val 5547007"/>
                            <a:gd name="adj2" fmla="val 0"/>
                          </a:avLst>
                        </a:prstGeom>
                        <a:ln w="762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3" o:spid="_x0000_s1026" style="position:absolute;margin-left:153.4pt;margin-top:117.25pt;width:161.25pt;height:1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7875,1978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" path="m981638,1977964nsc421332,1955579,-16098,1501854,445,960217,16941,420087,478868,-7351,1038040,92v559952,7453,1009835,448192,1009835,989311l1023938,989405r-42300,988559xem981638,1977964nfc421332,1955579,-16098,1501854,445,960217,16941,420087,478868,-7351,1038040,92v559952,7453,1009835,448192,1009835,989311e" filled="f" strokecolor="#4579b8 [3044]" strokeweight="6pt">
                <v:stroke startarrow="block"/>
                <v:path arrowok="t" o:connecttype="custom" o:connectlocs="981638,1977964;445,960217;1038040,92;2047875,989403" o:connectangles="0,0,0,0"/>
              </v:shape>
            </w:pict>
          </mc:Fallback>
        </mc:AlternateContent>
      </w:r>
      <w:r w:rsidR="0002036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394.5pt">
            <v:imagedata r:id="rId5" o:title="wro20_mats_future_engineers_final_prev"/>
          </v:shape>
        </w:pict>
      </w:r>
      <w:bookmarkStart w:id="0" w:name="_GoBack"/>
      <w:bookmarkEnd w:id="0"/>
    </w:p>
    <w:sectPr w:rsidR="0077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DF"/>
    <w:rsid w:val="00020361"/>
    <w:rsid w:val="00771657"/>
    <w:rsid w:val="00A82E04"/>
    <w:rsid w:val="00B004A8"/>
    <w:rsid w:val="00B83CDF"/>
    <w:rsid w:val="00D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2020-12-10T11:58:00Z</dcterms:created>
  <dcterms:modified xsi:type="dcterms:W3CDTF">2020-12-10T13:00:00Z</dcterms:modified>
</cp:coreProperties>
</file>