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561"/>
        <w:tblW w:w="16643" w:type="dxa"/>
        <w:tblLook w:val="04A0" w:firstRow="1" w:lastRow="0" w:firstColumn="1" w:lastColumn="0" w:noHBand="0" w:noVBand="1"/>
      </w:tblPr>
      <w:tblGrid>
        <w:gridCol w:w="596"/>
        <w:gridCol w:w="1597"/>
        <w:gridCol w:w="2119"/>
        <w:gridCol w:w="615"/>
        <w:gridCol w:w="939"/>
        <w:gridCol w:w="1046"/>
        <w:gridCol w:w="1046"/>
        <w:gridCol w:w="939"/>
        <w:gridCol w:w="643"/>
        <w:gridCol w:w="593"/>
        <w:gridCol w:w="985"/>
        <w:gridCol w:w="939"/>
        <w:gridCol w:w="1185"/>
        <w:gridCol w:w="1021"/>
        <w:gridCol w:w="1174"/>
        <w:gridCol w:w="1206"/>
      </w:tblGrid>
      <w:tr w:rsidR="00696BC4" w:rsidRPr="00696BC4" w:rsidTr="00696BC4">
        <w:trPr>
          <w:trHeight w:val="274"/>
        </w:trPr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NO</w:t>
            </w:r>
          </w:p>
        </w:tc>
        <w:tc>
          <w:tcPr>
            <w:tcW w:w="1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Nomor NIS NISN</w:t>
            </w:r>
          </w:p>
        </w:tc>
        <w:tc>
          <w:tcPr>
            <w:tcW w:w="2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NAMA SISWA</w:t>
            </w:r>
          </w:p>
        </w:tc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L/P</w:t>
            </w:r>
          </w:p>
        </w:tc>
        <w:tc>
          <w:tcPr>
            <w:tcW w:w="83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BIDANG STUDI / MATA PELAJARAN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JMH NILAI</w:t>
            </w:r>
          </w:p>
        </w:tc>
        <w:tc>
          <w:tcPr>
            <w:tcW w:w="11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RATA-RATA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PERINGKAT</w:t>
            </w:r>
          </w:p>
        </w:tc>
      </w:tr>
      <w:tr w:rsidR="00696BC4" w:rsidRPr="00696BC4" w:rsidTr="00696BC4">
        <w:trPr>
          <w:trHeight w:val="274"/>
        </w:trPr>
        <w:tc>
          <w:tcPr>
            <w:tcW w:w="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</w:p>
        </w:tc>
        <w:tc>
          <w:tcPr>
            <w:tcW w:w="15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</w:p>
        </w:tc>
        <w:tc>
          <w:tcPr>
            <w:tcW w:w="2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</w:p>
        </w:tc>
        <w:tc>
          <w:tcPr>
            <w:tcW w:w="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PAI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PKN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BI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MTK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IPA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IPS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SBDP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PJOK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Mulok</w:t>
            </w:r>
          </w:p>
        </w:tc>
        <w:tc>
          <w:tcPr>
            <w:tcW w:w="10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</w:p>
        </w:tc>
        <w:tc>
          <w:tcPr>
            <w:tcW w:w="11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</w:p>
        </w:tc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</w:p>
        </w:tc>
      </w:tr>
      <w:tr w:rsidR="00696BC4" w:rsidRPr="00696BC4" w:rsidTr="00696BC4">
        <w:trPr>
          <w:trHeight w:val="274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7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9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10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11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12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13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14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15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16</w:t>
            </w:r>
          </w:p>
        </w:tc>
      </w:tr>
      <w:tr w:rsidR="00696BC4" w:rsidRPr="00696BC4" w:rsidTr="00696BC4">
        <w:trPr>
          <w:trHeight w:val="274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00122480285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AFIKA DWITA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P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90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90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510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V</w:t>
            </w:r>
          </w:p>
        </w:tc>
      </w:tr>
      <w:tr w:rsidR="00696BC4" w:rsidRPr="00696BC4" w:rsidTr="00696BC4">
        <w:trPr>
          <w:trHeight w:val="274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0128157508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ARIFA ZIFA GUSTIAR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P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90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90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95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532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88,7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I</w:t>
            </w:r>
          </w:p>
        </w:tc>
      </w:tr>
      <w:tr w:rsidR="00696BC4" w:rsidRPr="00696BC4" w:rsidTr="00696BC4">
        <w:trPr>
          <w:trHeight w:val="274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00127649029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BIOLA  FEODARA ZALIN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P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84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90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504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 </w:t>
            </w:r>
          </w:p>
        </w:tc>
      </w:tr>
      <w:tr w:rsidR="00696BC4" w:rsidRPr="00696BC4" w:rsidTr="00696BC4">
        <w:trPr>
          <w:trHeight w:val="274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00115117888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DAWAA NAFSIA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P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90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90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515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85,8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III</w:t>
            </w:r>
          </w:p>
        </w:tc>
      </w:tr>
      <w:tr w:rsidR="00696BC4" w:rsidRPr="00696BC4" w:rsidTr="00696BC4">
        <w:trPr>
          <w:trHeight w:val="274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FADLAN ALFATHAN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75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82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78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90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490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81,7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 </w:t>
            </w:r>
          </w:p>
        </w:tc>
      </w:tr>
      <w:tr w:rsidR="00696BC4" w:rsidRPr="00696BC4" w:rsidTr="00696BC4">
        <w:trPr>
          <w:trHeight w:val="274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6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00118262019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HAFGAL HASAFRI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90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505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84,2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 </w:t>
            </w:r>
          </w:p>
        </w:tc>
      </w:tr>
      <w:tr w:rsidR="00696BC4" w:rsidRPr="00696BC4" w:rsidTr="00696BC4">
        <w:trPr>
          <w:trHeight w:val="274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0111056531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HAIRIL ALRIZKI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82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84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494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82,3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 </w:t>
            </w:r>
          </w:p>
        </w:tc>
      </w:tr>
      <w:tr w:rsidR="00696BC4" w:rsidRPr="00696BC4" w:rsidTr="00696BC4">
        <w:trPr>
          <w:trHeight w:val="274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00125586968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KENZIE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90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75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76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491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81,8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 </w:t>
            </w:r>
          </w:p>
        </w:tc>
      </w:tr>
      <w:tr w:rsidR="00696BC4" w:rsidRPr="00696BC4" w:rsidTr="00696BC4">
        <w:trPr>
          <w:trHeight w:val="274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0126116574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KEYSA PUTRI DILA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P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75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75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470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78,3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 </w:t>
            </w:r>
          </w:p>
        </w:tc>
      </w:tr>
      <w:tr w:rsidR="00696BC4" w:rsidRPr="00696BC4" w:rsidTr="00696BC4">
        <w:trPr>
          <w:trHeight w:val="274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10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0122591434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KEYSI PUTRI DILA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P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78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473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78,8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 </w:t>
            </w:r>
          </w:p>
        </w:tc>
      </w:tr>
      <w:tr w:rsidR="00696BC4" w:rsidRPr="00696BC4" w:rsidTr="00696BC4">
        <w:trPr>
          <w:trHeight w:val="274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11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00116144982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KHILAL UBAIDI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90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90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95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530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88,3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II</w:t>
            </w:r>
          </w:p>
        </w:tc>
      </w:tr>
      <w:tr w:rsidR="00696BC4" w:rsidRPr="00696BC4" w:rsidTr="00696BC4">
        <w:trPr>
          <w:trHeight w:val="274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12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00113962428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MHD. ALWAFA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75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75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90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480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 </w:t>
            </w:r>
          </w:p>
        </w:tc>
      </w:tr>
      <w:tr w:rsidR="00696BC4" w:rsidRPr="00696BC4" w:rsidTr="00696BC4">
        <w:trPr>
          <w:trHeight w:val="274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13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0115617120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MHD. ALGIFRI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92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497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82,8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 </w:t>
            </w:r>
          </w:p>
        </w:tc>
      </w:tr>
      <w:tr w:rsidR="00696BC4" w:rsidRPr="00696BC4" w:rsidTr="00696BC4">
        <w:trPr>
          <w:trHeight w:val="274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14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0123713279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MIKHA RAHMA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P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90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90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513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85,5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IV</w:t>
            </w:r>
          </w:p>
        </w:tc>
      </w:tr>
      <w:tr w:rsidR="00696BC4" w:rsidRPr="00696BC4" w:rsidTr="00696BC4">
        <w:trPr>
          <w:trHeight w:val="274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15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0117842121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MUHAMMAD ALBION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75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70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70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450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75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 </w:t>
            </w:r>
          </w:p>
        </w:tc>
      </w:tr>
      <w:tr w:rsidR="00696BC4" w:rsidRPr="00696BC4" w:rsidTr="00696BC4">
        <w:trPr>
          <w:trHeight w:val="274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16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0125326935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MHD.AZAM MUBARAK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90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82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504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 </w:t>
            </w:r>
          </w:p>
        </w:tc>
      </w:tr>
      <w:tr w:rsidR="00696BC4" w:rsidRPr="00696BC4" w:rsidTr="00696BC4">
        <w:trPr>
          <w:trHeight w:val="274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17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00118801919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NAYLA OKTA LIANA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P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505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84,2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 </w:t>
            </w:r>
          </w:p>
        </w:tc>
      </w:tr>
      <w:tr w:rsidR="00696BC4" w:rsidRPr="00696BC4" w:rsidTr="00696BC4">
        <w:trPr>
          <w:trHeight w:val="274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18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0118026559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ODHILIA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P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90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90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510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V</w:t>
            </w:r>
          </w:p>
        </w:tc>
      </w:tr>
      <w:tr w:rsidR="00696BC4" w:rsidRPr="00696BC4" w:rsidTr="00696BC4">
        <w:trPr>
          <w:trHeight w:val="274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19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RIJALUL HAKKI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90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485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80,8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 </w:t>
            </w:r>
          </w:p>
        </w:tc>
      </w:tr>
      <w:tr w:rsidR="00696BC4" w:rsidRPr="00696BC4" w:rsidTr="00696BC4">
        <w:trPr>
          <w:trHeight w:val="274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20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00122934578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YUSUF ALQADR JAMAL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75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75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78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468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78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 </w:t>
            </w:r>
          </w:p>
        </w:tc>
      </w:tr>
      <w:tr w:rsidR="00696BC4" w:rsidRPr="00696BC4" w:rsidTr="00696BC4">
        <w:trPr>
          <w:trHeight w:val="274"/>
        </w:trPr>
        <w:tc>
          <w:tcPr>
            <w:tcW w:w="43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JUMLAH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1732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1625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1661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1640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1608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1660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-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 </w:t>
            </w:r>
          </w:p>
        </w:tc>
      </w:tr>
      <w:tr w:rsidR="00696BC4" w:rsidRPr="00696BC4" w:rsidTr="00696BC4">
        <w:trPr>
          <w:trHeight w:val="274"/>
        </w:trPr>
        <w:tc>
          <w:tcPr>
            <w:tcW w:w="43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NILAI RATA-RATA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BC4" w:rsidRPr="00696BC4" w:rsidRDefault="00696BC4" w:rsidP="00696BC4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86,6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81,25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83,05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82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80,4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83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BC4" w:rsidRPr="00696BC4" w:rsidRDefault="00696BC4" w:rsidP="00696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</w:pPr>
            <w:r w:rsidRPr="00696BC4">
              <w:rPr>
                <w:rFonts w:ascii="Calibri" w:eastAsia="Times New Roman" w:hAnsi="Calibri" w:cs="Calibri"/>
                <w:noProof w:val="0"/>
                <w:color w:val="000000"/>
                <w:sz w:val="20"/>
                <w:lang w:val="en-US"/>
              </w:rPr>
              <w:t> </w:t>
            </w:r>
          </w:p>
        </w:tc>
      </w:tr>
    </w:tbl>
    <w:p w:rsidR="0074439D" w:rsidRPr="00696BC4" w:rsidRDefault="0074439D" w:rsidP="00696BC4">
      <w:pPr>
        <w:ind w:left="-1985"/>
        <w:rPr>
          <w:sz w:val="2"/>
          <w:lang w:val="en-US"/>
        </w:rPr>
      </w:pPr>
    </w:p>
    <w:p w:rsidR="00696BC4" w:rsidRDefault="00696BC4" w:rsidP="00696BC4">
      <w:pPr>
        <w:ind w:left="-720"/>
        <w:rPr>
          <w:lang w:val="en-US"/>
        </w:rPr>
      </w:pPr>
      <w:r>
        <w:rPr>
          <w:lang w:val="en-US"/>
        </w:rPr>
        <w:t xml:space="preserve">                   Mengetahui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KOTO PATAH, 16-12-2020</w:t>
      </w:r>
      <w:r>
        <w:rPr>
          <w:lang w:val="en-US"/>
        </w:rPr>
        <w:br/>
        <w:t>Kepala SDN.21/III KOTO PATAH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GURU KLS III</w:t>
      </w:r>
    </w:p>
    <w:p w:rsidR="00696BC4" w:rsidRDefault="00696BC4" w:rsidP="00696BC4">
      <w:pPr>
        <w:ind w:left="-1985"/>
        <w:rPr>
          <w:lang w:val="en-US"/>
        </w:rPr>
      </w:pPr>
    </w:p>
    <w:p w:rsidR="00696BC4" w:rsidRDefault="00696BC4" w:rsidP="00696BC4">
      <w:pPr>
        <w:ind w:left="-1985"/>
        <w:rPr>
          <w:lang w:val="en-US"/>
        </w:rPr>
      </w:pPr>
    </w:p>
    <w:p w:rsidR="00696BC4" w:rsidRPr="00696BC4" w:rsidRDefault="00696BC4" w:rsidP="00696BC4">
      <w:pPr>
        <w:ind w:left="-720"/>
        <w:rPr>
          <w:lang w:val="en-US"/>
        </w:rPr>
      </w:pPr>
      <w:r>
        <w:rPr>
          <w:lang w:val="en-US"/>
        </w:rPr>
        <w:t xml:space="preserve">                  Hj.ERLINA, S.Pd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</w:t>
      </w:r>
      <w:bookmarkStart w:id="0" w:name="_GoBack"/>
      <w:bookmarkEnd w:id="0"/>
      <w:r>
        <w:rPr>
          <w:lang w:val="en-US"/>
        </w:rPr>
        <w:t>ZARTIAH</w:t>
      </w:r>
      <w:r>
        <w:rPr>
          <w:lang w:val="en-US"/>
        </w:rPr>
        <w:br/>
        <w:t xml:space="preserve">    NIP.19630401 198405 2001</w:t>
      </w:r>
    </w:p>
    <w:sectPr w:rsidR="00696BC4" w:rsidRPr="00696BC4" w:rsidSect="00696BC4">
      <w:headerReference w:type="default" r:id="rId8"/>
      <w:pgSz w:w="18711" w:h="11907" w:orient="landscape"/>
      <w:pgMar w:top="1440" w:right="3238" w:bottom="568" w:left="3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5C4" w:rsidRDefault="003545C4" w:rsidP="00696BC4">
      <w:pPr>
        <w:spacing w:after="0" w:line="240" w:lineRule="auto"/>
      </w:pPr>
      <w:r>
        <w:separator/>
      </w:r>
    </w:p>
  </w:endnote>
  <w:endnote w:type="continuationSeparator" w:id="0">
    <w:p w:rsidR="003545C4" w:rsidRDefault="003545C4" w:rsidP="00696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5C4" w:rsidRDefault="003545C4" w:rsidP="00696BC4">
      <w:pPr>
        <w:spacing w:after="0" w:line="240" w:lineRule="auto"/>
      </w:pPr>
      <w:r>
        <w:separator/>
      </w:r>
    </w:p>
  </w:footnote>
  <w:footnote w:type="continuationSeparator" w:id="0">
    <w:p w:rsidR="003545C4" w:rsidRDefault="003545C4" w:rsidP="00696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BC4" w:rsidRPr="00696BC4" w:rsidRDefault="00696BC4" w:rsidP="00696BC4">
    <w:pPr>
      <w:pStyle w:val="Header"/>
      <w:jc w:val="center"/>
      <w:rPr>
        <w:sz w:val="28"/>
        <w:lang w:val="en-US"/>
      </w:rPr>
    </w:pPr>
    <w:r w:rsidRPr="00696BC4">
      <w:rPr>
        <w:sz w:val="28"/>
        <w:lang w:val="en-US"/>
      </w:rPr>
      <w:t>DAFTAR NILAI RAPOR KELAS III SEMESTER 1 (Satu) Th 2020/2021</w:t>
    </w:r>
  </w:p>
  <w:p w:rsidR="00696BC4" w:rsidRPr="00696BC4" w:rsidRDefault="00696BC4" w:rsidP="00696BC4">
    <w:pPr>
      <w:pStyle w:val="Header"/>
      <w:jc w:val="center"/>
      <w:rPr>
        <w:sz w:val="28"/>
        <w:lang w:val="en-US"/>
      </w:rPr>
    </w:pPr>
    <w:r w:rsidRPr="00696BC4">
      <w:rPr>
        <w:sz w:val="28"/>
        <w:lang w:val="en-US"/>
      </w:rPr>
      <w:t>SEKOLAH DASAR NEGERI 21/III KOTO PATAH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C4"/>
    <w:rsid w:val="000001D4"/>
    <w:rsid w:val="003224A1"/>
    <w:rsid w:val="003545C4"/>
    <w:rsid w:val="00527C4F"/>
    <w:rsid w:val="00696BC4"/>
    <w:rsid w:val="0074439D"/>
    <w:rsid w:val="00827136"/>
    <w:rsid w:val="00E358F2"/>
    <w:rsid w:val="00EB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BC4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696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BC4"/>
    <w:rPr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BC4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696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BC4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7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191AA-52A0-4D18-90A2-C12E850FC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1557</Characters>
  <Application>Microsoft Office Word</Application>
  <DocSecurity>0</DocSecurity>
  <Lines>12</Lines>
  <Paragraphs>3</Paragraphs>
  <ScaleCrop>false</ScaleCrop>
  <Company>HP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2020-12-16T12:08:00Z</dcterms:created>
  <dcterms:modified xsi:type="dcterms:W3CDTF">2020-12-16T12:19:00Z</dcterms:modified>
</cp:coreProperties>
</file>