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F8FC" w14:textId="77777777" w:rsidR="007D4781" w:rsidRPr="007D4781" w:rsidRDefault="007D4781" w:rsidP="007D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D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REFERAT</w:t>
      </w:r>
    </w:p>
    <w:p w14:paraId="3126C51F" w14:textId="77777777" w:rsidR="007D4781" w:rsidRPr="007D4781" w:rsidRDefault="007D4781" w:rsidP="007D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De apreciere a lucrării de specialitate pentru obținerea</w:t>
      </w:r>
    </w:p>
    <w:p w14:paraId="37650D7B" w14:textId="77777777" w:rsidR="007D4781" w:rsidRPr="007D4781" w:rsidRDefault="007D4781" w:rsidP="007D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atestatului profesional la informatică</w:t>
      </w:r>
    </w:p>
    <w:p w14:paraId="3AC2EBA5" w14:textId="77777777" w:rsidR="007D4781" w:rsidRPr="007D4781" w:rsidRDefault="007D4781" w:rsidP="007D47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789"/>
      </w:tblGrid>
      <w:tr w:rsidR="007D4781" w:rsidRPr="007D4781" w14:paraId="1B937803" w14:textId="77777777" w:rsidTr="007D4781">
        <w:trPr>
          <w:trHeight w:val="38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6E91D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TITLUL LUCRĂRII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9E502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Matematica in Informatica</w:t>
            </w:r>
          </w:p>
        </w:tc>
      </w:tr>
      <w:tr w:rsidR="007D4781" w:rsidRPr="007D4781" w14:paraId="090DE13C" w14:textId="77777777" w:rsidTr="007D478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FCF5B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27560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o-RO"/>
              </w:rPr>
              <w:t>DUCA OVIDIU-PETRU</w:t>
            </w:r>
          </w:p>
        </w:tc>
      </w:tr>
      <w:tr w:rsidR="007D4781" w:rsidRPr="007D4781" w14:paraId="3B10D22D" w14:textId="77777777" w:rsidTr="007D478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669ED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PROF. COORDONATOR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A8C9A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LEBADA MONICA</w:t>
            </w:r>
          </w:p>
        </w:tc>
      </w:tr>
    </w:tbl>
    <w:p w14:paraId="0F5BE736" w14:textId="77777777" w:rsidR="007D4781" w:rsidRPr="007D4781" w:rsidRDefault="007D4781" w:rsidP="007D4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3C1B472" w14:textId="77777777" w:rsidR="007D4781" w:rsidRPr="007D4781" w:rsidRDefault="007D4781" w:rsidP="007D47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D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o-RO"/>
        </w:rPr>
        <w:t>Descrierea temei:</w:t>
      </w:r>
      <w:r w:rsidRPr="007D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 xml:space="preserve"> </w:t>
      </w:r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Programul te ajuta sa </w:t>
      </w:r>
      <w:proofErr w:type="spellStart"/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intelegi</w:t>
      </w:r>
      <w:proofErr w:type="spellEnd"/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matematica din spatele algoritmilor elementari folosiți în programare.</w:t>
      </w:r>
    </w:p>
    <w:p w14:paraId="49344B3C" w14:textId="77777777" w:rsidR="007D4781" w:rsidRPr="007D4781" w:rsidRDefault="007D4781" w:rsidP="007D4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637241F" w14:textId="77777777" w:rsidR="007D4781" w:rsidRPr="007D4781" w:rsidRDefault="007D4781" w:rsidP="007D4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D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o-RO"/>
        </w:rPr>
        <w:t>Limbaj de programare utilizat:</w:t>
      </w:r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HTML, CSS, PHP, JS.</w:t>
      </w:r>
    </w:p>
    <w:p w14:paraId="3C71A59C" w14:textId="77777777" w:rsidR="007D4781" w:rsidRPr="007D4781" w:rsidRDefault="007D4781" w:rsidP="007D4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EEB1E52" w14:textId="77777777" w:rsidR="007D4781" w:rsidRPr="007D4781" w:rsidRDefault="007D4781" w:rsidP="007D4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o-RO"/>
        </w:rPr>
        <w:t>Resurse minime PC:</w:t>
      </w:r>
      <w:r w:rsidRPr="007D4781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Pr="007D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 Procesor 1GHz, 1GB RAM, 20 GB  spațiu de stocare, sistem de operare Windows 8.</w:t>
      </w:r>
    </w:p>
    <w:p w14:paraId="4CF72906" w14:textId="77777777" w:rsidR="007D4781" w:rsidRPr="007D4781" w:rsidRDefault="007D4781" w:rsidP="007D4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609"/>
        <w:gridCol w:w="1176"/>
      </w:tblGrid>
      <w:tr w:rsidR="007D4781" w:rsidRPr="007D4781" w14:paraId="575C123A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EDA11F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B0936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Criterii de evaluare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AD4C7D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Apreciere</w:t>
            </w:r>
          </w:p>
        </w:tc>
      </w:tr>
      <w:tr w:rsidR="007D4781" w:rsidRPr="007D4781" w14:paraId="1A4D1030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42B78" w14:textId="77777777" w:rsidR="007D4781" w:rsidRPr="007D4781" w:rsidRDefault="007D4781" w:rsidP="007D47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43964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Importanța temei alese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A7DE8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  <w:tr w:rsidR="007D4781" w:rsidRPr="007D4781" w14:paraId="147A63A8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2D24A" w14:textId="77777777" w:rsidR="007D4781" w:rsidRPr="007D4781" w:rsidRDefault="007D4781" w:rsidP="007D478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A13FB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Actualitatea problemei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D7FBD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  <w:tr w:rsidR="007D4781" w:rsidRPr="007D4781" w14:paraId="352E0475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DF062" w14:textId="77777777" w:rsidR="007D4781" w:rsidRPr="007D4781" w:rsidRDefault="007D4781" w:rsidP="007D478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BCF6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Caracterul general sau aplicativ al subiectului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D0FA5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  <w:tr w:rsidR="007D4781" w:rsidRPr="007D4781" w14:paraId="3F283B8A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DDC56" w14:textId="77777777" w:rsidR="007D4781" w:rsidRPr="007D4781" w:rsidRDefault="007D4781" w:rsidP="007D478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AB54C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Realizare și grad de dificultate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9E738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  <w:tr w:rsidR="007D4781" w:rsidRPr="007D4781" w14:paraId="55FDF479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10211" w14:textId="77777777" w:rsidR="007D4781" w:rsidRPr="007D4781" w:rsidRDefault="007D4781" w:rsidP="007D47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8ECFD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Aspect estetic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88332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  <w:tr w:rsidR="007D4781" w:rsidRPr="007D4781" w14:paraId="5C4B3F73" w14:textId="77777777" w:rsidTr="007D47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8A199" w14:textId="77777777" w:rsidR="007D4781" w:rsidRPr="007D4781" w:rsidRDefault="007D4781" w:rsidP="007D47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7C23AE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Interfața simplu de utilizat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18D6B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  <w:tr w:rsidR="007D4781" w:rsidRPr="007D4781" w14:paraId="6D3D735E" w14:textId="77777777" w:rsidTr="007D4781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E091A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FFA9E" w14:textId="77777777" w:rsidR="007D4781" w:rsidRPr="007D4781" w:rsidRDefault="007D4781" w:rsidP="007D4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CALIFICATIV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E66E0" w14:textId="77777777" w:rsidR="007D4781" w:rsidRPr="007D4781" w:rsidRDefault="007D4781" w:rsidP="007D4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D4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FB</w:t>
            </w:r>
          </w:p>
        </w:tc>
      </w:tr>
    </w:tbl>
    <w:p w14:paraId="322D94D7" w14:textId="77777777" w:rsidR="00FA429B" w:rsidRDefault="00FA429B"/>
    <w:sectPr w:rsidR="00FA4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DDF"/>
    <w:multiLevelType w:val="multilevel"/>
    <w:tmpl w:val="4C605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325EF"/>
    <w:multiLevelType w:val="multilevel"/>
    <w:tmpl w:val="FDAC5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359DC"/>
    <w:multiLevelType w:val="multilevel"/>
    <w:tmpl w:val="2C02D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3256F"/>
    <w:multiLevelType w:val="multilevel"/>
    <w:tmpl w:val="9760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22A0B"/>
    <w:multiLevelType w:val="multilevel"/>
    <w:tmpl w:val="294CB3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403E2"/>
    <w:multiLevelType w:val="multilevel"/>
    <w:tmpl w:val="3F96D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3C"/>
    <w:rsid w:val="007D4781"/>
    <w:rsid w:val="00B3243C"/>
    <w:rsid w:val="00F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4E28-DBB8-4961-A5FA-EEBC7AB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8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633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Ovy Ovy</dc:creator>
  <cp:keywords/>
  <dc:description/>
  <cp:lastModifiedBy>Ovy Ovy</cp:lastModifiedBy>
  <cp:revision>3</cp:revision>
  <dcterms:created xsi:type="dcterms:W3CDTF">2021-07-30T10:16:00Z</dcterms:created>
  <dcterms:modified xsi:type="dcterms:W3CDTF">2021-07-30T10:17:00Z</dcterms:modified>
</cp:coreProperties>
</file>