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8"/>
          <w:szCs w:val="48"/>
        </w:rPr>
        <w:t xml:space="preserve">M5Paper ICS Alarm</w:t>
      </w:r>
    </w:p>
    <w:p>
      <w:pPr>
        <w:jc w:val="center"/>
      </w:pPr>
      <w:r>
        <w:rPr>
          <w:sz w:val="28"/>
          <w:szCs w:val="28"/>
        </w:rPr>
        <w:t xml:space="preserve">with Unit Synth MIDI Player</w:t>
      </w:r>
    </w:p>
    <w:p/>
    <w:p>
      <w:pPr>
        <w:jc w:val="center"/>
      </w:pPr>
      <w:r>
        <w:rPr>
          <w:sz w:val="28"/>
          <w:szCs w:val="28"/>
        </w:rPr>
        <w:t xml:space="preserve">ユーザーマニュアル</w:t>
      </w:r>
    </w:p>
    <w:p>
      <w:pPr>
        <w:jc w:val="center"/>
      </w:pPr>
      <w:r>
        <w:rPr>
          <w:sz w:val="24"/>
          <w:szCs w:val="24"/>
        </w:rPr>
        <w:t xml:space="preserve">Version 3.0</w:t>
      </w:r>
    </w:p>
    <w:p>
      <w:pPr>
        <w:jc w:val="center"/>
      </w:pPr>
      <w:r>
        <w:rPr>
          <w:sz w:val="24"/>
          <w:szCs w:val="24"/>
        </w:rPr>
        <w:t xml:space="preserve">2026年2月</w:t>
      </w:r>
    </w:p>
    <w:p/>
    <w:p>
      <w:pPr>
        <w:pStyle w:val="Heading1"/>
      </w:pPr>
      <w:r>
        <w:rPr>
          <w:b/>
          <w:bCs/>
          <w:sz w:val="32"/>
          <w:szCs w:val="32"/>
        </w:rPr>
        <w:t xml:space="preserve">1. 概要</w:t>
      </w:r>
    </w:p>
    <w:p>
      <w:r>
        <w:rPr>
          <w:sz w:val="22"/>
          <w:szCs w:val="22"/>
        </w:rPr>
        <w:t xml:space="preserve">M5Paper ICS Alarm は、M5Paper v1.1 で動作するカレンダーアラームアプリケーションです。ICS形式のカレンダーからイベントを取得し、E-Ink画面に一覧表示します。イベントのタイトルや説明文に埋め込んだ !...! マーカーにより、指定時刻にUnit Synth経由でMIDIファイルを再生してアラームを鳴らします。</w:t>
      </w:r>
    </w:p>
    <w:p/>
    <w:p>
      <w:r>
        <w:rPr>
          <w:b/>
          <w:bCs/>
          <w:sz w:val="22"/>
          <w:szCs w:val="22"/>
        </w:rPr>
        <w:t xml:space="preserve">主な特徴: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ICSカレンダーのHTTPS取得（Basic認証対応）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E-Ink画面でのイベント一覧/詳細表示（日本語対応）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簡潔なアラームマーカー（タイトルに ! を入れるだけでOK）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柔軟なアラーム設定（時刻オフセット、MIDI指定、鳴動時間、繰り返し）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Unit Synth経由のMIDI再生（SysEx完全対応）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3つの物理スイッチ + タッチパネルによるUI操作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全設定をオンスクリーンキーボードで編集可能</w:t>
      </w:r>
    </w:p>
    <w:p/>
    <w:p>
      <w:pPr>
        <w:pStyle w:val="Heading1"/>
      </w:pPr>
      <w:r>
        <w:rPr>
          <w:b/>
          <w:bCs/>
          <w:sz w:val="32"/>
          <w:szCs w:val="32"/>
        </w:rPr>
        <w:t xml:space="preserve">2. ハードウェア構成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2.1 必要な機材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M5Paper v1.1 (ESP32, 540x960 E-Ink, タッチパネル)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M5Stack Unit Synth (SAM2695チップ, MIDI音源)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microSDカード（フォント・設定ファイル・MIDIファイル格納用）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スピーカーまたはイヤホン（Unit Synthのオーディオ出力に接続）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2.2 接続</w:t>
      </w:r>
    </w:p>
    <w:p>
      <w:r>
        <w:rPr>
          <w:sz w:val="22"/>
          <w:szCs w:val="22"/>
        </w:rPr>
        <w:t xml:space="preserve">Unit SynthをM5Paperのポートに接続します。設定メニューでポートを変更できます。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ポート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TX GPIO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25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B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18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3. SDカードの準備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3.1 フォルダ構成</w:t>
      </w:r>
    </w:p>
    <w:p>
      <w:r>
        <w:rPr>
          <w:sz w:val="22"/>
          <w:szCs w:val="22"/>
        </w:rPr>
        <w:t xml:space="preserve">microSDカードのルートに以下のファイル/フォルダを配置してください。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パス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/config.json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設定ファイル（なければデフォルト値で起動）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/fonts/ipaexg.ttf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必須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日本語フォント（IPAexゴシック）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/midi/alarm.mid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推奨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デフォルトのアラーム用MIDIファイル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追加のMIDIファイルを配置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/midi-dl/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自動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URLからダウンロードしたMIDIのキャッシュ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重要: IPAexゴシックフォント（ipaexg.ttf）がないと日本語が表示できません。</w:t>
      </w:r>
    </w:p>
    <w:p/>
    <w:p>
      <w:pPr>
        <w:pStyle w:val="Heading1"/>
      </w:pPr>
      <w:r>
        <w:rPr>
          <w:b/>
          <w:bCs/>
          <w:sz w:val="32"/>
          <w:szCs w:val="32"/>
        </w:rPr>
        <w:t xml:space="preserve">4. 設定ファイル (config.json)</w:t>
      </w:r>
    </w:p>
    <w:p>
      <w:r>
        <w:rPr>
          <w:sz w:val="22"/>
          <w:szCs w:val="22"/>
        </w:rPr>
        <w:t xml:space="preserve">SDカードのルートに配置する JSON ファイルです。すべての項目は省略可能で、省略時はデフォルト値が使われます。設定メニューからも編集・保存できます。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400"/>
        <w:gridCol w:w="35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キー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デフォルト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wifi_ssid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SSID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wifi_pass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パスワード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ICSカレンダーURL (HTTPS対応)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ics_user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Basic認証ユーザー名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ics_pass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Basic認証パスワード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midi_file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"/midi/alarm.mid"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デフォルトMIDIファイルパス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DL用ベースURL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midi_baud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31250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MIDIボーレート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alarm_offset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デフォルトアラーム分前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port_select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ポート (0=A, 1=B, 2=C)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time_24h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true=24時間制 / false=12時間制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text_wrap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false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true=折り返し / false=切り詰め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ics_poll_min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ICS更新頻度（分）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鳴動時間（秒） 0=1曲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play_repeat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繰り返し回数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5. 画面と操作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5.1 物理スイッチ</w:t>
      </w:r>
    </w:p>
    <w:p>
      <w:r>
        <w:rPr>
          <w:sz w:val="22"/>
          <w:szCs w:val="22"/>
        </w:rPr>
        <w:t xml:space="preserve">M5Paper上面の3つのスイッチを使用します。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000"/>
        <w:gridCol w:w="32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スイッチ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GPIO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一覧画面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設定画面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L（左）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前日へ / 長押し: 設定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上へ移動 / 一番上で戻る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R（右）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翌日へ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下へ移動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P（中央）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決定 / 選択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6. 設定メニュー</w:t>
      </w:r>
    </w:p>
    <w:p>
      <w:r>
        <w:rPr>
          <w:sz w:val="22"/>
          <w:szCs w:val="22"/>
        </w:rPr>
        <w:t xml:space="preserve">全18項目の設定を画面上で変更できます。P スイッチで値のトグル変更、またはオンスクリーンキーボードでの入力が開きます。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選択肢/説明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SSID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WiFiネットワーク名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Pass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WiFiパスワード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URL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カレンダーURL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User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Basic認証ユーザー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Pass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Basic認証パスワード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File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ファイル選択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 内のファイル一覧から選択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URL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MIDIダウンロード用ベースURL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Baud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ボーレート選択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31250 / 31520 / 38400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ポート選択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A / PORT B / PORT C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 Offset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 5, 10, ... 60分 (5分刻み)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Time Format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24h / 12h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 Display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折り返し / 切り詰め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Poll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 / 10 / 15 / 30 / 60 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Duration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 / 5秒 / 10秒 / 15秒 / 20秒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Repeat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 / 2 / 3 / 4 / 5 回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Update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ICSを即時再取得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Sound Test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MIDIテスト再生（5秒/タップで停止）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Save &amp; Exit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設定をSDに保存して一覧に戻る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7. アラームマーカー (!...!)</w:t>
      </w:r>
    </w:p>
    <w:p>
      <w:r>
        <w:rPr>
          <w:sz w:val="22"/>
          <w:szCs w:val="22"/>
        </w:rPr>
        <w:t xml:space="preserve">カレンダーイベントの「タイトル」または「説明」に !...! マーカーを埋め込むことで、そのイベントをアラーム対象にできます。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7.1 最も簡単な使い方</w:t>
      </w:r>
    </w:p>
    <w:p>
      <w:r>
        <w:rPr>
          <w:b/>
          <w:bCs/>
          <w:sz w:val="22"/>
          <w:szCs w:val="22"/>
        </w:rPr>
        <w:t xml:space="preserve">タイトルに ! を1つ入れるだけでアラームが有効になります。</w:t>
      </w:r>
    </w:p>
    <w:p/>
    <w:p>
      <w:r>
        <w:rPr>
          <w:sz w:val="22"/>
          <w:szCs w:val="22"/>
        </w:rPr>
        <w:t xml:space="preserve">例: 「会議!」「歯医者の予約!」「!ミーティング」</w:t>
      </w:r>
    </w:p>
    <w:p/>
    <w:p>
      <w:r>
        <w:rPr>
          <w:sz w:val="22"/>
          <w:szCs w:val="22"/>
        </w:rPr>
        <w:t xml:space="preserve">タイトル中のどこに ! があっても構いません。この場合、設定メニューのデフォルト値（時刻、MIDI、鳴動時間、繰り返し回数）が使われます。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7.2 詳細な指定</w:t>
      </w:r>
    </w:p>
    <w:p>
      <w:r>
        <w:rPr>
          <w:sz w:val="22"/>
          <w:szCs w:val="22"/>
        </w:rPr>
        <w:t xml:space="preserve">より細かい制御が必要な場合は、!...! の形式で修飾子を指定します。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修飾子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書式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（なし）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デフォルト設定でアラーム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(前)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!&gt;15!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15分前にアラーム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 (後)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!&lt;5!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5分後にアラーム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= (前)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!=10!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と同義（互換用）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 (URL)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!+song.mid!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URLからMIDIをダウンロード再生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- (SD)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!-local.mid!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SDカード /midi/ から再生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 (時間)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!@15!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15秒間鳴動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@のみ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!@!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1曲全部再生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* (回数)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!*3!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3回繰り返し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7.3 組み合わせ例</w:t>
      </w:r>
    </w:p>
    <w:p>
      <w:r>
        <w:rPr>
          <w:sz w:val="22"/>
          <w:szCs w:val="22"/>
        </w:rPr>
        <w:t xml:space="preserve">修飾子は自由に組み合わせることができます。順序は問いません。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マーカー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朝礼!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デフォルト設定でアラーム（タイトルに!だけ）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会議 !&gt;10!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10分前にアラーム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!&gt;10+song.mid@15*2!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10分前、URLからsong.midをDL、15秒間、2回繰り返し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!&lt;5-chime.mid@*3!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5分後、SDのchime.mid、1曲、3回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!@8!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デフォルト時間前、8秒間鳴動、1回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!&gt;0@20*5!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イベント時刻ちょうど、20秒間、5回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!+alert.mid!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デフォルト時間前、URLからalert.midをDL再生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7.4 タイトル vs 説明</w:t>
      </w:r>
    </w:p>
    <w:p>
      <w:r>
        <w:rPr>
          <w:sz w:val="22"/>
          <w:szCs w:val="22"/>
        </w:rPr>
        <w:t xml:space="preserve">マーカーはタイトル（SUMMARY）と説明（DESCRIPTION）のどちらにも記述できます。</w:t>
      </w:r>
    </w:p>
    <w:p/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タイトル: 単独の ! でもアラーム有効（最も簡単）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説明: !...! の完全形式が必要</w:t>
      </w:r>
    </w:p>
    <w:p/>
    <w:p>
      <w:r>
        <w:rPr>
          <w:sz w:val="22"/>
          <w:szCs w:val="22"/>
        </w:rPr>
        <w:t xml:space="preserve">タイトルに ! があれば、説明の内容に関わらずアラームが有効になります。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7.5 設定値との関係</w:t>
      </w:r>
    </w:p>
    <w:p>
      <w:r>
        <w:rPr>
          <w:sz w:val="22"/>
          <w:szCs w:val="22"/>
        </w:rPr>
        <w:t xml:space="preserve">各修飾子を省略した場合、設定メニュー（または config.json）の値が使われます。!...! マーカーで指定した値は設定メニューの制約を受けません。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00"/>
        <w:gridCol w:w="3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省略時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マーカーで指定時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時刻オフセット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 Offset の値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任意の分数（0〜1440）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鳴動時間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Duration の値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任意の秒数（制約なし。8秒等も可能）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繰り返し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Repeat の値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任意の回数（制約なし）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MIDIファイル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File の値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 でURL指定、- でSD指定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8. アラーム再生の動作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8.1 再生の流れ</w:t>
      </w:r>
    </w:p>
    <w:p>
      <w:r>
        <w:rPr>
          <w:sz w:val="22"/>
          <w:szCs w:val="22"/>
        </w:rPr>
        <w:t xml:space="preserve">1. アラーム時刻に達すると自動的にMIDI再生を開始</w:t>
      </w:r>
    </w:p>
    <w:p>
      <w:r>
        <w:rPr>
          <w:sz w:val="22"/>
          <w:szCs w:val="22"/>
        </w:rPr>
        <w:t xml:space="preserve">2. 画面が再生画面に切り替わり、イベント情報と鳴動情報を表示</w:t>
      </w:r>
    </w:p>
    <w:p>
      <w:r>
        <w:rPr>
          <w:sz w:val="22"/>
          <w:szCs w:val="22"/>
        </w:rPr>
        <w:t xml:space="preserve">3. 鳴動時間が設定されている場合、その時間で自動停止</w:t>
      </w:r>
    </w:p>
    <w:p>
      <w:r>
        <w:rPr>
          <w:sz w:val="22"/>
          <w:szCs w:val="22"/>
        </w:rPr>
        <w:t xml:space="preserve">4. 繰り返し回数が2以上の場合、1曲終了後に再度再生（鳴動時間以内）</w:t>
      </w:r>
    </w:p>
    <w:p>
      <w:r>
        <w:rPr>
          <w:sz w:val="22"/>
          <w:szCs w:val="22"/>
        </w:rPr>
        <w:t xml:space="preserve">5. 全回数再生完了、または鳴動時間到達で自動停止</w:t>
      </w:r>
    </w:p>
    <w:p>
      <w:r>
        <w:rPr>
          <w:sz w:val="22"/>
          <w:szCs w:val="22"/>
        </w:rPr>
        <w:t xml:space="preserve">6. 画面タップでいつでも即時停止可能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8.2 鳴動時間と繰り返しの関係</w:t>
      </w:r>
    </w:p>
    <w:p>
      <w:r>
        <w:rPr>
          <w:sz w:val="22"/>
          <w:szCs w:val="22"/>
        </w:rPr>
        <w:t xml:space="preserve">鳴動時間が設定されている場合、繰り返しの途中でも時間に達したら停止します。鳴動時間が「1曲」の場合は、時間制限なしで指定回数繰り返します。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7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鳴動時間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繰り返し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1曲（0秒）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1回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1曲全部再生して停止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1曲（0秒）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3回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3曲分再生して停止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1回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再生開始から10秒で停止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5回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10秒以内に可能な回数を再生して停止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2回</w:t>
            </w:r>
          </w:p>
        </w:tc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20秒以内に2回再生（2回完了が先なら20秒前に停止）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9. トラブルシューティング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症状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原因と対策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日本語が表示されない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/fonts/ipaexg.ttf がSDカードにあるか確認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WiFi接続失敗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SSID/パスワードの確認。M5Paperは2.4GHz帯のみ対応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ICS取得失敗 (HTTP -1)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WiFi接続が切れている。自動リトライされるので放置可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MIDIが鳴らない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Unit Synthの接続確認、Port設定の確認、Sound Testで動作確認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アラームが鳴らない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 マーカーがタイトルまたは説明に含まれているか確認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ヒープメモリ不足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シリアルモニタでheap値を確認。200KB以上あれば正常</w:t>
            </w:r>
          </w:p>
        </w:tc>
      </w:tr>
    </w:tbl>
    <w:p/>
    <w:p>
      <w:pPr>
        <w:pStyle w:val="Heading1"/>
      </w:pPr>
      <w:r>
        <w:rPr>
          <w:b/>
          <w:bCs/>
          <w:sz w:val="32"/>
          <w:szCs w:val="32"/>
        </w:rPr>
        <w:t xml:space="preserve">10. ビルド方法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10.1 Arduino IDE</w:t>
      </w:r>
    </w:p>
    <w:p>
      <w:r>
        <w:rPr>
          <w:sz w:val="22"/>
          <w:szCs w:val="22"/>
        </w:rPr>
        <w:t xml:space="preserve">1. M5Stackボードパッケージ 2.1.4 をインストール</w:t>
      </w:r>
    </w:p>
    <w:p>
      <w:r>
        <w:rPr>
          <w:sz w:val="22"/>
          <w:szCs w:val="22"/>
        </w:rPr>
        <w:t xml:space="preserve">2. ボードを「M5Paper」に設定</w:t>
      </w:r>
    </w:p>
    <w:p>
      <w:r>
        <w:rPr>
          <w:sz w:val="22"/>
          <w:szCs w:val="22"/>
        </w:rPr>
        <w:t xml:space="preserve">3. ArduinoJson ライブラリをインストール</w:t>
      </w:r>
    </w:p>
    <w:p>
      <w:r>
        <w:rPr>
          <w:sz w:val="22"/>
          <w:szCs w:val="22"/>
        </w:rPr>
        <w:t xml:space="preserve">4. M5PaperSchedAL.ino を開いてビルド・書き込み</w:t>
      </w:r>
    </w:p>
    <w:p/>
    <w:p>
      <w:pPr>
        <w:pStyle w:val="Heading2"/>
      </w:pPr>
      <w:r>
        <w:rPr>
          <w:b/>
          <w:bCs/>
          <w:sz w:val="28"/>
          <w:szCs w:val="28"/>
        </w:rPr>
        <w:t xml:space="preserve">10.2 PlatformIO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pio run -t upload</w:t>
      </w:r>
    </w:p>
    <w:p/>
    <w:p>
      <w:pPr>
        <w:pStyle w:val="Heading1"/>
      </w:pPr>
      <w:r>
        <w:rPr>
          <w:b/>
          <w:bCs/>
          <w:sz w:val="32"/>
          <w:szCs w:val="32"/>
        </w:rPr>
        <w:t xml:space="preserve">付録: !...! クイックリファレンス</w:t>
      </w:r>
    </w:p>
    <w:p>
      <w:r>
        <w:rPr>
          <w:sz w:val="22"/>
          <w:szCs w:val="22"/>
        </w:rPr>
        <w:t xml:space="preserve">タイトルに ! を1つ入れるだけでデフォルトアラームが有効になります。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2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記号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意味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デフォルトアラーム（タイトル内）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会議!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!!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デフォルトアラーム（完全形式）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/ =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N分前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!&gt;10!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N分後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!&lt;5!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URLからMIDI DL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!+file.mid!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SDの/midi/から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!-file.mid!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N秒間鳴動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!@15!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@（数値なし）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1曲再生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!@!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*N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N回繰り返し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!*3!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複合例: !&gt;5+alert.mid@20*3! = 5分前、URLからalert.midをDL、20秒間、3回繰り返し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Yu Gothic" w:cs="Yu Gothic" w:eastAsia="Yu Gothic" w:hAnsi="Yu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Yu Gothic" w:cs="Yu Gothic" w:eastAsia="Yu Gothic" w:hAnsi="Yu Gothic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Yu Gothic" w:cs="Yu Gothic" w:eastAsia="Yu Gothic" w:hAnsi="Yu Gothi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2026-02-03T20:42:07.608Z</dcterms:created>
  <dcterms:modified xsi:type="dcterms:W3CDTF">2026-02-03T20:42:07.609Z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