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C525" w14:textId="4B5AE4DE" w:rsidR="00886D09" w:rsidRPr="00886D09" w:rsidRDefault="00886D09" w:rsidP="00886D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6D0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</w:t>
      </w:r>
    </w:p>
    <w:p w14:paraId="70AAC81F" w14:textId="790B067D" w:rsidR="00886D09" w:rsidRPr="00886D09" w:rsidRDefault="00886D09" w:rsidP="00886D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6D09">
        <w:rPr>
          <w:rFonts w:ascii="Times New Roman" w:hAnsi="Times New Roman" w:cs="Times New Roman"/>
          <w:b/>
          <w:bCs/>
          <w:sz w:val="28"/>
          <w:szCs w:val="28"/>
        </w:rPr>
        <w:t>Первоначальная настройка Git</w:t>
      </w:r>
    </w:p>
    <w:p w14:paraId="62CC497E" w14:textId="77777777" w:rsidR="00886D09" w:rsidRPr="00886D09" w:rsidRDefault="00886D09" w:rsidP="00886D09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86D09">
        <w:rPr>
          <w:rFonts w:ascii="Times New Roman" w:hAnsi="Times New Roman" w:cs="Times New Roman"/>
          <w:i/>
          <w:iCs/>
          <w:sz w:val="28"/>
          <w:szCs w:val="28"/>
        </w:rPr>
        <w:t xml:space="preserve">Цель работы: провести первоначальную настройку системы контроля </w:t>
      </w:r>
    </w:p>
    <w:p w14:paraId="522C46E8" w14:textId="77777777" w:rsidR="00886D09" w:rsidRPr="00886D09" w:rsidRDefault="00886D09" w:rsidP="00886D0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86D09">
        <w:rPr>
          <w:rFonts w:ascii="Times New Roman" w:hAnsi="Times New Roman" w:cs="Times New Roman"/>
          <w:i/>
          <w:iCs/>
          <w:sz w:val="28"/>
          <w:szCs w:val="28"/>
        </w:rPr>
        <w:t xml:space="preserve">версий Git, инициализировать каталог для работы, научиться распознавать </w:t>
      </w:r>
    </w:p>
    <w:p w14:paraId="3800DE1D" w14:textId="557ED1DD" w:rsidR="0045134E" w:rsidRPr="008F75AC" w:rsidRDefault="00886D09" w:rsidP="00886D0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86D09">
        <w:rPr>
          <w:rFonts w:ascii="Times New Roman" w:hAnsi="Times New Roman" w:cs="Times New Roman"/>
          <w:i/>
          <w:iCs/>
          <w:sz w:val="28"/>
          <w:szCs w:val="28"/>
        </w:rPr>
        <w:t>состояния файлов (</w:t>
      </w:r>
      <w:r w:rsidRPr="00886D09">
        <w:rPr>
          <w:rFonts w:ascii="Times New Roman" w:hAnsi="Times New Roman" w:cs="Times New Roman"/>
          <w:i/>
          <w:iCs/>
          <w:sz w:val="28"/>
          <w:szCs w:val="28"/>
          <w:lang w:val="en-US"/>
        </w:rPr>
        <w:t>untracked</w:t>
      </w:r>
      <w:r w:rsidRPr="00886D0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886D09">
        <w:rPr>
          <w:rFonts w:ascii="Times New Roman" w:hAnsi="Times New Roman" w:cs="Times New Roman"/>
          <w:i/>
          <w:iCs/>
          <w:sz w:val="28"/>
          <w:szCs w:val="28"/>
          <w:lang w:val="en-US"/>
        </w:rPr>
        <w:t>modified</w:t>
      </w:r>
      <w:r w:rsidRPr="00886D0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886D09">
        <w:rPr>
          <w:rFonts w:ascii="Times New Roman" w:hAnsi="Times New Roman" w:cs="Times New Roman"/>
          <w:i/>
          <w:iCs/>
          <w:sz w:val="28"/>
          <w:szCs w:val="28"/>
          <w:lang w:val="en-US"/>
        </w:rPr>
        <w:t>staged</w:t>
      </w:r>
      <w:r w:rsidRPr="00886D0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886D09">
        <w:rPr>
          <w:rFonts w:ascii="Times New Roman" w:hAnsi="Times New Roman" w:cs="Times New Roman"/>
          <w:i/>
          <w:iCs/>
          <w:sz w:val="28"/>
          <w:szCs w:val="28"/>
          <w:lang w:val="en-US"/>
        </w:rPr>
        <w:t>committed</w:t>
      </w:r>
      <w:r w:rsidRPr="00886D09">
        <w:rPr>
          <w:rFonts w:ascii="Times New Roman" w:hAnsi="Times New Roman" w:cs="Times New Roman"/>
          <w:i/>
          <w:iCs/>
          <w:sz w:val="28"/>
          <w:szCs w:val="28"/>
        </w:rPr>
        <w:t>) по выводу команды git status, зафиксировать несколько последовательных изменений отдельными коммитами и изучить получившуюся историю коммитов.</w:t>
      </w:r>
    </w:p>
    <w:p w14:paraId="67D5FC1F" w14:textId="77777777" w:rsidR="00886D09" w:rsidRDefault="00886D09" w:rsidP="00886D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497600" w14:textId="4CC2A00C" w:rsidR="00FE7B51" w:rsidRPr="00FE7B51" w:rsidRDefault="00FE7B51" w:rsidP="00886D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E7B51">
        <w:rPr>
          <w:rFonts w:ascii="Times New Roman" w:hAnsi="Times New Roman" w:cs="Times New Roman"/>
          <w:sz w:val="28"/>
          <w:szCs w:val="28"/>
        </w:rPr>
        <w:t>2. Проверить, что Git установлен корректно, выполнив в командной строке команду:</w:t>
      </w:r>
    </w:p>
    <w:p w14:paraId="14DAF67E" w14:textId="418869B3" w:rsidR="00886D09" w:rsidRDefault="00FE7B51" w:rsidP="00FE7B5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4BBFF6" wp14:editId="5A10023A">
            <wp:extent cx="2400300" cy="981075"/>
            <wp:effectExtent l="0" t="0" r="0" b="9525"/>
            <wp:docPr id="115767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6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5487" w14:textId="4F710B4A" w:rsidR="00FE7B51" w:rsidRDefault="00FE7B51" w:rsidP="00FE7B5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7B51">
        <w:rPr>
          <w:rFonts w:ascii="Times New Roman" w:hAnsi="Times New Roman" w:cs="Times New Roman"/>
          <w:sz w:val="28"/>
          <w:szCs w:val="28"/>
        </w:rPr>
        <w:t>3. Зайти в папку D:\{Номер группы} и создать в ней папку, соответствующую инициалам студента на английском языке (например, для студента Иванов Петр Петрович – папка IPP).</w:t>
      </w:r>
    </w:p>
    <w:p w14:paraId="0F0B061A" w14:textId="6C0DE192" w:rsidR="00FE7B51" w:rsidRDefault="00D871CE" w:rsidP="00D871C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93989F" wp14:editId="1852EBE6">
            <wp:extent cx="1447800" cy="885825"/>
            <wp:effectExtent l="0" t="0" r="0" b="9525"/>
            <wp:docPr id="118387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4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E43E" w14:textId="7F10C4EC" w:rsidR="00D871CE" w:rsidRPr="00573CFE" w:rsidRDefault="00D871CE" w:rsidP="00D871C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71CE">
        <w:rPr>
          <w:rFonts w:ascii="Times New Roman" w:hAnsi="Times New Roman" w:cs="Times New Roman"/>
          <w:sz w:val="28"/>
          <w:szCs w:val="28"/>
        </w:rPr>
        <w:t>4. Открыть в созданной папке Git Bash (через контекстное меню Git Bash Here или командой cd) и провести инициализацию репозитория</w:t>
      </w:r>
      <w:r w:rsidR="00573CFE" w:rsidRPr="00573CFE">
        <w:rPr>
          <w:rFonts w:ascii="Times New Roman" w:hAnsi="Times New Roman" w:cs="Times New Roman"/>
          <w:sz w:val="28"/>
          <w:szCs w:val="28"/>
        </w:rPr>
        <w:t xml:space="preserve"> (Выполнить команду git status и убедиться, что репозиторий пуст (список файлов не выводится)).</w:t>
      </w:r>
      <w:r w:rsidRPr="00D871CE">
        <w:rPr>
          <w:rFonts w:ascii="Times New Roman" w:hAnsi="Times New Roman" w:cs="Times New Roman"/>
          <w:sz w:val="28"/>
          <w:szCs w:val="28"/>
        </w:rPr>
        <w:t>:</w:t>
      </w:r>
    </w:p>
    <w:p w14:paraId="17778A99" w14:textId="44CFAE66" w:rsidR="00D871CE" w:rsidRDefault="00573CFE" w:rsidP="00D871C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625FDC" wp14:editId="4F046ED6">
            <wp:extent cx="4419600" cy="1981200"/>
            <wp:effectExtent l="0" t="0" r="0" b="0"/>
            <wp:docPr id="69299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94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AF06" w14:textId="79DB0024" w:rsidR="00D871CE" w:rsidRPr="008F75AC" w:rsidRDefault="00573CFE" w:rsidP="00D871C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3CFE">
        <w:rPr>
          <w:rFonts w:ascii="Times New Roman" w:hAnsi="Times New Roman" w:cs="Times New Roman"/>
          <w:sz w:val="28"/>
          <w:szCs w:val="28"/>
        </w:rPr>
        <w:t>5. Установить имя и e-mail для данного репозитория, не используя опцию --global:</w:t>
      </w:r>
    </w:p>
    <w:p w14:paraId="29260C1A" w14:textId="1AB9B36E" w:rsidR="00573CFE" w:rsidRDefault="003846D2" w:rsidP="003846D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2542B9" wp14:editId="6D7DA326">
            <wp:extent cx="3476625" cy="828675"/>
            <wp:effectExtent l="0" t="0" r="9525" b="9525"/>
            <wp:docPr id="84377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79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D35B" w14:textId="22227801" w:rsidR="003846D2" w:rsidRPr="008F75AC" w:rsidRDefault="003846D2" w:rsidP="003846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46D2">
        <w:rPr>
          <w:rFonts w:ascii="Times New Roman" w:hAnsi="Times New Roman" w:cs="Times New Roman"/>
          <w:sz w:val="28"/>
          <w:szCs w:val="28"/>
        </w:rPr>
        <w:lastRenderedPageBreak/>
        <w:t>6. Создать в папке файл my_first_file.txt. Выполнить git status и зафиксировать в отчете, каким цветом и в каком разделе выводится этот файл (untracked).</w:t>
      </w:r>
    </w:p>
    <w:p w14:paraId="3CA9E1FB" w14:textId="72C9AD7D" w:rsidR="003846D2" w:rsidRDefault="0008634E" w:rsidP="0008634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117C7C" wp14:editId="166796A5">
            <wp:extent cx="5578475" cy="1153262"/>
            <wp:effectExtent l="0" t="0" r="3175" b="8890"/>
            <wp:docPr id="165500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1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9267" cy="11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5166" w14:textId="7BFCA646" w:rsidR="0008634E" w:rsidRPr="008F75AC" w:rsidRDefault="0008634E" w:rsidP="0008634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634E">
        <w:rPr>
          <w:rFonts w:ascii="Times New Roman" w:hAnsi="Times New Roman" w:cs="Times New Roman"/>
          <w:sz w:val="28"/>
          <w:szCs w:val="28"/>
        </w:rPr>
        <w:t>7. Проиндексировать файл командой git add my_first_file.txt. Повторно выполнить git status и зафиксировать в отчете изменение раздела и цвета вывода (staged).</w:t>
      </w:r>
    </w:p>
    <w:p w14:paraId="72A73CF3" w14:textId="660C45D1" w:rsidR="0008634E" w:rsidRDefault="0008634E" w:rsidP="0008634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DF4FCB" wp14:editId="35051C07">
            <wp:extent cx="3343275" cy="1657350"/>
            <wp:effectExtent l="0" t="0" r="9525" b="0"/>
            <wp:docPr id="1052888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88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5C57" w14:textId="0E268365" w:rsidR="0008634E" w:rsidRPr="008F75AC" w:rsidRDefault="0008634E" w:rsidP="0008634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634E">
        <w:rPr>
          <w:rFonts w:ascii="Times New Roman" w:hAnsi="Times New Roman" w:cs="Times New Roman"/>
          <w:sz w:val="28"/>
          <w:szCs w:val="28"/>
        </w:rPr>
        <w:t>8. Сделать первый коммит с сообщением, кратко описывающим содержимое изменения:</w:t>
      </w:r>
    </w:p>
    <w:p w14:paraId="6F7B1603" w14:textId="73CB11C7" w:rsidR="0008634E" w:rsidRDefault="00F145B9" w:rsidP="00F145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75EB1D" wp14:editId="56C9A00F">
            <wp:extent cx="3419475" cy="695325"/>
            <wp:effectExtent l="0" t="0" r="9525" b="9525"/>
            <wp:docPr id="1887383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83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222C" w14:textId="6A8F7AC0" w:rsidR="00F145B9" w:rsidRPr="008F75AC" w:rsidRDefault="00F145B9" w:rsidP="00F145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145B9">
        <w:rPr>
          <w:rFonts w:ascii="Times New Roman" w:hAnsi="Times New Roman" w:cs="Times New Roman"/>
          <w:sz w:val="28"/>
          <w:szCs w:val="28"/>
        </w:rPr>
        <w:t>9. Открыть файл my_first_file.txt и добавить в него строку «test row». Сохранить файл и выполнить git status – убедиться, что файл перешел в состояние modified.</w:t>
      </w:r>
    </w:p>
    <w:p w14:paraId="672CEC1A" w14:textId="3CFE7356" w:rsidR="00F145B9" w:rsidRDefault="00F145B9" w:rsidP="00F145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9B6DFB" wp14:editId="4DD6F174">
            <wp:extent cx="5534025" cy="1381125"/>
            <wp:effectExtent l="0" t="0" r="9525" b="9525"/>
            <wp:docPr id="97685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4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BF45" w14:textId="147289FB" w:rsidR="00F145B9" w:rsidRPr="008F75AC" w:rsidRDefault="00F145B9" w:rsidP="00F145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145B9">
        <w:rPr>
          <w:rFonts w:ascii="Times New Roman" w:hAnsi="Times New Roman" w:cs="Times New Roman"/>
          <w:sz w:val="28"/>
          <w:szCs w:val="28"/>
        </w:rPr>
        <w:t>10. Проиндексировать изменение (git add my_first_file.txt) и сделать второй, отдельный коммит:</w:t>
      </w:r>
    </w:p>
    <w:p w14:paraId="324F1ED6" w14:textId="44A83F66" w:rsidR="00F145B9" w:rsidRDefault="00222D3A" w:rsidP="00222D3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94F9AF" wp14:editId="3F3B68F2">
            <wp:extent cx="3552825" cy="1009650"/>
            <wp:effectExtent l="0" t="0" r="9525" b="0"/>
            <wp:docPr id="188378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8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39BA" w14:textId="6F66F3C8" w:rsidR="00222D3A" w:rsidRPr="008F75AC" w:rsidRDefault="00222D3A" w:rsidP="00222D3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2D3A">
        <w:rPr>
          <w:rFonts w:ascii="Times New Roman" w:hAnsi="Times New Roman" w:cs="Times New Roman"/>
          <w:sz w:val="28"/>
          <w:szCs w:val="28"/>
        </w:rPr>
        <w:t>11. Создать новый файл my_second_file.txt, проиндексировать его и сделать третий, отдельный коммит:</w:t>
      </w:r>
    </w:p>
    <w:p w14:paraId="7E9E4BF5" w14:textId="4E65FF54" w:rsidR="00222D3A" w:rsidRDefault="00D03BD5" w:rsidP="00D03BD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0125CA" wp14:editId="59137BEA">
            <wp:extent cx="4924425" cy="1276350"/>
            <wp:effectExtent l="0" t="0" r="9525" b="0"/>
            <wp:docPr id="22837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78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03F4" w14:textId="71222CC8" w:rsidR="00D03BD5" w:rsidRPr="008F75AC" w:rsidRDefault="00EB7EC7" w:rsidP="00D03BD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7EC7">
        <w:rPr>
          <w:rFonts w:ascii="Times New Roman" w:hAnsi="Times New Roman" w:cs="Times New Roman"/>
          <w:sz w:val="28"/>
          <w:szCs w:val="28"/>
        </w:rPr>
        <w:t>12. Просмотреть получившуюся историю коммитов и обратить внимание на связь коммитов через родителя:</w:t>
      </w:r>
    </w:p>
    <w:p w14:paraId="54D0D16B" w14:textId="11174896" w:rsidR="00EB7EC7" w:rsidRDefault="00EB7EC7" w:rsidP="00EB7EC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485CDD" wp14:editId="041F50DF">
            <wp:extent cx="3343275" cy="762000"/>
            <wp:effectExtent l="0" t="0" r="9525" b="0"/>
            <wp:docPr id="116767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8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16CE" w14:textId="77777777" w:rsidR="005870AC" w:rsidRDefault="005870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ACAACB" w14:textId="08858774" w:rsidR="00EB7EC7" w:rsidRPr="008F75AC" w:rsidRDefault="00F7498D" w:rsidP="00F7498D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49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162719BD" w14:textId="77777777" w:rsidR="00F7498D" w:rsidRDefault="00F7498D" w:rsidP="00F7498D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F7498D">
        <w:rPr>
          <w:rFonts w:ascii="Times New Roman" w:hAnsi="Times New Roman" w:cs="Times New Roman"/>
          <w:sz w:val="28"/>
          <w:szCs w:val="28"/>
        </w:rPr>
        <w:t xml:space="preserve">1. Чем отличаются друг от друга рабочий каталог (working directory), индекс (staging area) и репозиторий (.git directory)? </w:t>
      </w:r>
    </w:p>
    <w:p w14:paraId="514564DB" w14:textId="736926C7" w:rsidR="005870AC" w:rsidRPr="005870AC" w:rsidRDefault="005870AC" w:rsidP="005870AC">
      <w:pPr>
        <w:spacing w:before="120"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0AC">
        <w:rPr>
          <w:rFonts w:ascii="Times New Roman" w:hAnsi="Times New Roman" w:cs="Times New Roman"/>
          <w:sz w:val="28"/>
          <w:szCs w:val="28"/>
        </w:rPr>
        <w:t xml:space="preserve">Рабочий каталог </w:t>
      </w:r>
      <w:r w:rsidR="008F75AC">
        <w:rPr>
          <w:rFonts w:ascii="Times New Roman" w:hAnsi="Times New Roman" w:cs="Times New Roman"/>
          <w:sz w:val="28"/>
          <w:szCs w:val="28"/>
        </w:rPr>
        <w:t>–</w:t>
      </w:r>
      <w:r w:rsidRPr="005870AC">
        <w:rPr>
          <w:rFonts w:ascii="Times New Roman" w:hAnsi="Times New Roman" w:cs="Times New Roman"/>
          <w:sz w:val="28"/>
          <w:szCs w:val="28"/>
        </w:rPr>
        <w:t xml:space="preserve"> это папка на компьютере, где вы редактируете файлы и видите их актуальное содержимое; индекс (staging area) </w:t>
      </w:r>
      <w:r w:rsidR="008F75AC">
        <w:rPr>
          <w:rFonts w:ascii="Times New Roman" w:hAnsi="Times New Roman" w:cs="Times New Roman"/>
          <w:sz w:val="28"/>
          <w:szCs w:val="28"/>
        </w:rPr>
        <w:t>–</w:t>
      </w:r>
      <w:r w:rsidRPr="005870AC">
        <w:rPr>
          <w:rFonts w:ascii="Times New Roman" w:hAnsi="Times New Roman" w:cs="Times New Roman"/>
          <w:sz w:val="28"/>
          <w:szCs w:val="28"/>
        </w:rPr>
        <w:t xml:space="preserve"> это промежуточная буферная зона, куда вы добавляете файлы командой git add перед сохранением; а репозиторий (.git directory) </w:t>
      </w:r>
      <w:r w:rsidR="008F75AC">
        <w:rPr>
          <w:rFonts w:ascii="Times New Roman" w:hAnsi="Times New Roman" w:cs="Times New Roman"/>
          <w:sz w:val="28"/>
          <w:szCs w:val="28"/>
        </w:rPr>
        <w:t>–</w:t>
      </w:r>
      <w:r w:rsidRPr="005870AC">
        <w:rPr>
          <w:rFonts w:ascii="Times New Roman" w:hAnsi="Times New Roman" w:cs="Times New Roman"/>
          <w:sz w:val="28"/>
          <w:szCs w:val="28"/>
        </w:rPr>
        <w:t xml:space="preserve"> это скрытая папка с базой данных, где Git хранит всю историю зафиксированных коммитов.</w:t>
      </w:r>
    </w:p>
    <w:p w14:paraId="79275DD5" w14:textId="77777777" w:rsidR="00F7498D" w:rsidRDefault="00F7498D" w:rsidP="00F7498D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F7498D">
        <w:rPr>
          <w:rFonts w:ascii="Times New Roman" w:hAnsi="Times New Roman" w:cs="Times New Roman"/>
          <w:sz w:val="28"/>
          <w:szCs w:val="28"/>
        </w:rPr>
        <w:t xml:space="preserve">2. Какие состояния может принимать файл в Git и какими командами осуществляются переходы между ними? </w:t>
      </w:r>
    </w:p>
    <w:p w14:paraId="760BC622" w14:textId="63682AD9" w:rsidR="005870AC" w:rsidRPr="005870AC" w:rsidRDefault="005870AC" w:rsidP="005870AC">
      <w:pPr>
        <w:spacing w:before="120"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0AC">
        <w:rPr>
          <w:rFonts w:ascii="Times New Roman" w:hAnsi="Times New Roman" w:cs="Times New Roman"/>
          <w:sz w:val="28"/>
          <w:szCs w:val="28"/>
        </w:rPr>
        <w:t>Файл может находиться в четырёх состояниях: неотслеживаемый (Git о нём не знает), изменённый (отредактирован, но не подготовлен), индексированный (добавлен в staging area) и зафиксированный (сохранён в репозитории); переходы осуществляются командами git add (переводит в индексированное состояние), git commit (фиксирует в репозитории) и git rm --cached (возвращает в неотслеживаемые).</w:t>
      </w:r>
    </w:p>
    <w:p w14:paraId="36329D89" w14:textId="77777777" w:rsidR="00F7498D" w:rsidRDefault="00F7498D" w:rsidP="00F7498D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F7498D">
        <w:rPr>
          <w:rFonts w:ascii="Times New Roman" w:hAnsi="Times New Roman" w:cs="Times New Roman"/>
          <w:sz w:val="28"/>
          <w:szCs w:val="28"/>
        </w:rPr>
        <w:t xml:space="preserve">3. Почему информация об авторе коммита (user.name, user.email) не должна изменяться после того, как коммит опубликован в общем репозитории? </w:t>
      </w:r>
    </w:p>
    <w:p w14:paraId="37E5879C" w14:textId="6E918D80" w:rsidR="005870AC" w:rsidRPr="005870AC" w:rsidRDefault="005870AC" w:rsidP="005870AC">
      <w:pPr>
        <w:spacing w:before="120"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0AC">
        <w:rPr>
          <w:rFonts w:ascii="Times New Roman" w:hAnsi="Times New Roman" w:cs="Times New Roman"/>
          <w:sz w:val="28"/>
          <w:szCs w:val="28"/>
        </w:rPr>
        <w:t>Информация об авторе не должна меняться после публикации, потому что имя и почта входят в содержимое коммита и участвуют в вычислении его уникального хеша; изменение этих данных создаст новый коммит с другим хешем, что сломает историю у других разработчиков и вызовет конфликты при синхронизации.</w:t>
      </w:r>
    </w:p>
    <w:p w14:paraId="01BC6BA4" w14:textId="7647A930" w:rsidR="00F7498D" w:rsidRDefault="00F7498D" w:rsidP="00F7498D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F7498D">
        <w:rPr>
          <w:rFonts w:ascii="Times New Roman" w:hAnsi="Times New Roman" w:cs="Times New Roman"/>
          <w:sz w:val="28"/>
          <w:szCs w:val="28"/>
        </w:rPr>
        <w:t>4. В чем разница между настройками Git на уровне local и --global? Почему в данной работе используется local-уровень?</w:t>
      </w:r>
    </w:p>
    <w:p w14:paraId="4BA35556" w14:textId="6CA24374" w:rsidR="00264FCB" w:rsidRPr="008F75AC" w:rsidRDefault="005870AC" w:rsidP="00264FCB">
      <w:pPr>
        <w:spacing w:before="120" w:after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70AC">
        <w:rPr>
          <w:rFonts w:ascii="Times New Roman" w:hAnsi="Times New Roman" w:cs="Times New Roman"/>
          <w:sz w:val="28"/>
          <w:szCs w:val="28"/>
        </w:rPr>
        <w:t xml:space="preserve">Global-настройки действуют для всех проектов пользователя на компьютере, а local </w:t>
      </w:r>
      <w:r w:rsidR="008F75AC">
        <w:rPr>
          <w:rFonts w:ascii="Times New Roman" w:hAnsi="Times New Roman" w:cs="Times New Roman"/>
          <w:sz w:val="28"/>
          <w:szCs w:val="28"/>
        </w:rPr>
        <w:t>–</w:t>
      </w:r>
      <w:r w:rsidRPr="005870AC">
        <w:rPr>
          <w:rFonts w:ascii="Times New Roman" w:hAnsi="Times New Roman" w:cs="Times New Roman"/>
          <w:sz w:val="28"/>
          <w:szCs w:val="28"/>
        </w:rPr>
        <w:t xml:space="preserve"> только для одного конкретного репозитория; в данной работе используется local-уровень, чтобы для каждой учебной задачи можно было задать свои имя и почту, не изменяя глобальные настройки и не влияя на другие проекты.</w:t>
      </w:r>
    </w:p>
    <w:sectPr w:rsidR="00264FCB" w:rsidRPr="008F7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09"/>
    <w:rsid w:val="0008634E"/>
    <w:rsid w:val="001B4823"/>
    <w:rsid w:val="00216159"/>
    <w:rsid w:val="00222D3A"/>
    <w:rsid w:val="00264FCB"/>
    <w:rsid w:val="003846D2"/>
    <w:rsid w:val="0045134E"/>
    <w:rsid w:val="00483A08"/>
    <w:rsid w:val="00573CFE"/>
    <w:rsid w:val="005870AC"/>
    <w:rsid w:val="00886D09"/>
    <w:rsid w:val="008F75AC"/>
    <w:rsid w:val="00AA16CE"/>
    <w:rsid w:val="00D03BD5"/>
    <w:rsid w:val="00D664EF"/>
    <w:rsid w:val="00D871CE"/>
    <w:rsid w:val="00EB7EC7"/>
    <w:rsid w:val="00F145B9"/>
    <w:rsid w:val="00F7498D"/>
    <w:rsid w:val="00FE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4AF54"/>
  <w15:chartTrackingRefBased/>
  <w15:docId w15:val="{46D71C89-AA20-4368-8A72-063C8269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6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6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D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D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D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D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D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D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D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6D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D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D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6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2026-09-07T09:04:00Z</dcterms:created>
  <dcterms:modified xsi:type="dcterms:W3CDTF">2026-09-14T08:50:00Z</dcterms:modified>
</cp:coreProperties>
</file>