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1190" w14:textId="77777777" w:rsidR="007A4D1C" w:rsidRDefault="007A4D1C" w:rsidP="007A4D1C"/>
    <w:p w14:paraId="516E97A2" w14:textId="77777777" w:rsidR="007A4D1C" w:rsidRDefault="007A4D1C" w:rsidP="007A4D1C">
      <w:r>
        <w:t>**5. Compare the imputed values and histograms of `tv` for the solution obtained by `pmm` to the constrained solution (created with `norm`, constrained between 1 and 25).**</w:t>
      </w:r>
    </w:p>
    <w:p w14:paraId="1ABBF5EC" w14:textId="77777777" w:rsidR="007A4D1C" w:rsidRDefault="007A4D1C" w:rsidP="007A4D1C"/>
    <w:p w14:paraId="37D630EE" w14:textId="77777777" w:rsidR="007A4D1C" w:rsidRDefault="007A4D1C" w:rsidP="007A4D1C">
      <w:r>
        <w:t>First, we recreate the default `pmm` solution</w:t>
      </w:r>
    </w:p>
    <w:p w14:paraId="2F1FFE44" w14:textId="77777777" w:rsidR="007A4D1C" w:rsidRDefault="007A4D1C" w:rsidP="007A4D1C"/>
    <w:p w14:paraId="796A4E71" w14:textId="77777777" w:rsidR="007A4D1C" w:rsidRDefault="007A4D1C" w:rsidP="007A4D1C">
      <w:r>
        <w:t>```{r}</w:t>
      </w:r>
    </w:p>
    <w:p w14:paraId="7E5039C9" w14:textId="77777777" w:rsidR="007A4D1C" w:rsidRDefault="007A4D1C" w:rsidP="007A4D1C">
      <w:r>
        <w:t>imp.pmm &lt;- mice(boys, print=FALSE)</w:t>
      </w:r>
    </w:p>
    <w:p w14:paraId="66C5D412" w14:textId="77777777" w:rsidR="007A4D1C" w:rsidRDefault="007A4D1C" w:rsidP="007A4D1C">
      <w:r>
        <w:t>```</w:t>
      </w:r>
    </w:p>
    <w:p w14:paraId="4E65A0B6" w14:textId="77777777" w:rsidR="007A4D1C" w:rsidRDefault="007A4D1C" w:rsidP="007A4D1C"/>
    <w:p w14:paraId="2BD34EB8" w14:textId="77777777" w:rsidR="007A4D1C" w:rsidRDefault="007A4D1C" w:rsidP="007A4D1C">
      <w:r>
        <w:t>and we inspect the imputed values for the `norm` solution</w:t>
      </w:r>
    </w:p>
    <w:p w14:paraId="647FB232" w14:textId="77777777" w:rsidR="007A4D1C" w:rsidRDefault="007A4D1C" w:rsidP="007A4D1C"/>
    <w:p w14:paraId="11E421B3" w14:textId="77777777" w:rsidR="007A4D1C" w:rsidRDefault="007A4D1C" w:rsidP="007A4D1C">
      <w:r>
        <w:t>```{r}</w:t>
      </w:r>
    </w:p>
    <w:p w14:paraId="77ED9B54" w14:textId="77777777" w:rsidR="007A4D1C" w:rsidRDefault="007A4D1C" w:rsidP="007A4D1C">
      <w:r>
        <w:t>table(complete(imp)$tv)</w:t>
      </w:r>
    </w:p>
    <w:p w14:paraId="716CD468" w14:textId="77777777" w:rsidR="007A4D1C" w:rsidRDefault="007A4D1C" w:rsidP="007A4D1C">
      <w:r>
        <w:t>```</w:t>
      </w:r>
    </w:p>
    <w:p w14:paraId="771D9363" w14:textId="77777777" w:rsidR="007A4D1C" w:rsidRDefault="007A4D1C" w:rsidP="007A4D1C"/>
    <w:p w14:paraId="44AC35AD" w14:textId="77777777" w:rsidR="007A4D1C" w:rsidRDefault="007A4D1C" w:rsidP="007A4D1C">
      <w:r>
        <w:t>and for the `pmm` solution</w:t>
      </w:r>
    </w:p>
    <w:p w14:paraId="1D93F94E" w14:textId="77777777" w:rsidR="007A4D1C" w:rsidRDefault="007A4D1C" w:rsidP="007A4D1C"/>
    <w:p w14:paraId="50CFD570" w14:textId="77777777" w:rsidR="007A4D1C" w:rsidRDefault="007A4D1C" w:rsidP="007A4D1C">
      <w:r>
        <w:t>```{r}</w:t>
      </w:r>
    </w:p>
    <w:p w14:paraId="503C1B0E" w14:textId="77777777" w:rsidR="007A4D1C" w:rsidRDefault="007A4D1C" w:rsidP="007A4D1C">
      <w:r>
        <w:t>table(complete(imp.pmm)$tv)</w:t>
      </w:r>
    </w:p>
    <w:p w14:paraId="3078D9B0" w14:textId="2CE6BB1C" w:rsidR="00F227F4" w:rsidRDefault="007A4D1C" w:rsidP="007A4D1C">
      <w:r>
        <w:t>```</w:t>
      </w:r>
    </w:p>
    <w:p w14:paraId="11FA24E9" w14:textId="77777777" w:rsidR="007A4D1C" w:rsidRDefault="007A4D1C" w:rsidP="007A4D1C"/>
    <w:p w14:paraId="31B26D9C" w14:textId="77777777" w:rsidR="007A4D1C" w:rsidRDefault="007A4D1C" w:rsidP="007A4D1C"/>
    <w:p w14:paraId="67AD3A55" w14:textId="126D5676" w:rsidR="007A4D1C" w:rsidRDefault="007A4D1C" w:rsidP="007A4D1C">
      <w:pPr>
        <w:rPr>
          <w:b/>
          <w:bCs/>
        </w:rPr>
      </w:pPr>
      <w:r w:rsidRPr="007A4D1C">
        <w:rPr>
          <w:b/>
          <w:bCs/>
        </w:rPr>
        <w:t xml:space="preserve">Rearranged as </w:t>
      </w:r>
    </w:p>
    <w:p w14:paraId="57B6B0D2" w14:textId="77777777" w:rsidR="007A4D1C" w:rsidRDefault="007A4D1C" w:rsidP="007A4D1C">
      <w:pPr>
        <w:rPr>
          <w:b/>
          <w:bCs/>
        </w:rPr>
      </w:pPr>
    </w:p>
    <w:p w14:paraId="394AE3D8" w14:textId="77777777" w:rsidR="007A4D1C" w:rsidRPr="007A4D1C" w:rsidRDefault="007A4D1C" w:rsidP="007A4D1C">
      <w:r w:rsidRPr="007A4D1C">
        <w:t>First, we recreate the default `pmm` solution</w:t>
      </w:r>
    </w:p>
    <w:p w14:paraId="0913A319" w14:textId="77777777" w:rsidR="007A4D1C" w:rsidRPr="007A4D1C" w:rsidRDefault="007A4D1C" w:rsidP="007A4D1C"/>
    <w:p w14:paraId="5164B073" w14:textId="77777777" w:rsidR="007A4D1C" w:rsidRPr="007A4D1C" w:rsidRDefault="007A4D1C" w:rsidP="007A4D1C">
      <w:r w:rsidRPr="007A4D1C">
        <w:t>```{r}</w:t>
      </w:r>
    </w:p>
    <w:p w14:paraId="1ED218BA" w14:textId="77777777" w:rsidR="007A4D1C" w:rsidRPr="007A4D1C" w:rsidRDefault="007A4D1C" w:rsidP="007A4D1C">
      <w:r w:rsidRPr="007A4D1C">
        <w:t>imp.pmm &lt;- mice(boys, print=FALSE)</w:t>
      </w:r>
    </w:p>
    <w:p w14:paraId="7D0B4F17" w14:textId="77777777" w:rsidR="007A4D1C" w:rsidRPr="007A4D1C" w:rsidRDefault="007A4D1C" w:rsidP="007A4D1C">
      <w:r w:rsidRPr="007A4D1C">
        <w:t>```</w:t>
      </w:r>
    </w:p>
    <w:p w14:paraId="35E6160C" w14:textId="77777777" w:rsidR="007A4D1C" w:rsidRPr="007A4D1C" w:rsidRDefault="007A4D1C" w:rsidP="007A4D1C"/>
    <w:p w14:paraId="56E8AB64" w14:textId="77777777" w:rsidR="007A4D1C" w:rsidRPr="007A4D1C" w:rsidRDefault="007A4D1C" w:rsidP="007A4D1C">
      <w:r w:rsidRPr="007A4D1C">
        <w:t>and we inspect the imputed values for the `pmm` solution</w:t>
      </w:r>
    </w:p>
    <w:p w14:paraId="3703FDC9" w14:textId="77777777" w:rsidR="007A4D1C" w:rsidRPr="007A4D1C" w:rsidRDefault="007A4D1C" w:rsidP="007A4D1C"/>
    <w:p w14:paraId="2F2BD56C" w14:textId="77777777" w:rsidR="007A4D1C" w:rsidRPr="007A4D1C" w:rsidRDefault="007A4D1C" w:rsidP="007A4D1C">
      <w:r w:rsidRPr="007A4D1C">
        <w:t>```{r}</w:t>
      </w:r>
    </w:p>
    <w:p w14:paraId="3FA75C10" w14:textId="77777777" w:rsidR="007A4D1C" w:rsidRPr="007A4D1C" w:rsidRDefault="007A4D1C" w:rsidP="007A4D1C">
      <w:r w:rsidRPr="007A4D1C">
        <w:t>table(complete(imp.pmm)$tv)</w:t>
      </w:r>
    </w:p>
    <w:p w14:paraId="1283A4C3" w14:textId="77777777" w:rsidR="007A4D1C" w:rsidRPr="007A4D1C" w:rsidRDefault="007A4D1C" w:rsidP="007A4D1C">
      <w:r w:rsidRPr="007A4D1C">
        <w:t>```</w:t>
      </w:r>
    </w:p>
    <w:p w14:paraId="5F54833C" w14:textId="77777777" w:rsidR="007A4D1C" w:rsidRPr="007A4D1C" w:rsidRDefault="007A4D1C" w:rsidP="007A4D1C"/>
    <w:p w14:paraId="483B900E" w14:textId="77777777" w:rsidR="007A4D1C" w:rsidRPr="007A4D1C" w:rsidRDefault="007A4D1C" w:rsidP="007A4D1C">
      <w:r w:rsidRPr="007A4D1C">
        <w:t>Now, we inspect the imputed values for the `norm` solution</w:t>
      </w:r>
    </w:p>
    <w:p w14:paraId="30123B35" w14:textId="77777777" w:rsidR="007A4D1C" w:rsidRPr="007A4D1C" w:rsidRDefault="007A4D1C" w:rsidP="007A4D1C"/>
    <w:p w14:paraId="46763D17" w14:textId="77777777" w:rsidR="007A4D1C" w:rsidRPr="007A4D1C" w:rsidRDefault="007A4D1C" w:rsidP="007A4D1C">
      <w:r w:rsidRPr="007A4D1C">
        <w:t>```{r}</w:t>
      </w:r>
    </w:p>
    <w:p w14:paraId="41127738" w14:textId="77777777" w:rsidR="007A4D1C" w:rsidRPr="007A4D1C" w:rsidRDefault="007A4D1C" w:rsidP="007A4D1C">
      <w:r w:rsidRPr="007A4D1C">
        <w:t>table(complete(imp)$tv)</w:t>
      </w:r>
    </w:p>
    <w:p w14:paraId="7C746D57" w14:textId="77777777" w:rsidR="007A4D1C" w:rsidRPr="007A4D1C" w:rsidRDefault="007A4D1C" w:rsidP="007A4D1C">
      <w:r w:rsidRPr="007A4D1C">
        <w:t>```</w:t>
      </w:r>
    </w:p>
    <w:p w14:paraId="1E8968B6" w14:textId="77777777" w:rsidR="007A4D1C" w:rsidRPr="007A4D1C" w:rsidRDefault="007A4D1C" w:rsidP="007A4D1C">
      <w:pPr>
        <w:rPr>
          <w:b/>
          <w:bCs/>
        </w:rPr>
      </w:pPr>
    </w:p>
    <w:sectPr w:rsidR="007A4D1C" w:rsidRPr="007A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1C"/>
    <w:rsid w:val="000764F5"/>
    <w:rsid w:val="003E315F"/>
    <w:rsid w:val="006767F4"/>
    <w:rsid w:val="006A7E74"/>
    <w:rsid w:val="007A4D1C"/>
    <w:rsid w:val="00F2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09C94"/>
  <w15:chartTrackingRefBased/>
  <w15:docId w15:val="{39E33510-297A-9240-B199-5228A166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Shehwana, H. (Huma)</dc:creator>
  <cp:keywords/>
  <dc:description/>
  <cp:lastModifiedBy>Shehwana, H. (Huma)</cp:lastModifiedBy>
  <cp:revision>1</cp:revision>
  <dcterms:created xsi:type="dcterms:W3CDTF">2024-04-16T14:35:00Z</dcterms:created>
  <dcterms:modified xsi:type="dcterms:W3CDTF">2024-04-16T14:37:00Z</dcterms:modified>
</cp:coreProperties>
</file>