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F9D4" w14:textId="6214FA26" w:rsidR="001654A0" w:rsidRPr="00045C36" w:rsidRDefault="00045C36" w:rsidP="00045C36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  <w:r w:rsidRPr="00045C36">
        <w:rPr>
          <w:rFonts w:ascii="Arial Black" w:hAnsi="Arial Black"/>
          <w:b/>
          <w:bCs/>
          <w:sz w:val="52"/>
          <w:szCs w:val="52"/>
          <w:u w:val="single"/>
        </w:rPr>
        <w:t>AI EXERCISE 1</w:t>
      </w:r>
    </w:p>
    <w:p w14:paraId="3B2E9F55" w14:textId="211236CE" w:rsidR="00045C36" w:rsidRPr="00045C36" w:rsidRDefault="00045C36">
      <w:pPr>
        <w:rPr>
          <w:b/>
          <w:bCs/>
        </w:rPr>
      </w:pPr>
      <w:r w:rsidRPr="00045C36">
        <w:rPr>
          <w:b/>
          <w:bCs/>
        </w:rPr>
        <w:t>Task 1</w:t>
      </w:r>
    </w:p>
    <w:p w14:paraId="58B0F8CC" w14:textId="0C58CCE5" w:rsidR="00045C36" w:rsidRDefault="00045C36">
      <w:r>
        <w:rPr>
          <w:noProof/>
        </w:rPr>
        <w:drawing>
          <wp:inline distT="0" distB="0" distL="0" distR="0" wp14:anchorId="7C58F3FF" wp14:editId="5C86DE60">
            <wp:extent cx="5943600" cy="3341370"/>
            <wp:effectExtent l="0" t="0" r="0" b="0"/>
            <wp:docPr id="19808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6507" name="Picture 19808565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1029" w14:textId="390EE637" w:rsidR="00045C36" w:rsidRPr="00045C36" w:rsidRDefault="00045C36">
      <w:pPr>
        <w:rPr>
          <w:b/>
          <w:bCs/>
        </w:rPr>
      </w:pPr>
      <w:r w:rsidRPr="00045C36">
        <w:rPr>
          <w:b/>
          <w:bCs/>
        </w:rPr>
        <w:t>Task 2</w:t>
      </w:r>
    </w:p>
    <w:p w14:paraId="77DA70D0" w14:textId="789B966E" w:rsidR="00045C36" w:rsidRDefault="00045C36">
      <w:r>
        <w:rPr>
          <w:noProof/>
        </w:rPr>
        <w:drawing>
          <wp:inline distT="0" distB="0" distL="0" distR="0" wp14:anchorId="03E6FFC9" wp14:editId="59A74168">
            <wp:extent cx="5943600" cy="3341370"/>
            <wp:effectExtent l="0" t="0" r="0" b="0"/>
            <wp:docPr id="122351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977" name="Picture 1223519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DDE5" w14:textId="3849C498" w:rsidR="00045C36" w:rsidRPr="00045C36" w:rsidRDefault="00045C36">
      <w:pPr>
        <w:rPr>
          <w:b/>
          <w:bCs/>
        </w:rPr>
      </w:pPr>
      <w:r w:rsidRPr="00045C36">
        <w:rPr>
          <w:b/>
          <w:bCs/>
        </w:rPr>
        <w:lastRenderedPageBreak/>
        <w:t>Task 3</w:t>
      </w:r>
    </w:p>
    <w:p w14:paraId="25EFA1D4" w14:textId="68B4A1F1" w:rsidR="00045C36" w:rsidRDefault="00045C36">
      <w:r>
        <w:rPr>
          <w:noProof/>
        </w:rPr>
        <w:drawing>
          <wp:inline distT="0" distB="0" distL="0" distR="0" wp14:anchorId="74B5859F" wp14:editId="75A2B043">
            <wp:extent cx="5943600" cy="3341370"/>
            <wp:effectExtent l="0" t="0" r="0" b="0"/>
            <wp:docPr id="1592580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0856" name="Picture 1592580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36"/>
    <w:rsid w:val="00045C36"/>
    <w:rsid w:val="00117279"/>
    <w:rsid w:val="001654A0"/>
    <w:rsid w:val="002C2955"/>
    <w:rsid w:val="00A5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2034"/>
  <w15:chartTrackingRefBased/>
  <w15:docId w15:val="{8EBBBB8E-26B0-4E4D-8C3D-E0A1B4D7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1</cp:revision>
  <dcterms:created xsi:type="dcterms:W3CDTF">2026-10-24T10:34:00Z</dcterms:created>
  <dcterms:modified xsi:type="dcterms:W3CDTF">2026-10-24T10:38:00Z</dcterms:modified>
</cp:coreProperties>
</file>