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8F2B" w14:textId="77777777" w:rsidR="00215BDC" w:rsidRPr="00215BDC" w:rsidRDefault="00215BDC" w:rsidP="00215BDC">
      <w:pPr>
        <w:rPr>
          <w:b/>
          <w:bCs/>
        </w:rPr>
      </w:pPr>
      <w:r w:rsidRPr="00215BDC">
        <w:rPr>
          <w:b/>
          <w:bCs/>
        </w:rPr>
        <w:t>Project Feedback Video Script</w:t>
      </w:r>
    </w:p>
    <w:p w14:paraId="46102941" w14:textId="77777777" w:rsidR="00215BDC" w:rsidRPr="00215BDC" w:rsidRDefault="00215BDC" w:rsidP="00215BDC">
      <w:pPr>
        <w:rPr>
          <w:b/>
          <w:bCs/>
        </w:rPr>
      </w:pPr>
      <w:r w:rsidRPr="00215BDC">
        <w:rPr>
          <w:b/>
          <w:bCs/>
        </w:rPr>
        <w:t>1. Introduction (20–30 seconds)</w:t>
      </w:r>
    </w:p>
    <w:p w14:paraId="750B8B23" w14:textId="77777777" w:rsidR="00215BDC" w:rsidRPr="00215BDC" w:rsidRDefault="00215BDC" w:rsidP="00215BDC">
      <w:r w:rsidRPr="00215BDC">
        <w:t>Hello everyone.</w:t>
      </w:r>
    </w:p>
    <w:p w14:paraId="56E5A677" w14:textId="77777777" w:rsidR="00215BDC" w:rsidRPr="00215BDC" w:rsidRDefault="00215BDC" w:rsidP="00215BDC">
      <w:r w:rsidRPr="00215BDC">
        <w:t xml:space="preserve">My name is </w:t>
      </w:r>
      <w:r w:rsidRPr="00215BDC">
        <w:rPr>
          <w:b/>
          <w:bCs/>
        </w:rPr>
        <w:t>Owais Batte</w:t>
      </w:r>
      <w:r w:rsidRPr="00215BDC">
        <w:t xml:space="preserve">, and this project is titled </w:t>
      </w:r>
      <w:r w:rsidRPr="00215BDC">
        <w:rPr>
          <w:b/>
          <w:bCs/>
        </w:rPr>
        <w:t>"Sales Trend and Time-Based Performance Analysis for Afficionado Coffee Roasters."</w:t>
      </w:r>
    </w:p>
    <w:p w14:paraId="432FFAAC" w14:textId="77777777" w:rsidR="00215BDC" w:rsidRPr="00215BDC" w:rsidRDefault="00215BDC" w:rsidP="00215BDC">
      <w:r w:rsidRPr="00215BDC">
        <w:t>This project was developed as part of my internship to analyze coffee shop sales data and generate meaningful business insights using Python, data analysis techniques, and interactive visualization.</w:t>
      </w:r>
    </w:p>
    <w:p w14:paraId="22B0715A" w14:textId="77777777" w:rsidR="00215BDC" w:rsidRPr="00215BDC" w:rsidRDefault="00215BDC" w:rsidP="00215BDC">
      <w:r w:rsidRPr="00215BDC">
        <w:t>Today, I'll demonstrate the project, explain the technologies I used, and share my experience and key learnings.</w:t>
      </w:r>
    </w:p>
    <w:p w14:paraId="65F94D81" w14:textId="77777777" w:rsidR="00215BDC" w:rsidRPr="00215BDC" w:rsidRDefault="00215BDC" w:rsidP="00215BDC">
      <w:r w:rsidRPr="00215BDC">
        <w:pict w14:anchorId="295231CA">
          <v:rect id="_x0000_i1067" style="width:0;height:1.5pt" o:hralign="center" o:hrstd="t" o:hr="t" fillcolor="#a0a0a0" stroked="f"/>
        </w:pict>
      </w:r>
    </w:p>
    <w:p w14:paraId="281F3677" w14:textId="77777777" w:rsidR="00215BDC" w:rsidRPr="00215BDC" w:rsidRDefault="00215BDC" w:rsidP="00215BDC">
      <w:pPr>
        <w:rPr>
          <w:b/>
          <w:bCs/>
        </w:rPr>
      </w:pPr>
      <w:r w:rsidRPr="00215BDC">
        <w:rPr>
          <w:b/>
          <w:bCs/>
        </w:rPr>
        <w:t>2. Problem Statement (30 seconds)</w:t>
      </w:r>
    </w:p>
    <w:p w14:paraId="50793C96" w14:textId="77777777" w:rsidR="00215BDC" w:rsidRPr="00215BDC" w:rsidRDefault="00215BDC" w:rsidP="00215BDC">
      <w:r w:rsidRPr="00215BDC">
        <w:t>Many businesses collect large amounts of sales data every day, but raw data alone doesn't help managers make informed decisions.</w:t>
      </w:r>
    </w:p>
    <w:p w14:paraId="561619A9" w14:textId="77777777" w:rsidR="00215BDC" w:rsidRPr="00215BDC" w:rsidRDefault="00215BDC" w:rsidP="00215BDC">
      <w:r w:rsidRPr="00215BDC">
        <w:t>The goal of this project was to transform that raw sales data into meaningful insights that can help identify sales trends, peak business hours, product performance, and customer purchasing patterns. These insights can support better inventory management, staffing decisions, and overall business planning.</w:t>
      </w:r>
    </w:p>
    <w:p w14:paraId="28E35A10" w14:textId="77777777" w:rsidR="00215BDC" w:rsidRPr="00215BDC" w:rsidRDefault="00215BDC" w:rsidP="00215BDC">
      <w:r w:rsidRPr="00215BDC">
        <w:pict w14:anchorId="514CDF42">
          <v:rect id="_x0000_i1068" style="width:0;height:1.5pt" o:hralign="center" o:hrstd="t" o:hr="t" fillcolor="#a0a0a0" stroked="f"/>
        </w:pict>
      </w:r>
    </w:p>
    <w:p w14:paraId="3502E058" w14:textId="77777777" w:rsidR="00215BDC" w:rsidRPr="00215BDC" w:rsidRDefault="00215BDC" w:rsidP="00215BDC">
      <w:pPr>
        <w:rPr>
          <w:b/>
          <w:bCs/>
        </w:rPr>
      </w:pPr>
      <w:r w:rsidRPr="00215BDC">
        <w:rPr>
          <w:b/>
          <w:bCs/>
        </w:rPr>
        <w:t>3. Technologies Used (30–40 seconds)</w:t>
      </w:r>
    </w:p>
    <w:p w14:paraId="4A656337" w14:textId="77777777" w:rsidR="00215BDC" w:rsidRPr="00215BDC" w:rsidRDefault="00215BDC" w:rsidP="00215BDC">
      <w:r w:rsidRPr="00215BDC">
        <w:t>For this project, I used:</w:t>
      </w:r>
    </w:p>
    <w:p w14:paraId="2E9C0741" w14:textId="77777777" w:rsidR="00215BDC" w:rsidRPr="00215BDC" w:rsidRDefault="00215BDC" w:rsidP="00215BDC">
      <w:pPr>
        <w:numPr>
          <w:ilvl w:val="0"/>
          <w:numId w:val="1"/>
        </w:numPr>
      </w:pPr>
      <w:r w:rsidRPr="00215BDC">
        <w:t xml:space="preserve">Python as the programming language. </w:t>
      </w:r>
    </w:p>
    <w:p w14:paraId="32CF0D06" w14:textId="77777777" w:rsidR="00215BDC" w:rsidRPr="00215BDC" w:rsidRDefault="00215BDC" w:rsidP="00215BDC">
      <w:pPr>
        <w:numPr>
          <w:ilvl w:val="0"/>
          <w:numId w:val="1"/>
        </w:numPr>
      </w:pPr>
      <w:r w:rsidRPr="00215BDC">
        <w:t xml:space="preserve">Pandas for data cleaning and preprocessing. </w:t>
      </w:r>
    </w:p>
    <w:p w14:paraId="4C3372CD" w14:textId="77777777" w:rsidR="00215BDC" w:rsidRPr="00215BDC" w:rsidRDefault="00215BDC" w:rsidP="00215BDC">
      <w:pPr>
        <w:numPr>
          <w:ilvl w:val="0"/>
          <w:numId w:val="1"/>
        </w:numPr>
      </w:pPr>
      <w:r w:rsidRPr="00215BDC">
        <w:t xml:space="preserve">NumPy for numerical operations. </w:t>
      </w:r>
    </w:p>
    <w:p w14:paraId="6CC7F138" w14:textId="77777777" w:rsidR="00215BDC" w:rsidRPr="00215BDC" w:rsidRDefault="00215BDC" w:rsidP="00215BDC">
      <w:pPr>
        <w:numPr>
          <w:ilvl w:val="0"/>
          <w:numId w:val="1"/>
        </w:numPr>
      </w:pPr>
      <w:r w:rsidRPr="00215BDC">
        <w:t xml:space="preserve">Matplotlib and Plotly for creating visualizations. </w:t>
      </w:r>
    </w:p>
    <w:p w14:paraId="4D7DEDE0" w14:textId="77777777" w:rsidR="00215BDC" w:rsidRPr="00215BDC" w:rsidRDefault="00215BDC" w:rsidP="00215BDC">
      <w:pPr>
        <w:numPr>
          <w:ilvl w:val="0"/>
          <w:numId w:val="1"/>
        </w:numPr>
      </w:pPr>
      <w:r w:rsidRPr="00215BDC">
        <w:t xml:space="preserve">Streamlit to build and deploy an interactive web dashboard. </w:t>
      </w:r>
    </w:p>
    <w:p w14:paraId="731B8004" w14:textId="77777777" w:rsidR="00215BDC" w:rsidRPr="00215BDC" w:rsidRDefault="00215BDC" w:rsidP="00215BDC">
      <w:pPr>
        <w:numPr>
          <w:ilvl w:val="0"/>
          <w:numId w:val="1"/>
        </w:numPr>
      </w:pPr>
      <w:r w:rsidRPr="00215BDC">
        <w:t xml:space="preserve">GitHub for version control and project hosting. </w:t>
      </w:r>
    </w:p>
    <w:p w14:paraId="010B0AE6" w14:textId="77777777" w:rsidR="00215BDC" w:rsidRPr="00215BDC" w:rsidRDefault="00215BDC" w:rsidP="00215BDC">
      <w:r w:rsidRPr="00215BDC">
        <w:pict w14:anchorId="0D1DCEC1">
          <v:rect id="_x0000_i1069" style="width:0;height:1.5pt" o:hralign="center" o:hrstd="t" o:hr="t" fillcolor="#a0a0a0" stroked="f"/>
        </w:pict>
      </w:r>
    </w:p>
    <w:p w14:paraId="1FADCD55" w14:textId="77777777" w:rsidR="00215BDC" w:rsidRPr="00215BDC" w:rsidRDefault="00215BDC" w:rsidP="00215BDC">
      <w:pPr>
        <w:rPr>
          <w:b/>
          <w:bCs/>
        </w:rPr>
      </w:pPr>
      <w:r w:rsidRPr="00215BDC">
        <w:rPr>
          <w:b/>
          <w:bCs/>
        </w:rPr>
        <w:t>4. Project Demonstration (1.5–2 minutes)</w:t>
      </w:r>
    </w:p>
    <w:p w14:paraId="69AAFD0F" w14:textId="77777777" w:rsidR="00215BDC" w:rsidRPr="00215BDC" w:rsidRDefault="00215BDC" w:rsidP="00215BDC">
      <w:r w:rsidRPr="00215BDC">
        <w:t>Now let me demonstrate the project.</w:t>
      </w:r>
    </w:p>
    <w:p w14:paraId="5FBB2338" w14:textId="77777777" w:rsidR="00215BDC" w:rsidRPr="00215BDC" w:rsidRDefault="00215BDC" w:rsidP="00215BDC">
      <w:r w:rsidRPr="00215BDC">
        <w:t>This is the homepage of my Streamlit dashboard.</w:t>
      </w:r>
    </w:p>
    <w:p w14:paraId="2942F9C1" w14:textId="77777777" w:rsidR="00215BDC" w:rsidRPr="00215BDC" w:rsidRDefault="00215BDC" w:rsidP="00215BDC">
      <w:r w:rsidRPr="00215BDC">
        <w:t>The first step is uploading the sales dataset.</w:t>
      </w:r>
    </w:p>
    <w:p w14:paraId="097435DC" w14:textId="77777777" w:rsidR="00215BDC" w:rsidRPr="00215BDC" w:rsidRDefault="00215BDC" w:rsidP="00215BDC">
      <w:r w:rsidRPr="00215BDC">
        <w:t>After uploading the dataset, the dashboard automatically processes the data and displays several interactive visualizations.</w:t>
      </w:r>
    </w:p>
    <w:p w14:paraId="4A42FD1B" w14:textId="77777777" w:rsidR="00215BDC" w:rsidRPr="00215BDC" w:rsidRDefault="00215BDC" w:rsidP="00215BDC">
      <w:r w:rsidRPr="00215BDC">
        <w:t>These include:</w:t>
      </w:r>
    </w:p>
    <w:p w14:paraId="06F4D9E4" w14:textId="77777777" w:rsidR="00215BDC" w:rsidRPr="00215BDC" w:rsidRDefault="00215BDC" w:rsidP="00215BDC">
      <w:pPr>
        <w:numPr>
          <w:ilvl w:val="0"/>
          <w:numId w:val="2"/>
        </w:numPr>
      </w:pPr>
      <w:r w:rsidRPr="00215BDC">
        <w:lastRenderedPageBreak/>
        <w:t xml:space="preserve">Overall sales performance. </w:t>
      </w:r>
    </w:p>
    <w:p w14:paraId="7A57B493" w14:textId="77777777" w:rsidR="00215BDC" w:rsidRPr="00215BDC" w:rsidRDefault="00215BDC" w:rsidP="00215BDC">
      <w:pPr>
        <w:numPr>
          <w:ilvl w:val="0"/>
          <w:numId w:val="2"/>
        </w:numPr>
      </w:pPr>
      <w:r w:rsidRPr="00215BDC">
        <w:t xml:space="preserve">Sales trends over time. </w:t>
      </w:r>
    </w:p>
    <w:p w14:paraId="11B766D0" w14:textId="77777777" w:rsidR="00215BDC" w:rsidRPr="00215BDC" w:rsidRDefault="00215BDC" w:rsidP="00215BDC">
      <w:pPr>
        <w:numPr>
          <w:ilvl w:val="0"/>
          <w:numId w:val="2"/>
        </w:numPr>
      </w:pPr>
      <w:r w:rsidRPr="00215BDC">
        <w:t xml:space="preserve">Store-wise sales comparison. </w:t>
      </w:r>
    </w:p>
    <w:p w14:paraId="43EFF355" w14:textId="77777777" w:rsidR="00215BDC" w:rsidRPr="00215BDC" w:rsidRDefault="00215BDC" w:rsidP="00215BDC">
      <w:pPr>
        <w:numPr>
          <w:ilvl w:val="0"/>
          <w:numId w:val="2"/>
        </w:numPr>
      </w:pPr>
      <w:r w:rsidRPr="00215BDC">
        <w:t xml:space="preserve">Product category analysis. </w:t>
      </w:r>
    </w:p>
    <w:p w14:paraId="6756DF70" w14:textId="77777777" w:rsidR="00215BDC" w:rsidRPr="00215BDC" w:rsidRDefault="00215BDC" w:rsidP="00215BDC">
      <w:pPr>
        <w:numPr>
          <w:ilvl w:val="0"/>
          <w:numId w:val="2"/>
        </w:numPr>
      </w:pPr>
      <w:r w:rsidRPr="00215BDC">
        <w:t xml:space="preserve">Hourly sales distribution. </w:t>
      </w:r>
    </w:p>
    <w:p w14:paraId="0AC6CA8B" w14:textId="77777777" w:rsidR="00215BDC" w:rsidRPr="00215BDC" w:rsidRDefault="00215BDC" w:rsidP="00215BDC">
      <w:pPr>
        <w:numPr>
          <w:ilvl w:val="0"/>
          <w:numId w:val="2"/>
        </w:numPr>
      </w:pPr>
      <w:r w:rsidRPr="00215BDC">
        <w:t xml:space="preserve">Monthly and daily performance analysis. </w:t>
      </w:r>
    </w:p>
    <w:p w14:paraId="0754FDD5" w14:textId="77777777" w:rsidR="00215BDC" w:rsidRPr="00215BDC" w:rsidRDefault="00215BDC" w:rsidP="00215BDC">
      <w:pPr>
        <w:numPr>
          <w:ilvl w:val="0"/>
          <w:numId w:val="2"/>
        </w:numPr>
      </w:pPr>
      <w:r w:rsidRPr="00215BDC">
        <w:t xml:space="preserve">Key performance indicators such as total revenue, number of transactions, and average sales. </w:t>
      </w:r>
    </w:p>
    <w:p w14:paraId="629A84DB" w14:textId="77777777" w:rsidR="00215BDC" w:rsidRPr="00215BDC" w:rsidRDefault="00215BDC" w:rsidP="00215BDC">
      <w:r w:rsidRPr="00215BDC">
        <w:t>These visualizations allow users to quickly identify business patterns and make data-driven decisions without manually analyzing spreadsheets.</w:t>
      </w:r>
    </w:p>
    <w:p w14:paraId="5CE7B367" w14:textId="77777777" w:rsidR="00215BDC" w:rsidRPr="00215BDC" w:rsidRDefault="00215BDC" w:rsidP="00215BDC">
      <w:r w:rsidRPr="00215BDC">
        <w:t>The dashboard is interactive, making it easy to explore different aspects of the sales data.</w:t>
      </w:r>
    </w:p>
    <w:p w14:paraId="3FDA5B32" w14:textId="77777777" w:rsidR="00215BDC" w:rsidRPr="00215BDC" w:rsidRDefault="00215BDC" w:rsidP="00215BDC">
      <w:r w:rsidRPr="00215BDC">
        <w:pict w14:anchorId="4B918B8B">
          <v:rect id="_x0000_i1070" style="width:0;height:1.5pt" o:hralign="center" o:hrstd="t" o:hr="t" fillcolor="#a0a0a0" stroked="f"/>
        </w:pict>
      </w:r>
    </w:p>
    <w:p w14:paraId="36E972C5" w14:textId="77777777" w:rsidR="00215BDC" w:rsidRPr="00215BDC" w:rsidRDefault="00215BDC" w:rsidP="00215BDC">
      <w:pPr>
        <w:rPr>
          <w:b/>
          <w:bCs/>
        </w:rPr>
      </w:pPr>
      <w:r w:rsidRPr="00215BDC">
        <w:rPr>
          <w:b/>
          <w:bCs/>
        </w:rPr>
        <w:t>5. Challenges Faced (30–40 seconds)</w:t>
      </w:r>
    </w:p>
    <w:p w14:paraId="34E4AEBB" w14:textId="77777777" w:rsidR="00215BDC" w:rsidRPr="00215BDC" w:rsidRDefault="00215BDC" w:rsidP="00215BDC">
      <w:r w:rsidRPr="00215BDC">
        <w:t>During the development of this project, I faced several challenges.</w:t>
      </w:r>
    </w:p>
    <w:p w14:paraId="44101A7E" w14:textId="77777777" w:rsidR="00215BDC" w:rsidRPr="00215BDC" w:rsidRDefault="00215BDC" w:rsidP="00215BDC">
      <w:r w:rsidRPr="00215BDC">
        <w:t>One of the main challenges was cleaning and preprocessing the dataset because real-world data often contains inconsistencies and missing values.</w:t>
      </w:r>
    </w:p>
    <w:p w14:paraId="38D53674" w14:textId="77777777" w:rsidR="00215BDC" w:rsidRPr="00215BDC" w:rsidRDefault="00215BDC" w:rsidP="00215BDC">
      <w:r w:rsidRPr="00215BDC">
        <w:t>Another challenge was designing visualizations that are both informative and easy to understand.</w:t>
      </w:r>
    </w:p>
    <w:p w14:paraId="6696E272" w14:textId="77777777" w:rsidR="00215BDC" w:rsidRPr="00215BDC" w:rsidRDefault="00215BDC" w:rsidP="00215BDC">
      <w:r w:rsidRPr="00215BDC">
        <w:t>I also learned how to deploy a Streamlit application online so that anyone can access the dashboard through a web browser.</w:t>
      </w:r>
    </w:p>
    <w:p w14:paraId="457A153E" w14:textId="77777777" w:rsidR="00215BDC" w:rsidRPr="00215BDC" w:rsidRDefault="00215BDC" w:rsidP="00215BDC">
      <w:r w:rsidRPr="00215BDC">
        <w:pict w14:anchorId="29A32DA3">
          <v:rect id="_x0000_i1071" style="width:0;height:1.5pt" o:hralign="center" o:hrstd="t" o:hr="t" fillcolor="#a0a0a0" stroked="f"/>
        </w:pict>
      </w:r>
    </w:p>
    <w:p w14:paraId="778DBF97" w14:textId="77777777" w:rsidR="00215BDC" w:rsidRPr="00215BDC" w:rsidRDefault="00215BDC" w:rsidP="00215BDC">
      <w:pPr>
        <w:rPr>
          <w:b/>
          <w:bCs/>
        </w:rPr>
      </w:pPr>
      <w:r w:rsidRPr="00215BDC">
        <w:rPr>
          <w:b/>
          <w:bCs/>
        </w:rPr>
        <w:t>6. What I Learned (40–50 seconds)</w:t>
      </w:r>
    </w:p>
    <w:p w14:paraId="13FBFC6B" w14:textId="77777777" w:rsidR="00215BDC" w:rsidRPr="00215BDC" w:rsidRDefault="00215BDC" w:rsidP="00215BDC">
      <w:r w:rsidRPr="00215BDC">
        <w:t>This internship helped me strengthen my practical skills in:</w:t>
      </w:r>
    </w:p>
    <w:p w14:paraId="450F5263" w14:textId="77777777" w:rsidR="00215BDC" w:rsidRPr="00215BDC" w:rsidRDefault="00215BDC" w:rsidP="00215BDC">
      <w:pPr>
        <w:numPr>
          <w:ilvl w:val="0"/>
          <w:numId w:val="3"/>
        </w:numPr>
      </w:pPr>
      <w:r w:rsidRPr="00215BDC">
        <w:t xml:space="preserve">Data preprocessing. </w:t>
      </w:r>
    </w:p>
    <w:p w14:paraId="77D87EAC" w14:textId="77777777" w:rsidR="00215BDC" w:rsidRPr="00215BDC" w:rsidRDefault="00215BDC" w:rsidP="00215BDC">
      <w:pPr>
        <w:numPr>
          <w:ilvl w:val="0"/>
          <w:numId w:val="3"/>
        </w:numPr>
      </w:pPr>
      <w:r w:rsidRPr="00215BDC">
        <w:t xml:space="preserve">Exploratory Data Analysis. </w:t>
      </w:r>
    </w:p>
    <w:p w14:paraId="47807D1A" w14:textId="77777777" w:rsidR="00215BDC" w:rsidRPr="00215BDC" w:rsidRDefault="00215BDC" w:rsidP="00215BDC">
      <w:pPr>
        <w:numPr>
          <w:ilvl w:val="0"/>
          <w:numId w:val="3"/>
        </w:numPr>
      </w:pPr>
      <w:r w:rsidRPr="00215BDC">
        <w:t xml:space="preserve">Data visualization. </w:t>
      </w:r>
    </w:p>
    <w:p w14:paraId="274C2896" w14:textId="77777777" w:rsidR="00215BDC" w:rsidRPr="00215BDC" w:rsidRDefault="00215BDC" w:rsidP="00215BDC">
      <w:pPr>
        <w:numPr>
          <w:ilvl w:val="0"/>
          <w:numId w:val="3"/>
        </w:numPr>
      </w:pPr>
      <w:r w:rsidRPr="00215BDC">
        <w:t xml:space="preserve">Dashboard development using Streamlit. </w:t>
      </w:r>
    </w:p>
    <w:p w14:paraId="2FBDC9AD" w14:textId="77777777" w:rsidR="00215BDC" w:rsidRPr="00215BDC" w:rsidRDefault="00215BDC" w:rsidP="00215BDC">
      <w:pPr>
        <w:numPr>
          <w:ilvl w:val="0"/>
          <w:numId w:val="3"/>
        </w:numPr>
      </w:pPr>
      <w:r w:rsidRPr="00215BDC">
        <w:t xml:space="preserve">Git and GitHub for project management. </w:t>
      </w:r>
    </w:p>
    <w:p w14:paraId="1EEEBAC1" w14:textId="77777777" w:rsidR="00215BDC" w:rsidRPr="00215BDC" w:rsidRDefault="00215BDC" w:rsidP="00215BDC">
      <w:pPr>
        <w:numPr>
          <w:ilvl w:val="0"/>
          <w:numId w:val="3"/>
        </w:numPr>
      </w:pPr>
      <w:r w:rsidRPr="00215BDC">
        <w:t xml:space="preserve">Deploying web applications. </w:t>
      </w:r>
    </w:p>
    <w:p w14:paraId="477F4DD6" w14:textId="77777777" w:rsidR="00215BDC" w:rsidRPr="00215BDC" w:rsidRDefault="00215BDC" w:rsidP="00215BDC">
      <w:r w:rsidRPr="00215BDC">
        <w:t>More importantly, I learned how data analytics can help businesses make informed decisions and improve operational efficiency.</w:t>
      </w:r>
    </w:p>
    <w:p w14:paraId="79D9EEC5" w14:textId="77777777" w:rsidR="00215BDC" w:rsidRPr="00215BDC" w:rsidRDefault="00215BDC" w:rsidP="00215BDC">
      <w:r w:rsidRPr="00215BDC">
        <w:pict w14:anchorId="741A8D65">
          <v:rect id="_x0000_i1072" style="width:0;height:1.5pt" o:hralign="center" o:hrstd="t" o:hr="t" fillcolor="#a0a0a0" stroked="f"/>
        </w:pict>
      </w:r>
    </w:p>
    <w:p w14:paraId="38A9E837" w14:textId="77777777" w:rsidR="00215BDC" w:rsidRPr="00215BDC" w:rsidRDefault="00215BDC" w:rsidP="00215BDC">
      <w:pPr>
        <w:rPr>
          <w:b/>
          <w:bCs/>
        </w:rPr>
      </w:pPr>
      <w:r w:rsidRPr="00215BDC">
        <w:rPr>
          <w:b/>
          <w:bCs/>
        </w:rPr>
        <w:t>7. Future Improvements (20–30 seconds)</w:t>
      </w:r>
    </w:p>
    <w:p w14:paraId="693E4824" w14:textId="77777777" w:rsidR="00215BDC" w:rsidRPr="00215BDC" w:rsidRDefault="00215BDC" w:rsidP="00215BDC">
      <w:r w:rsidRPr="00215BDC">
        <w:t>In the future, I would like to enhance this project by adding:</w:t>
      </w:r>
    </w:p>
    <w:p w14:paraId="156275D5" w14:textId="77777777" w:rsidR="00215BDC" w:rsidRPr="00215BDC" w:rsidRDefault="00215BDC" w:rsidP="00215BDC">
      <w:pPr>
        <w:numPr>
          <w:ilvl w:val="0"/>
          <w:numId w:val="4"/>
        </w:numPr>
      </w:pPr>
      <w:r w:rsidRPr="00215BDC">
        <w:lastRenderedPageBreak/>
        <w:t xml:space="preserve">Machine learning models for sales forecasting. </w:t>
      </w:r>
    </w:p>
    <w:p w14:paraId="7D4F1D4E" w14:textId="77777777" w:rsidR="00215BDC" w:rsidRPr="00215BDC" w:rsidRDefault="00215BDC" w:rsidP="00215BDC">
      <w:pPr>
        <w:numPr>
          <w:ilvl w:val="0"/>
          <w:numId w:val="4"/>
        </w:numPr>
      </w:pPr>
      <w:r w:rsidRPr="00215BDC">
        <w:t xml:space="preserve">Customer segmentation. </w:t>
      </w:r>
    </w:p>
    <w:p w14:paraId="5F242AA0" w14:textId="77777777" w:rsidR="00215BDC" w:rsidRPr="00215BDC" w:rsidRDefault="00215BDC" w:rsidP="00215BDC">
      <w:pPr>
        <w:numPr>
          <w:ilvl w:val="0"/>
          <w:numId w:val="4"/>
        </w:numPr>
      </w:pPr>
      <w:r w:rsidRPr="00215BDC">
        <w:t xml:space="preserve">Inventory demand prediction. </w:t>
      </w:r>
    </w:p>
    <w:p w14:paraId="09842E8B" w14:textId="77777777" w:rsidR="00215BDC" w:rsidRPr="00215BDC" w:rsidRDefault="00215BDC" w:rsidP="00215BDC">
      <w:pPr>
        <w:numPr>
          <w:ilvl w:val="0"/>
          <w:numId w:val="4"/>
        </w:numPr>
      </w:pPr>
      <w:r w:rsidRPr="00215BDC">
        <w:t xml:space="preserve">Real-time database integration. </w:t>
      </w:r>
    </w:p>
    <w:p w14:paraId="2EFA4BFC" w14:textId="77777777" w:rsidR="00215BDC" w:rsidRPr="00215BDC" w:rsidRDefault="00215BDC" w:rsidP="00215BDC">
      <w:pPr>
        <w:numPr>
          <w:ilvl w:val="0"/>
          <w:numId w:val="4"/>
        </w:numPr>
      </w:pPr>
      <w:r w:rsidRPr="00215BDC">
        <w:t xml:space="preserve">More advanced business intelligence features. </w:t>
      </w:r>
    </w:p>
    <w:p w14:paraId="5341D2F2" w14:textId="77777777" w:rsidR="00215BDC" w:rsidRPr="00215BDC" w:rsidRDefault="00215BDC" w:rsidP="00215BDC">
      <w:r w:rsidRPr="00215BDC">
        <w:t>These improvements would make the dashboard even more useful for business decision-making.</w:t>
      </w:r>
    </w:p>
    <w:p w14:paraId="1F4663EF" w14:textId="77777777" w:rsidR="00215BDC" w:rsidRPr="00215BDC" w:rsidRDefault="00215BDC" w:rsidP="00215BDC">
      <w:r w:rsidRPr="00215BDC">
        <w:pict w14:anchorId="39AF4AF6">
          <v:rect id="_x0000_i1073" style="width:0;height:1.5pt" o:hralign="center" o:hrstd="t" o:hr="t" fillcolor="#a0a0a0" stroked="f"/>
        </w:pict>
      </w:r>
    </w:p>
    <w:p w14:paraId="6A748F61" w14:textId="77777777" w:rsidR="00215BDC" w:rsidRPr="00215BDC" w:rsidRDefault="00215BDC" w:rsidP="00215BDC">
      <w:pPr>
        <w:rPr>
          <w:b/>
          <w:bCs/>
        </w:rPr>
      </w:pPr>
      <w:r w:rsidRPr="00215BDC">
        <w:rPr>
          <w:b/>
          <w:bCs/>
        </w:rPr>
        <w:t>8. Conclusion (20 seconds)</w:t>
      </w:r>
    </w:p>
    <w:p w14:paraId="14AD67FD" w14:textId="77777777" w:rsidR="00215BDC" w:rsidRPr="00215BDC" w:rsidRDefault="00215BDC" w:rsidP="00215BDC">
      <w:r w:rsidRPr="00215BDC">
        <w:t>Overall, this project provided valuable hands-on experience in data analysis, visualization, and web application development.</w:t>
      </w:r>
    </w:p>
    <w:p w14:paraId="5B7B1007" w14:textId="77777777" w:rsidR="00215BDC" w:rsidRPr="00215BDC" w:rsidRDefault="00215BDC" w:rsidP="00215BDC">
      <w:r w:rsidRPr="00215BDC">
        <w:t>It strengthened both my technical skills and my understanding of how analytics can solve real-world business problems.</w:t>
      </w:r>
    </w:p>
    <w:p w14:paraId="1B22C273" w14:textId="77777777" w:rsidR="00215BDC" w:rsidRPr="00215BDC" w:rsidRDefault="00215BDC" w:rsidP="00215BDC">
      <w:r w:rsidRPr="00215BDC">
        <w:t>Thank you for watching my project demonstration.</w:t>
      </w:r>
    </w:p>
    <w:p w14:paraId="2127967F" w14:textId="77777777" w:rsidR="002B432A" w:rsidRDefault="002B432A"/>
    <w:sectPr w:rsidR="002B4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5E75"/>
    <w:multiLevelType w:val="multilevel"/>
    <w:tmpl w:val="E03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742E7"/>
    <w:multiLevelType w:val="multilevel"/>
    <w:tmpl w:val="98B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C3EC2"/>
    <w:multiLevelType w:val="multilevel"/>
    <w:tmpl w:val="955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40510"/>
    <w:multiLevelType w:val="multilevel"/>
    <w:tmpl w:val="AC7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643757">
    <w:abstractNumId w:val="3"/>
  </w:num>
  <w:num w:numId="2" w16cid:durableId="836850016">
    <w:abstractNumId w:val="2"/>
  </w:num>
  <w:num w:numId="3" w16cid:durableId="541942277">
    <w:abstractNumId w:val="1"/>
  </w:num>
  <w:num w:numId="4" w16cid:durableId="178719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DC"/>
    <w:rsid w:val="00215BDC"/>
    <w:rsid w:val="0029455A"/>
    <w:rsid w:val="002B432A"/>
    <w:rsid w:val="00D12C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D57F"/>
  <w15:chartTrackingRefBased/>
  <w15:docId w15:val="{AA7A5754-1ECE-4BE1-B2A8-8172FF5A9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B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B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B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B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B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B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B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B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BDC"/>
    <w:rPr>
      <w:rFonts w:eastAsiaTheme="majorEastAsia" w:cstheme="majorBidi"/>
      <w:color w:val="272727" w:themeColor="text1" w:themeTint="D8"/>
    </w:rPr>
  </w:style>
  <w:style w:type="paragraph" w:styleId="Title">
    <w:name w:val="Title"/>
    <w:basedOn w:val="Normal"/>
    <w:next w:val="Normal"/>
    <w:link w:val="TitleChar"/>
    <w:uiPriority w:val="10"/>
    <w:qFormat/>
    <w:rsid w:val="00215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BDC"/>
    <w:pPr>
      <w:spacing w:before="160"/>
      <w:jc w:val="center"/>
    </w:pPr>
    <w:rPr>
      <w:i/>
      <w:iCs/>
      <w:color w:val="404040" w:themeColor="text1" w:themeTint="BF"/>
    </w:rPr>
  </w:style>
  <w:style w:type="character" w:customStyle="1" w:styleId="QuoteChar">
    <w:name w:val="Quote Char"/>
    <w:basedOn w:val="DefaultParagraphFont"/>
    <w:link w:val="Quote"/>
    <w:uiPriority w:val="29"/>
    <w:rsid w:val="00215BDC"/>
    <w:rPr>
      <w:i/>
      <w:iCs/>
      <w:color w:val="404040" w:themeColor="text1" w:themeTint="BF"/>
    </w:rPr>
  </w:style>
  <w:style w:type="paragraph" w:styleId="ListParagraph">
    <w:name w:val="List Paragraph"/>
    <w:basedOn w:val="Normal"/>
    <w:uiPriority w:val="34"/>
    <w:qFormat/>
    <w:rsid w:val="00215BDC"/>
    <w:pPr>
      <w:ind w:left="720"/>
      <w:contextualSpacing/>
    </w:pPr>
  </w:style>
  <w:style w:type="character" w:styleId="IntenseEmphasis">
    <w:name w:val="Intense Emphasis"/>
    <w:basedOn w:val="DefaultParagraphFont"/>
    <w:uiPriority w:val="21"/>
    <w:qFormat/>
    <w:rsid w:val="00215BDC"/>
    <w:rPr>
      <w:i/>
      <w:iCs/>
      <w:color w:val="2F5496" w:themeColor="accent1" w:themeShade="BF"/>
    </w:rPr>
  </w:style>
  <w:style w:type="paragraph" w:styleId="IntenseQuote">
    <w:name w:val="Intense Quote"/>
    <w:basedOn w:val="Normal"/>
    <w:next w:val="Normal"/>
    <w:link w:val="IntenseQuoteChar"/>
    <w:uiPriority w:val="30"/>
    <w:qFormat/>
    <w:rsid w:val="00215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BDC"/>
    <w:rPr>
      <w:i/>
      <w:iCs/>
      <w:color w:val="2F5496" w:themeColor="accent1" w:themeShade="BF"/>
    </w:rPr>
  </w:style>
  <w:style w:type="character" w:styleId="IntenseReference">
    <w:name w:val="Intense Reference"/>
    <w:basedOn w:val="DefaultParagraphFont"/>
    <w:uiPriority w:val="32"/>
    <w:qFormat/>
    <w:rsid w:val="00215B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Batte</dc:creator>
  <cp:keywords/>
  <dc:description/>
  <cp:lastModifiedBy>Owais Batte</cp:lastModifiedBy>
  <cp:revision>1</cp:revision>
  <dcterms:created xsi:type="dcterms:W3CDTF">2026-07-09T19:04:00Z</dcterms:created>
  <dcterms:modified xsi:type="dcterms:W3CDTF">2026-07-09T19:05:00Z</dcterms:modified>
</cp:coreProperties>
</file>