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76C" w:rsidRDefault="00D00F18">
      <w:r w:rsidRPr="00D00F18">
        <w:t xml:space="preserve">I do have a few issues with what the website looks like when I see it.  Also, where is the access to the backend from it being live?  </w:t>
      </w:r>
      <w:r w:rsidRPr="00D00F18">
        <w:cr/>
      </w:r>
      <w:r w:rsidRPr="00D00F18">
        <w:cr/>
        <w:t>Here are some of the website issues and corrections that were supposed to be completed before it went live:</w:t>
      </w:r>
      <w:r w:rsidRPr="00D00F18">
        <w:cr/>
      </w:r>
    </w:p>
    <w:p w:rsidR="00D00F18" w:rsidRDefault="00D00F18">
      <w:r w:rsidRPr="00D00F18">
        <w:cr/>
      </w:r>
      <w:proofErr w:type="gramStart"/>
      <w:r w:rsidRPr="00D00F18">
        <w:rPr>
          <w:highlight w:val="red"/>
        </w:rPr>
        <w:t>1.  “</w:t>
      </w:r>
      <w:proofErr w:type="gramEnd"/>
      <w:r w:rsidRPr="00D00F18">
        <w:rPr>
          <w:highlight w:val="red"/>
        </w:rPr>
        <w:t>Get Quote”-  doesn’t send email to cardinal</w:t>
      </w:r>
      <w:r w:rsidRPr="00D00F18">
        <w:t xml:space="preserve"> </w:t>
      </w:r>
      <w:r>
        <w:t xml:space="preserve"> </w:t>
      </w:r>
      <w:proofErr w:type="spellStart"/>
      <w:r>
        <w:t>gmail</w:t>
      </w:r>
      <w:proofErr w:type="spellEnd"/>
      <w:r>
        <w:t xml:space="preserve"> required for smtp contact page</w:t>
      </w:r>
    </w:p>
    <w:p w:rsidR="00E60BBD" w:rsidRDefault="00E60BBD">
      <w:pPr>
        <w:rPr>
          <w:highlight w:val="green"/>
        </w:rPr>
      </w:pPr>
    </w:p>
    <w:p w:rsidR="00E60BBD" w:rsidRDefault="00D00F18">
      <w:r w:rsidRPr="00D00F18">
        <w:rPr>
          <w:highlight w:val="green"/>
        </w:rPr>
        <w:t>2. Phone # - the + sign?  When you hit it to call-it goes to another country.</w:t>
      </w:r>
      <w:r w:rsidRPr="00D00F18">
        <w:cr/>
      </w:r>
    </w:p>
    <w:p w:rsidR="00D00F18" w:rsidRDefault="00D00F18">
      <w:r w:rsidRPr="00D00F18">
        <w:rPr>
          <w:highlight w:val="red"/>
        </w:rPr>
        <w:t xml:space="preserve">3. When you go to the website via mobile phone it keeps ‘circling’ and does not load - sometimes it does and others it does </w:t>
      </w:r>
      <w:proofErr w:type="gramStart"/>
      <w:r w:rsidRPr="00D00F18">
        <w:rPr>
          <w:highlight w:val="red"/>
        </w:rPr>
        <w:t>not,</w:t>
      </w:r>
      <w:r w:rsidRPr="00D00F18">
        <w:t xml:space="preserve"> </w:t>
      </w:r>
      <w:r>
        <w:t xml:space="preserve"> Loader</w:t>
      </w:r>
      <w:proofErr w:type="gramEnd"/>
      <w:r>
        <w:t xml:space="preserve"> Responsive </w:t>
      </w:r>
    </w:p>
    <w:p w:rsidR="00E60BBD" w:rsidRDefault="00E60BBD"/>
    <w:p w:rsidR="00E60BBD" w:rsidRDefault="00D00F18">
      <w:r w:rsidRPr="00752C65">
        <w:rPr>
          <w:highlight w:val="red"/>
        </w:rPr>
        <w:t>4. The wording when it loads appears separated - and it looks choppy</w:t>
      </w:r>
      <w:r w:rsidRPr="00D00F18">
        <w:t>.</w:t>
      </w:r>
      <w:r w:rsidRPr="00D00F18">
        <w:cr/>
      </w:r>
    </w:p>
    <w:p w:rsidR="00E60BBD" w:rsidRDefault="00D00F18">
      <w:r w:rsidRPr="00D00F18">
        <w:t>5</w:t>
      </w:r>
      <w:r w:rsidRPr="00CB00AC">
        <w:rPr>
          <w:highlight w:val="red"/>
        </w:rPr>
        <w:t>. Aquascape emblem on the bottom of the page-still says “</w:t>
      </w:r>
      <w:proofErr w:type="spellStart"/>
      <w:r w:rsidRPr="00CB00AC">
        <w:rPr>
          <w:highlight w:val="red"/>
        </w:rPr>
        <w:t>Aquaspace</w:t>
      </w:r>
      <w:proofErr w:type="spellEnd"/>
      <w:r w:rsidRPr="00CB00AC">
        <w:rPr>
          <w:highlight w:val="red"/>
        </w:rPr>
        <w:t>” not Aquascape</w:t>
      </w:r>
      <w:r w:rsidRPr="00D00F18">
        <w:t>.</w:t>
      </w:r>
      <w:r w:rsidRPr="00D00F18">
        <w:cr/>
      </w:r>
    </w:p>
    <w:p w:rsidR="00E60BBD" w:rsidRDefault="00D00F18">
      <w:r w:rsidRPr="00D931F9">
        <w:rPr>
          <w:highlight w:val="red"/>
        </w:rPr>
        <w:t xml:space="preserve">6. Can we add </w:t>
      </w:r>
      <w:proofErr w:type="gramStart"/>
      <w:r w:rsidRPr="00D931F9">
        <w:rPr>
          <w:highlight w:val="red"/>
        </w:rPr>
        <w:t>“ Charleston</w:t>
      </w:r>
      <w:proofErr w:type="gramEnd"/>
      <w:r w:rsidRPr="00D931F9">
        <w:rPr>
          <w:highlight w:val="red"/>
        </w:rPr>
        <w:t xml:space="preserve">” to the Home Page?  Somewhere on the first thing you see as you pull up </w:t>
      </w:r>
      <w:r w:rsidR="00E60BBD" w:rsidRPr="00D931F9">
        <w:rPr>
          <w:highlight w:val="red"/>
        </w:rPr>
        <w:t>–</w:t>
      </w:r>
      <w:r w:rsidRPr="00D931F9">
        <w:rPr>
          <w:highlight w:val="red"/>
        </w:rPr>
        <w:t xml:space="preserve"> Seeing our business is a Charleston based company- not just as the address- looking to show people searching that we are a Charleston </w:t>
      </w:r>
      <w:proofErr w:type="gramStart"/>
      <w:r w:rsidRPr="00D931F9">
        <w:rPr>
          <w:highlight w:val="red"/>
        </w:rPr>
        <w:t>company?-</w:t>
      </w:r>
      <w:proofErr w:type="gramEnd"/>
      <w:r w:rsidRPr="00D931F9">
        <w:rPr>
          <w:highlight w:val="red"/>
        </w:rPr>
        <w:t xml:space="preserve">  Don’t know how or where you could put that/???</w:t>
      </w:r>
      <w:r w:rsidRPr="00D00F18">
        <w:cr/>
      </w:r>
      <w:r w:rsidR="00D931F9">
        <w:t xml:space="preserve">add </w:t>
      </w:r>
      <w:r w:rsidR="00D931F9" w:rsidRPr="00D00F18">
        <w:t xml:space="preserve">we are a Charleston </w:t>
      </w:r>
      <w:proofErr w:type="gramStart"/>
      <w:r w:rsidR="00D931F9" w:rsidRPr="00D00F18">
        <w:t>company?-</w:t>
      </w:r>
      <w:proofErr w:type="gramEnd"/>
      <w:r w:rsidR="00D931F9" w:rsidRPr="00D00F18">
        <w:t xml:space="preserve">  </w:t>
      </w:r>
      <w:r w:rsidR="00D931F9">
        <w:t>in home page</w:t>
      </w:r>
    </w:p>
    <w:p w:rsidR="009C12F0" w:rsidRDefault="009C12F0"/>
    <w:p w:rsidR="00E60BBD" w:rsidRDefault="00D00F18">
      <w:r w:rsidRPr="009C12F0">
        <w:rPr>
          <w:highlight w:val="yellow"/>
        </w:rPr>
        <w:t xml:space="preserve">7. Under the Fountain </w:t>
      </w:r>
      <w:proofErr w:type="spellStart"/>
      <w:r w:rsidRPr="009C12F0">
        <w:rPr>
          <w:highlight w:val="yellow"/>
        </w:rPr>
        <w:t>Scapes</w:t>
      </w:r>
      <w:proofErr w:type="spellEnd"/>
      <w:r w:rsidRPr="009C12F0">
        <w:rPr>
          <w:highlight w:val="yellow"/>
        </w:rPr>
        <w:t xml:space="preserve"> - photo of the 3 Urns looks like bowling </w:t>
      </w:r>
      <w:proofErr w:type="gramStart"/>
      <w:r w:rsidRPr="009C12F0">
        <w:rPr>
          <w:highlight w:val="yellow"/>
        </w:rPr>
        <w:t>pins.-</w:t>
      </w:r>
      <w:proofErr w:type="gramEnd"/>
      <w:r w:rsidRPr="009C12F0">
        <w:rPr>
          <w:highlight w:val="yellow"/>
        </w:rPr>
        <w:t xml:space="preserve"> I know I can change the photo- but any photo I tried even on the </w:t>
      </w:r>
      <w:proofErr w:type="spellStart"/>
      <w:r w:rsidRPr="009C12F0">
        <w:rPr>
          <w:highlight w:val="yellow"/>
        </w:rPr>
        <w:t>demosite</w:t>
      </w:r>
      <w:proofErr w:type="spellEnd"/>
      <w:r w:rsidRPr="009C12F0">
        <w:rPr>
          <w:highlight w:val="yellow"/>
        </w:rPr>
        <w:t>- still loads very narrow.</w:t>
      </w:r>
      <w:r w:rsidRPr="00D00F18">
        <w:cr/>
      </w:r>
    </w:p>
    <w:p w:rsidR="00E60BBD" w:rsidRDefault="00D00F18">
      <w:r w:rsidRPr="00DC2AFA">
        <w:rPr>
          <w:highlight w:val="yellow"/>
        </w:rPr>
        <w:t xml:space="preserve">8. </w:t>
      </w:r>
      <w:proofErr w:type="spellStart"/>
      <w:r w:rsidRPr="00DC2AFA">
        <w:rPr>
          <w:highlight w:val="yellow"/>
        </w:rPr>
        <w:t>Pondless</w:t>
      </w:r>
      <w:proofErr w:type="spellEnd"/>
      <w:r w:rsidRPr="00DC2AFA">
        <w:rPr>
          <w:highlight w:val="yellow"/>
        </w:rPr>
        <w:t xml:space="preserve"> Waterfalls - Not </w:t>
      </w:r>
      <w:proofErr w:type="spellStart"/>
      <w:r w:rsidRPr="00DC2AFA">
        <w:rPr>
          <w:highlight w:val="yellow"/>
        </w:rPr>
        <w:t>pondless</w:t>
      </w:r>
      <w:proofErr w:type="spellEnd"/>
      <w:r w:rsidRPr="00D00F18">
        <w:cr/>
      </w:r>
      <w:bookmarkStart w:id="0" w:name="_GoBack"/>
      <w:bookmarkEnd w:id="0"/>
    </w:p>
    <w:p w:rsidR="007A503C" w:rsidRDefault="00D00F18">
      <w:r w:rsidRPr="00D00F18">
        <w:cr/>
      </w:r>
    </w:p>
    <w:sectPr w:rsidR="007A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18"/>
    <w:rsid w:val="003C476C"/>
    <w:rsid w:val="00752C65"/>
    <w:rsid w:val="007A503C"/>
    <w:rsid w:val="009C12F0"/>
    <w:rsid w:val="00CB00AC"/>
    <w:rsid w:val="00D00F18"/>
    <w:rsid w:val="00D931F9"/>
    <w:rsid w:val="00DC2AFA"/>
    <w:rsid w:val="00E6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4774"/>
  <w15:chartTrackingRefBased/>
  <w15:docId w15:val="{4BC5B47E-9660-426E-8CF4-614A6425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2023-03-20T17:27:00Z</dcterms:created>
  <dcterms:modified xsi:type="dcterms:W3CDTF">2023-03-20T17:47:00Z</dcterms:modified>
</cp:coreProperties>
</file>