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24E7" w14:textId="6AB96B3E" w:rsidR="008464E9" w:rsidRDefault="008464E9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</w:pP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W2D1 - Assignment 7</w:t>
      </w:r>
      <w:r w:rsidR="000E795A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-8</w:t>
      </w: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0E795A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>|</w:t>
      </w:r>
      <w:r w:rsidRPr="008464E9"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  <w:t xml:space="preserve"> Scopes, Closures Practice</w:t>
      </w:r>
    </w:p>
    <w:p w14:paraId="27EFBC37" w14:textId="331448FF" w:rsid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36"/>
          <w:szCs w:val="36"/>
          <w:u w:val="single"/>
          <w:shd w:val="clear" w:color="auto" w:fill="FFFFFF"/>
        </w:rPr>
      </w:pPr>
    </w:p>
    <w:p w14:paraId="2C412F43" w14:textId="27EB1B1D" w:rsidR="00055EFE" w:rsidRP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</w:pPr>
      <w:proofErr w:type="gramStart"/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>Name:Owais</w:t>
      </w:r>
      <w:proofErr w:type="gramEnd"/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 Ur Rehman Awan</w:t>
      </w:r>
    </w:p>
    <w:p w14:paraId="017BEB46" w14:textId="7B6B5F12" w:rsidR="00055EFE" w:rsidRPr="00055EFE" w:rsidRDefault="00055EFE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055EFE">
        <w:rPr>
          <w:rFonts w:ascii="Arial" w:hAnsi="Arial" w:cs="Arial"/>
          <w:b/>
          <w:bCs/>
          <w:color w:val="212121"/>
          <w:sz w:val="24"/>
          <w:szCs w:val="24"/>
          <w:u w:val="single"/>
          <w:shd w:val="clear" w:color="auto" w:fill="FFFFFF"/>
        </w:rPr>
        <w:t>Student ID: 611121</w:t>
      </w:r>
    </w:p>
    <w:p w14:paraId="3A3BE3E1" w14:textId="77777777" w:rsidR="008464E9" w:rsidRPr="008464E9" w:rsidRDefault="008464E9" w:rsidP="00846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A96AC82" w14:textId="34E214D6" w:rsidR="00923EF3" w:rsidRPr="00EB14A7" w:rsidRDefault="00372657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Q1.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Determine what this JavaScript code will print out?</w:t>
      </w:r>
      <w:r w:rsidR="0002045C" w:rsidRPr="00EB14A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</w:t>
      </w:r>
    </w:p>
    <w:p w14:paraId="30C238D7" w14:textId="260B4D06" w:rsidR="00923EF3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71CC4ED" w14:textId="4C35386B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x= 1;</w:t>
      </w:r>
    </w:p>
    <w:p w14:paraId="55BBA006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a = 5;</w:t>
      </w:r>
    </w:p>
    <w:p w14:paraId="19F6DD8C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b = 10;</w:t>
      </w:r>
    </w:p>
    <w:p w14:paraId="2E9E15C2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c =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a, b, c) {</w:t>
      </w:r>
    </w:p>
    <w:p w14:paraId="01B57B69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x = 10;</w:t>
      </w:r>
    </w:p>
    <w:p w14:paraId="2A4C2D02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14:paraId="4767729B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(a);</w:t>
      </w:r>
    </w:p>
    <w:p w14:paraId="66A47CB9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f =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a, b, c) {</w:t>
      </w:r>
    </w:p>
    <w:p w14:paraId="4F51ABEF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 = a;</w:t>
      </w:r>
    </w:p>
    <w:p w14:paraId="0B3DCACA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5C996E7D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 = c;</w:t>
      </w:r>
    </w:p>
    <w:p w14:paraId="053099B7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var x = 5;</w:t>
      </w:r>
    </w:p>
    <w:p w14:paraId="3485AEF7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95F707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f(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,c);</w:t>
      </w:r>
    </w:p>
    <w:p w14:paraId="1F326AFD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6C3F1C29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C285033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8,9,10);</w:t>
      </w:r>
    </w:p>
    <w:p w14:paraId="41997F62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14:paraId="38B897B0" w14:textId="77777777" w:rsidR="0002045C" w:rsidRP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gramEnd"/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14:paraId="4141CAE2" w14:textId="5D8D8FE2" w:rsidR="0002045C" w:rsidRDefault="0002045C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4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D5B49C" w14:textId="77777777" w:rsidR="00B203FE" w:rsidRPr="0002045C" w:rsidRDefault="00B203FE" w:rsidP="0002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119A5" w14:textId="46F2D000" w:rsidR="0002045C" w:rsidRDefault="00372657" w:rsidP="00133C5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Answer: </w:t>
      </w:r>
      <w:r w:rsidR="0002045C" w:rsidRPr="0002045C">
        <w:rPr>
          <w:rFonts w:ascii="Times New Roman" w:eastAsia="Times New Roman" w:hAnsi="Times New Roman" w:cs="Times New Roman"/>
          <w:color w:val="0000FF"/>
          <w:sz w:val="27"/>
          <w:szCs w:val="27"/>
        </w:rPr>
        <w:t>10 8 8 9 10 1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</w:t>
      </w:r>
    </w:p>
    <w:p w14:paraId="269F4A2B" w14:textId="140C1129" w:rsidR="00F44276" w:rsidRDefault="00F44276" w:rsidP="00133C55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: c(8,9,10) is called first 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and it prints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, x 10 , a 8 , 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and then it calls f(8,9,10) and inside this function 8 is assigned to b and prints b then in next step c is assigned to b, but remember then its inside the function f scope. After executing </w:t>
      </w:r>
      <w:proofErr w:type="gramStart"/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f ,</w:t>
      </w:r>
      <w:proofErr w:type="gramEnd"/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it prints 9 for b. At last it prints b 10 and x 1 as initialized.</w:t>
      </w:r>
    </w:p>
    <w:p w14:paraId="326F3A44" w14:textId="23FD4477" w:rsidR="00F44276" w:rsidRPr="00F44276" w:rsidRDefault="00F44276" w:rsidP="00133C55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  </w:t>
      </w:r>
    </w:p>
    <w:p w14:paraId="2CEEC8B8" w14:textId="77777777" w:rsidR="00133C55" w:rsidRPr="00133C55" w:rsidRDefault="00133C55" w:rsidP="00133C55">
      <w:pPr>
        <w:spacing w:after="0"/>
      </w:pPr>
    </w:p>
    <w:p w14:paraId="198E92D7" w14:textId="36F32BD2" w:rsidR="00242D52" w:rsidRPr="00EB14A7" w:rsidRDefault="00372657" w:rsidP="00242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Q2. </w:t>
      </w:r>
      <w:r w:rsidR="00242D52" w:rsidRPr="00EB14A7">
        <w:rPr>
          <w:rFonts w:ascii="Times New Roman" w:hAnsi="Times New Roman" w:cs="Times New Roman"/>
          <w:b/>
          <w:bCs/>
          <w:sz w:val="28"/>
          <w:szCs w:val="28"/>
        </w:rPr>
        <w:t>Define Global Scope and local Scope:</w:t>
      </w:r>
    </w:p>
    <w:p w14:paraId="0DA40F5C" w14:textId="77777777" w:rsidR="00242D52" w:rsidRPr="00EB14A7" w:rsidRDefault="00242D52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Global Scope:</w:t>
      </w:r>
    </w:p>
    <w:p w14:paraId="69EDFA4F" w14:textId="77777777" w:rsidR="00242D52" w:rsidRDefault="00242D52" w:rsidP="00242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Any variable declared outside the function blocks belongs to the global scope and can be accessible from anywhere like</w:t>
      </w:r>
    </w:p>
    <w:p w14:paraId="69A8AA3F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x=1;</w:t>
      </w:r>
    </w:p>
    <w:p w14:paraId="06983544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8402748" w14:textId="5173A425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</w:t>
      </w:r>
      <w:r w:rsidR="00455E8B">
        <w:rPr>
          <w:rFonts w:ascii="Times New Roman" w:hAnsi="Times New Roman" w:cs="Times New Roman"/>
          <w:sz w:val="24"/>
          <w:szCs w:val="24"/>
        </w:rPr>
        <w:t>x * 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0F4FE5" w14:textId="77777777" w:rsidR="00EB14A7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2FA3C2" w14:textId="7A14690F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A48ED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x has the global scope and can be accessed from anywhere.</w:t>
      </w:r>
    </w:p>
    <w:p w14:paraId="15BCAB41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Scope:</w:t>
      </w:r>
    </w:p>
    <w:p w14:paraId="02029989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variable declared inside certain block and which have limited access is knows as local storage. Like</w:t>
      </w:r>
    </w:p>
    <w:p w14:paraId="38C8C3BC" w14:textId="77777777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x=1;</w:t>
      </w:r>
    </w:p>
    <w:p w14:paraId="0909C829" w14:textId="77777777" w:rsidR="00242D52" w:rsidRDefault="00242D52" w:rsidP="00EB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x=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5750949A" w14:textId="77777777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a=0;</w:t>
      </w:r>
    </w:p>
    <w:p w14:paraId="7FE8962A" w14:textId="77777777" w:rsidR="00EB14A7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61AB44" w14:textId="4A281CE0" w:rsidR="00242D52" w:rsidRDefault="00242D52" w:rsidP="00EB14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428F1" w14:textId="77777777" w:rsidR="00242D52" w:rsidRDefault="00242D52" w:rsidP="00242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here Var a has the local storage which is only accessible inside the function.</w:t>
      </w:r>
    </w:p>
    <w:p w14:paraId="3764AC51" w14:textId="560687D6" w:rsidR="00242D52" w:rsidRPr="00EB14A7" w:rsidRDefault="00242D52" w:rsidP="00242D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Q3. </w:t>
      </w:r>
      <w:r w:rsidRPr="00EB14A7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="00EB14A7" w:rsidRPr="00EB14A7">
        <w:rPr>
          <w:rFonts w:ascii="Times New Roman" w:hAnsi="Times New Roman" w:cs="Times New Roman"/>
          <w:b/>
          <w:bCs/>
          <w:sz w:val="28"/>
          <w:szCs w:val="28"/>
        </w:rPr>
        <w:t>termine access for scope in below code?</w:t>
      </w:r>
    </w:p>
    <w:p w14:paraId="4BAED20D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//Scope A</w:t>
      </w:r>
    </w:p>
    <w:p w14:paraId="0CBD11FF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gramStart"/>
      <w:r w:rsidRPr="00242D52">
        <w:rPr>
          <w:rFonts w:ascii="Times New Roman" w:hAnsi="Times New Roman" w:cs="Times New Roman"/>
          <w:sz w:val="24"/>
          <w:szCs w:val="24"/>
        </w:rPr>
        <w:t>xFunc(</w:t>
      </w:r>
      <w:proofErr w:type="gramEnd"/>
      <w:r w:rsidRPr="00242D52">
        <w:rPr>
          <w:rFonts w:ascii="Times New Roman" w:hAnsi="Times New Roman" w:cs="Times New Roman"/>
          <w:sz w:val="24"/>
          <w:szCs w:val="24"/>
        </w:rPr>
        <w:t>) {</w:t>
      </w:r>
    </w:p>
    <w:p w14:paraId="4C680BDF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//Scope B</w:t>
      </w:r>
    </w:p>
    <w:p w14:paraId="4E9C589B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 function </w:t>
      </w:r>
      <w:proofErr w:type="gramStart"/>
      <w:r w:rsidRPr="00242D52">
        <w:rPr>
          <w:rFonts w:ascii="Times New Roman" w:hAnsi="Times New Roman" w:cs="Times New Roman"/>
          <w:sz w:val="24"/>
          <w:szCs w:val="24"/>
        </w:rPr>
        <w:t>xFunc(</w:t>
      </w:r>
      <w:proofErr w:type="gramEnd"/>
      <w:r w:rsidRPr="00242D52">
        <w:rPr>
          <w:rFonts w:ascii="Times New Roman" w:hAnsi="Times New Roman" w:cs="Times New Roman"/>
          <w:sz w:val="24"/>
          <w:szCs w:val="24"/>
        </w:rPr>
        <w:t>) {</w:t>
      </w:r>
    </w:p>
    <w:p w14:paraId="5F00100B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//Scope C</w:t>
      </w:r>
    </w:p>
    <w:p w14:paraId="207458C1" w14:textId="77777777" w:rsidR="00242D52" w:rsidRP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A7DA707" w14:textId="368AFD8B" w:rsidR="00242D52" w:rsidRDefault="00242D52" w:rsidP="00242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D52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0D2D9BE9" w14:textId="77777777" w:rsidR="00EB14A7" w:rsidRPr="00242D52" w:rsidRDefault="00EB14A7" w:rsidP="00242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D0250" w14:textId="76E108AC" w:rsidR="00242D52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Statement in scope A have access to variables defined in Scope B and C.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410D7A7C" w14:textId="16E3C54F" w:rsidR="00EB14A7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Statement in scope B have access to variables defined in Scope A.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 xml:space="preserve"> TRUE</w:t>
      </w:r>
    </w:p>
    <w:p w14:paraId="4143EAAE" w14:textId="727FF83B" w:rsidR="00EB14A7" w:rsidRPr="00EB14A7" w:rsidRDefault="00EB14A7" w:rsidP="00242D5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c) Statement in scope B have access to variables defined in Scope C.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59BA86F" w14:textId="0B433083" w:rsidR="00242D52" w:rsidRPr="00EB14A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42D52">
        <w:rPr>
          <w:rFonts w:ascii="Times New Roman" w:hAnsi="Times New Roman" w:cs="Times New Roman"/>
          <w:sz w:val="24"/>
          <w:szCs w:val="24"/>
        </w:rPr>
        <w:t>Statement in scope C have access to variables defined in Scope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485B2D30" w14:textId="7115B047" w:rsidR="00372657" w:rsidRDefault="00EB14A7" w:rsidP="00242D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242D52">
        <w:rPr>
          <w:rFonts w:ascii="Times New Roman" w:hAnsi="Times New Roman" w:cs="Times New Roman"/>
          <w:sz w:val="24"/>
          <w:szCs w:val="24"/>
        </w:rPr>
        <w:t>Statements in scope C have access to variables defined in Scope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4A7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68188E86" w14:textId="44B51F4F" w:rsidR="00133C55" w:rsidRDefault="00F44276" w:rsidP="00133C55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: Scope A is accessible to both B and C. B is accessible to C. C is only accessible to itself.</w:t>
      </w:r>
    </w:p>
    <w:p w14:paraId="737F042B" w14:textId="77777777" w:rsidR="00F44276" w:rsidRPr="00133C55" w:rsidRDefault="00F44276" w:rsidP="00133C55">
      <w:pPr>
        <w:spacing w:after="0"/>
      </w:pPr>
    </w:p>
    <w:p w14:paraId="2ED8CC82" w14:textId="6A88307D" w:rsidR="00923EF3" w:rsidRPr="00EB14A7" w:rsidRDefault="00594731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Q4.</w:t>
      </w:r>
      <w:r w:rsidR="00372657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will be printed by the following code?</w:t>
      </w:r>
    </w:p>
    <w:p w14:paraId="4ACD516F" w14:textId="77777777" w:rsidR="00C071DA" w:rsidRDefault="00C071DA" w:rsidP="00C071DA">
      <w:pPr>
        <w:spacing w:after="0"/>
      </w:pPr>
      <w:r>
        <w:t>var x=9;</w:t>
      </w:r>
    </w:p>
    <w:p w14:paraId="41B9F5AD" w14:textId="77777777" w:rsidR="00C071DA" w:rsidRDefault="00C071DA" w:rsidP="00C071DA">
      <w:pPr>
        <w:spacing w:after="0"/>
      </w:pPr>
      <w:r>
        <w:t xml:space="preserve">function </w:t>
      </w:r>
      <w:proofErr w:type="gramStart"/>
      <w:r>
        <w:t>myFunction(</w:t>
      </w:r>
      <w:proofErr w:type="gramEnd"/>
      <w:r>
        <w:t>){</w:t>
      </w:r>
    </w:p>
    <w:p w14:paraId="1612CC56" w14:textId="77777777" w:rsidR="00C071DA" w:rsidRDefault="00C071DA" w:rsidP="00C071DA">
      <w:pPr>
        <w:spacing w:after="0"/>
      </w:pPr>
      <w:r>
        <w:t>return x*x;</w:t>
      </w:r>
    </w:p>
    <w:p w14:paraId="6A35B497" w14:textId="77777777" w:rsidR="00C071DA" w:rsidRDefault="00C071DA" w:rsidP="00C071DA">
      <w:pPr>
        <w:spacing w:after="0"/>
      </w:pPr>
      <w:r>
        <w:t>}</w:t>
      </w:r>
    </w:p>
    <w:p w14:paraId="295DEB49" w14:textId="77777777" w:rsidR="00C071DA" w:rsidRDefault="00C071DA" w:rsidP="00C071DA">
      <w:pPr>
        <w:spacing w:after="0"/>
      </w:pPr>
      <w:proofErr w:type="gramStart"/>
      <w:r>
        <w:t>document.write</w:t>
      </w:r>
      <w:proofErr w:type="gramEnd"/>
      <w:r>
        <w:t>(myFunction());</w:t>
      </w:r>
    </w:p>
    <w:p w14:paraId="13180E9D" w14:textId="77777777" w:rsidR="00C071DA" w:rsidRDefault="00C071DA" w:rsidP="00C071DA">
      <w:pPr>
        <w:spacing w:after="0"/>
      </w:pPr>
      <w:r>
        <w:t>x=5;</w:t>
      </w:r>
    </w:p>
    <w:p w14:paraId="1CF54E44" w14:textId="77777777" w:rsidR="00C071DA" w:rsidRDefault="00C071DA" w:rsidP="00C071DA">
      <w:pPr>
        <w:spacing w:after="0"/>
      </w:pPr>
      <w:proofErr w:type="gramStart"/>
      <w:r>
        <w:t>document.write</w:t>
      </w:r>
      <w:proofErr w:type="gramEnd"/>
      <w:r>
        <w:t>(myFunction());</w:t>
      </w:r>
    </w:p>
    <w:p w14:paraId="4F8D96DA" w14:textId="1CF878C7" w:rsidR="00C071DA" w:rsidRDefault="00C071DA" w:rsidP="00133C5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Answer</w:t>
      </w:r>
      <w:r w:rsidR="00372657">
        <w:rPr>
          <w:rFonts w:ascii="Times New Roman" w:eastAsia="Times New Roman" w:hAnsi="Times New Roman" w:cs="Times New Roman"/>
          <w:color w:val="0000FF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8125</w:t>
      </w:r>
    </w:p>
    <w:p w14:paraId="2EFF3049" w14:textId="16C2CF0B" w:rsidR="00133C55" w:rsidRPr="00133C55" w:rsidRDefault="00F44276" w:rsidP="00133C55">
      <w:pPr>
        <w:spacing w:after="0"/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Initially</w:t>
      </w:r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x has value 9 so myFunction returns 81 and later it changes to 5 so myFunction returns 25.</w:t>
      </w:r>
    </w:p>
    <w:p w14:paraId="784DE83C" w14:textId="77777777" w:rsidR="00D664B2" w:rsidRDefault="00D664B2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54BE61" w14:textId="7DBA8A05" w:rsidR="00C071DA" w:rsidRPr="00EB14A7" w:rsidRDefault="00372657" w:rsidP="00020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Q5. </w:t>
      </w:r>
      <w:r w:rsidR="00923EF3" w:rsidRPr="00EB14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What will the alert print out in the following?</w:t>
      </w:r>
    </w:p>
    <w:p w14:paraId="0148A1F8" w14:textId="77777777" w:rsidR="00C071DA" w:rsidRDefault="00C071DA" w:rsidP="00C071DA">
      <w:pPr>
        <w:spacing w:after="0"/>
      </w:pPr>
      <w:r>
        <w:t>var foo=1;</w:t>
      </w:r>
    </w:p>
    <w:p w14:paraId="5A7A6A9A" w14:textId="77777777" w:rsidR="00C071DA" w:rsidRDefault="00C071DA" w:rsidP="00C071DA">
      <w:pPr>
        <w:spacing w:after="0"/>
      </w:pPr>
      <w:r>
        <w:t xml:space="preserve">function </w:t>
      </w:r>
      <w:proofErr w:type="gramStart"/>
      <w:r>
        <w:t>bar(</w:t>
      </w:r>
      <w:proofErr w:type="gramEnd"/>
      <w:r>
        <w:t>){</w:t>
      </w:r>
    </w:p>
    <w:p w14:paraId="2558890A" w14:textId="77777777" w:rsidR="00C071DA" w:rsidRDefault="00C071DA" w:rsidP="00C071DA">
      <w:pPr>
        <w:spacing w:after="0"/>
      </w:pPr>
      <w:r>
        <w:t xml:space="preserve">  if</w:t>
      </w:r>
      <w:proofErr w:type="gramStart"/>
      <w:r>
        <w:t>(!foo</w:t>
      </w:r>
      <w:proofErr w:type="gramEnd"/>
      <w:r>
        <w:t>){</w:t>
      </w:r>
    </w:p>
    <w:p w14:paraId="508E0392" w14:textId="77777777" w:rsidR="00C071DA" w:rsidRDefault="00C071DA" w:rsidP="00C071DA">
      <w:pPr>
        <w:spacing w:after="0"/>
      </w:pPr>
      <w:r>
        <w:t xml:space="preserve">  </w:t>
      </w:r>
      <w:r>
        <w:tab/>
        <w:t>var foo=10;</w:t>
      </w:r>
    </w:p>
    <w:p w14:paraId="732BE80E" w14:textId="77777777" w:rsidR="00C071DA" w:rsidRDefault="00C071DA" w:rsidP="00C071DA">
      <w:pPr>
        <w:spacing w:after="0"/>
      </w:pPr>
      <w:r>
        <w:t xml:space="preserve">  }</w:t>
      </w:r>
    </w:p>
    <w:p w14:paraId="76725020" w14:textId="77777777" w:rsidR="00C071DA" w:rsidRDefault="00C071DA" w:rsidP="00C071DA">
      <w:pPr>
        <w:spacing w:after="0"/>
      </w:pPr>
      <w:r>
        <w:t>alert(foo);</w:t>
      </w:r>
    </w:p>
    <w:p w14:paraId="1A78E353" w14:textId="77777777" w:rsidR="00C071DA" w:rsidRDefault="00C071DA" w:rsidP="00C071DA">
      <w:pPr>
        <w:spacing w:after="0"/>
      </w:pPr>
      <w:r>
        <w:t>}</w:t>
      </w:r>
    </w:p>
    <w:p w14:paraId="37F32D4A" w14:textId="577A3F83" w:rsidR="00C071DA" w:rsidRDefault="00C071DA" w:rsidP="00C071DA">
      <w:pPr>
        <w:spacing w:after="0"/>
      </w:pPr>
      <w:proofErr w:type="gramStart"/>
      <w:r>
        <w:t>bar(</w:t>
      </w:r>
      <w:proofErr w:type="gramEnd"/>
      <w:r>
        <w:t>);</w:t>
      </w:r>
    </w:p>
    <w:p w14:paraId="06915330" w14:textId="07781AA9" w:rsidR="00C071DA" w:rsidRDefault="00372657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Answer: Alert with value 10.</w:t>
      </w:r>
    </w:p>
    <w:p w14:paraId="25A3749A" w14:textId="1466826F" w:rsidR="00133C55" w:rsidRDefault="00F44276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FF"/>
          <w:sz w:val="27"/>
          <w:szCs w:val="27"/>
        </w:rPr>
        <w:t>Explanation</w:t>
      </w:r>
      <w:proofErr w:type="gramStart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>: !foo</w:t>
      </w:r>
      <w:proofErr w:type="gramEnd"/>
      <w:r w:rsidR="00133C55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has value true so 10 is assigned to it.</w:t>
      </w:r>
    </w:p>
    <w:p w14:paraId="3BA69725" w14:textId="0101307A" w:rsidR="000A729D" w:rsidRDefault="000A729D" w:rsidP="00372657">
      <w:pPr>
        <w:spacing w:after="0"/>
        <w:rPr>
          <w:rFonts w:ascii="Times New Roman" w:eastAsia="Times New Roman" w:hAnsi="Times New Roman" w:cs="Times New Roman"/>
          <w:color w:val="0000FF"/>
          <w:sz w:val="27"/>
          <w:szCs w:val="27"/>
        </w:rPr>
      </w:pPr>
    </w:p>
    <w:p w14:paraId="3379DCEB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 xml:space="preserve">Q6: Solution: </w:t>
      </w:r>
    </w:p>
    <w:p w14:paraId="79722E4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>const x = (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function(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2C655B17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const count = {</w:t>
      </w:r>
    </w:p>
    <w:p w14:paraId="4764555A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counter: 0,</w:t>
      </w:r>
    </w:p>
    <w:p w14:paraId="6F2B28EC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add: 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function(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65CDCDA8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return 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this.counter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+= 1;</w:t>
      </w:r>
    </w:p>
    <w:p w14:paraId="2357A3D7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},</w:t>
      </w:r>
    </w:p>
    <w:p w14:paraId="7435219B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reset: 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function(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3557217C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return 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this.counter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</w:p>
    <w:p w14:paraId="6AAC545B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    }</w:t>
      </w:r>
    </w:p>
    <w:p w14:paraId="702D1DBE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DDAF77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count.add(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));</w:t>
      </w:r>
    </w:p>
    <w:p w14:paraId="24534F71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count.add(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));</w:t>
      </w:r>
    </w:p>
    <w:p w14:paraId="2B1B6E08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  console.log(</w:t>
      </w:r>
      <w:proofErr w:type="gramStart"/>
      <w:r w:rsidRPr="00C60B9B">
        <w:rPr>
          <w:rFonts w:ascii="Times New Roman" w:eastAsiaTheme="minorEastAsia" w:hAnsi="Times New Roman" w:cs="Times New Roman"/>
          <w:sz w:val="24"/>
          <w:szCs w:val="24"/>
        </w:rPr>
        <w:t>count.reset</w:t>
      </w:r>
      <w:proofErr w:type="gramEnd"/>
      <w:r w:rsidRPr="00C60B9B">
        <w:rPr>
          <w:rFonts w:ascii="Times New Roman" w:eastAsiaTheme="minorEastAsia" w:hAnsi="Times New Roman" w:cs="Times New Roman"/>
          <w:sz w:val="24"/>
          <w:szCs w:val="24"/>
        </w:rPr>
        <w:t>());</w:t>
      </w:r>
    </w:p>
    <w:p w14:paraId="5658E36D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14:paraId="2B19A11E" w14:textId="77777777" w:rsidR="00C60B9B" w:rsidRPr="00C60B9B" w:rsidRDefault="00C60B9B" w:rsidP="00C60B9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60B9B">
        <w:rPr>
          <w:rFonts w:ascii="Times New Roman" w:eastAsiaTheme="minorEastAsia" w:hAnsi="Times New Roman" w:cs="Times New Roman"/>
          <w:sz w:val="24"/>
          <w:szCs w:val="24"/>
        </w:rPr>
        <w:t xml:space="preserve">        })();</w:t>
      </w:r>
    </w:p>
    <w:p w14:paraId="1146D18B" w14:textId="384F1FD3" w:rsidR="00C60B9B" w:rsidRPr="00C60B9B" w:rsidRDefault="00C60B9B" w:rsidP="00C60B9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FE1235" w14:textId="77777777" w:rsidR="000A729D" w:rsidRDefault="000A729D" w:rsidP="000A729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0D83C6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>Q7: Solution:</w:t>
      </w:r>
    </w:p>
    <w:p w14:paraId="33851AF9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Free variable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that are neither local variable nor passed as a parameter. In the context of closure method </w:t>
      </w:r>
    </w:p>
    <w:p w14:paraId="14688658" w14:textId="36586FA5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Var count is the free variable as its not local as well as not passed as parameter.</w:t>
      </w:r>
    </w:p>
    <w:p w14:paraId="08F6A72D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>Q8: Solution:</w:t>
      </w:r>
    </w:p>
    <w:p w14:paraId="79782E94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 make_adder = function(x) {</w:t>
      </w:r>
    </w:p>
    <w:p w14:paraId="129FDDAD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let counter = 0</w:t>
      </w:r>
    </w:p>
    <w:p w14:paraId="1A07FDB5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F9CC3A6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counter += x;</w:t>
      </w:r>
    </w:p>
    <w:p w14:paraId="7C0A884D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1BD960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6F04D4" w14:textId="77777777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add5 = make_</w:t>
      </w:r>
      <w:proofErr w:type="gramStart"/>
      <w:r>
        <w:rPr>
          <w:rFonts w:ascii="Times New Roman" w:hAnsi="Times New Roman" w:cs="Times New Roman"/>
          <w:sz w:val="24"/>
          <w:szCs w:val="24"/>
        </w:rPr>
        <w:t>adder(</w:t>
      </w:r>
      <w:proofErr w:type="gramEnd"/>
      <w:r>
        <w:rPr>
          <w:rFonts w:ascii="Times New Roman" w:hAnsi="Times New Roman" w:cs="Times New Roman"/>
          <w:sz w:val="24"/>
          <w:szCs w:val="24"/>
        </w:rPr>
        <w:t>5);</w:t>
      </w:r>
    </w:p>
    <w:p w14:paraId="5C190165" w14:textId="3490AB18" w:rsidR="000A729D" w:rsidRDefault="000A729D" w:rsidP="00661F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add5(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add5();            add5();</w:t>
      </w:r>
    </w:p>
    <w:p w14:paraId="40CB34D8" w14:textId="77777777" w:rsidR="00661F8F" w:rsidRDefault="00661F8F" w:rsidP="00661F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76B5D" w14:textId="77777777" w:rsidR="000A729D" w:rsidRPr="00661F8F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8F">
        <w:rPr>
          <w:rFonts w:ascii="Times New Roman" w:hAnsi="Times New Roman" w:cs="Times New Roman"/>
          <w:b/>
          <w:bCs/>
          <w:sz w:val="28"/>
          <w:szCs w:val="28"/>
        </w:rPr>
        <w:t>Q 9: Solution:</w:t>
      </w:r>
    </w:p>
    <w:p w14:paraId="22BEA94D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we can simply put all our code in IIFE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 name from the global namespace has been removed now and scope changes from global scope to functional scope.</w:t>
      </w:r>
    </w:p>
    <w:p w14:paraId="0771B2A3" w14:textId="77777777" w:rsidR="000A729D" w:rsidRPr="002F42FE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2FE">
        <w:rPr>
          <w:rFonts w:ascii="Times New Roman" w:hAnsi="Times New Roman" w:cs="Times New Roman"/>
          <w:b/>
          <w:bCs/>
          <w:sz w:val="28"/>
          <w:szCs w:val="28"/>
        </w:rPr>
        <w:t>Q 10: Solution:</w:t>
      </w:r>
    </w:p>
    <w:p w14:paraId="34D6248B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const Employee = (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function(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1644B96C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name = "";</w:t>
      </w:r>
    </w:p>
    <w:p w14:paraId="658A1E4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age = "";</w:t>
      </w:r>
    </w:p>
    <w:p w14:paraId="7EB96768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let salary = "";</w:t>
      </w:r>
    </w:p>
    <w:p w14:paraId="29C0EF2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9A3741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setSalary(salary) {</w:t>
      </w:r>
    </w:p>
    <w:p w14:paraId="3EA8CCA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this.salary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= salary;</w:t>
      </w:r>
    </w:p>
    <w:p w14:paraId="6CBEFA2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758F96D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setage(age) {</w:t>
      </w:r>
    </w:p>
    <w:p w14:paraId="2099921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this.age = age;</w:t>
      </w:r>
    </w:p>
    <w:p w14:paraId="3E863ED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F24B63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setName(name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){</w:t>
      </w:r>
      <w:proofErr w:type="gramEnd"/>
    </w:p>
    <w:p w14:paraId="7E6E163E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this.name=name;</w:t>
      </w:r>
    </w:p>
    <w:p w14:paraId="60583B50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3E8506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getName(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7260EE7B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this.name;</w:t>
      </w:r>
    </w:p>
    <w:p w14:paraId="0BA9E2F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F73ED9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getAge(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6D6DF8D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this.age;</w:t>
      </w:r>
    </w:p>
    <w:p w14:paraId="2EEF50A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2DF5F1B5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getSalary(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4F467AD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return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this.salary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E2FB31" w14:textId="5A5DE94E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5FCC3BE9" w14:textId="39234D09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A4F219F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7CB816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function IncreaseSalary(percentage) {</w:t>
      </w:r>
    </w:p>
    <w:p w14:paraId="052F6CB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this.setSalary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(this.getSalary + (this.getSalary * percentage) / 100);</w:t>
      </w:r>
    </w:p>
    <w:p w14:paraId="076B43DD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3917276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incrementAge(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) {</w:t>
      </w:r>
    </w:p>
    <w:p w14:paraId="484FD4D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this.setage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(this.getAge + 1);</w:t>
      </w:r>
    </w:p>
    <w:p w14:paraId="39A512F3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0CD4BBC3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//Public Members</w:t>
      </w:r>
    </w:p>
    <w:p w14:paraId="5833E64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return {</w:t>
      </w:r>
    </w:p>
    <w:p w14:paraId="5A15313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setAge: setage,</w:t>
      </w:r>
    </w:p>
    <w:p w14:paraId="7A0DF081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setSalary: setSalary,</w:t>
      </w:r>
    </w:p>
    <w:p w14:paraId="03D089C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setName: setName,</w:t>
      </w:r>
    </w:p>
    <w:p w14:paraId="7242C6D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getName: getName,</w:t>
      </w:r>
    </w:p>
    <w:p w14:paraId="06D3631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getAge: getAge,</w:t>
      </w:r>
    </w:p>
    <w:p w14:paraId="768CADA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getSalary: getSalary,</w:t>
      </w:r>
    </w:p>
    <w:p w14:paraId="0DEE28F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IncreaseSalary: IncreaseSalary,</w:t>
      </w:r>
    </w:p>
    <w:p w14:paraId="04A69B86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    incrementAge: incrementAge</w:t>
      </w:r>
    </w:p>
    <w:p w14:paraId="06A9069A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    }</w:t>
      </w:r>
    </w:p>
    <w:p w14:paraId="1D6EE7C9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2BED97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})();</w:t>
      </w:r>
    </w:p>
    <w:p w14:paraId="2EA8B292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8D761CF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Employee.setAge(30);</w:t>
      </w:r>
    </w:p>
    <w:p w14:paraId="19D002B7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Employee.setName("owais");</w:t>
      </w:r>
    </w:p>
    <w:p w14:paraId="5C04E904" w14:textId="77777777" w:rsidR="002F42FE" w:rsidRP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Employee.setSalary(11000);</w:t>
      </w:r>
    </w:p>
    <w:p w14:paraId="677DC192" w14:textId="094D21A3" w:rsidR="000A729D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F42FE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2F42FE">
        <w:rPr>
          <w:rFonts w:ascii="Times New Roman" w:eastAsiaTheme="minorEastAsia" w:hAnsi="Times New Roman" w:cs="Times New Roman"/>
          <w:sz w:val="24"/>
          <w:szCs w:val="24"/>
        </w:rPr>
        <w:t>console.log(</w:t>
      </w:r>
      <w:proofErr w:type="gramEnd"/>
      <w:r w:rsidRPr="002F42FE">
        <w:rPr>
          <w:rFonts w:ascii="Times New Roman" w:eastAsiaTheme="minorEastAsia" w:hAnsi="Times New Roman" w:cs="Times New Roman"/>
          <w:sz w:val="24"/>
          <w:szCs w:val="24"/>
        </w:rPr>
        <w:t>`Employee  with Name: ${Employee.getName()} with Salary:  ${Employee.getSalary()} and Age: ${Employee.getAge()}`);</w:t>
      </w:r>
    </w:p>
    <w:p w14:paraId="6F102B66" w14:textId="68C991F2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7F0F22B" w14:textId="77777777" w:rsidR="002F42FE" w:rsidRDefault="002F42FE" w:rsidP="002F42F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E77F181" w14:textId="77777777" w:rsidR="000A729D" w:rsidRPr="002F42FE" w:rsidRDefault="000A729D" w:rsidP="000A72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2FE">
        <w:rPr>
          <w:rFonts w:ascii="Times New Roman" w:hAnsi="Times New Roman" w:cs="Times New Roman"/>
          <w:b/>
          <w:bCs/>
          <w:sz w:val="28"/>
          <w:szCs w:val="28"/>
        </w:rPr>
        <w:t>Q11: Solution:</w:t>
      </w:r>
    </w:p>
    <w:p w14:paraId="3A78B82E" w14:textId="77777777" w:rsidR="000A729D" w:rsidRDefault="000A729D" w:rsidP="000A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Employee.address=””;</w:t>
      </w:r>
    </w:p>
    <w:p w14:paraId="443EA024" w14:textId="77777777" w:rsidR="000A729D" w:rsidRDefault="000A729D" w:rsidP="000244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Employee.setAddress=function(adress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926058" w14:textId="77777777" w:rsidR="000A729D" w:rsidRDefault="000A729D" w:rsidP="000244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This.address=address;</w:t>
      </w:r>
    </w:p>
    <w:p w14:paraId="5786CC96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36E4E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Employee.getAddress=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268BA20B" w14:textId="77777777" w:rsidR="000A729D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this.address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5AD571E" w14:textId="00171BBF" w:rsidR="000A729D" w:rsidRPr="000244A6" w:rsidRDefault="000A729D" w:rsidP="000244A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0A729D" w:rsidRPr="0002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C"/>
    <w:rsid w:val="0002045C"/>
    <w:rsid w:val="000244A6"/>
    <w:rsid w:val="00055EFE"/>
    <w:rsid w:val="000A729D"/>
    <w:rsid w:val="000E795A"/>
    <w:rsid w:val="00133C55"/>
    <w:rsid w:val="00242D52"/>
    <w:rsid w:val="002F42FE"/>
    <w:rsid w:val="00372657"/>
    <w:rsid w:val="00455E8B"/>
    <w:rsid w:val="00594731"/>
    <w:rsid w:val="00661F8F"/>
    <w:rsid w:val="008464E9"/>
    <w:rsid w:val="00877444"/>
    <w:rsid w:val="00923EF3"/>
    <w:rsid w:val="00997805"/>
    <w:rsid w:val="00B203FE"/>
    <w:rsid w:val="00BA293A"/>
    <w:rsid w:val="00C071DA"/>
    <w:rsid w:val="00C60B9B"/>
    <w:rsid w:val="00D664B2"/>
    <w:rsid w:val="00EB14A7"/>
    <w:rsid w:val="00F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5A65"/>
  <w15:chartTrackingRefBased/>
  <w15:docId w15:val="{05391E9E-FF63-4329-AAC5-88AE8E31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Awan</dc:creator>
  <cp:keywords/>
  <dc:description/>
  <cp:lastModifiedBy>Owais Awan</cp:lastModifiedBy>
  <cp:revision>7</cp:revision>
  <dcterms:created xsi:type="dcterms:W3CDTF">2020-04-29T06:20:00Z</dcterms:created>
  <dcterms:modified xsi:type="dcterms:W3CDTF">2020-04-29T06:22:00Z</dcterms:modified>
</cp:coreProperties>
</file>