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C7D" w:rsidRPr="00D04C7D" w:rsidRDefault="00D04C7D" w:rsidP="00D04C7D">
      <w:pPr>
        <w:pStyle w:val="Title"/>
      </w:pPr>
      <w:r w:rsidRPr="00D04C7D">
        <w:t>Co</w:t>
      </w:r>
      <w:bookmarkStart w:id="0" w:name="_GoBack"/>
      <w:bookmarkEnd w:id="0"/>
      <w:r w:rsidRPr="00D04C7D">
        <w:t>mparison and contrast essay:</w:t>
      </w:r>
    </w:p>
    <w:p w:rsidR="0087093C" w:rsidRDefault="00D04C7D" w:rsidP="00D04C7D">
      <w:pPr>
        <w:pStyle w:val="Heading1"/>
      </w:pPr>
      <w:r w:rsidRPr="00D04C7D">
        <w:t>Who is serving more to society: Teachers or Doctors</w:t>
      </w:r>
      <w:r>
        <w:t>?</w:t>
      </w:r>
    </w:p>
    <w:p w:rsidR="00D04C7D" w:rsidRDefault="00D04C7D" w:rsidP="00D04C7D"/>
    <w:p w:rsidR="00C0527B" w:rsidRDefault="00D04C7D" w:rsidP="00D04C7D">
      <w:r>
        <w:tab/>
        <w:t>Teachers and doctors both fulfill essential roles in today’s society. Both of them are considered as noble and selfless professions by most people. Since antiquity, the teacher has been con</w:t>
      </w:r>
      <w:r w:rsidR="003C3C06">
        <w:t>sidered as the maker of man. A teacher can even have an enduring effect on the whole world, as shown by Aristotle.</w:t>
      </w:r>
      <w:r>
        <w:t xml:space="preserve"> </w:t>
      </w:r>
      <w:r w:rsidR="003C3C06">
        <w:t xml:space="preserve">Doctors, on the other hand, </w:t>
      </w:r>
      <w:r w:rsidR="006511A7">
        <w:t>have long been revered as the saviours of humanity and have held a near-religious status in mo</w:t>
      </w:r>
      <w:r w:rsidR="00C0527B">
        <w:t>st civilizations. Even today, a doctor is respected because of his knowledge and work. However, their</w:t>
      </w:r>
      <w:r w:rsidR="006511A7">
        <w:t xml:space="preserve"> comparative contribution to society has been contested by many people.</w:t>
      </w:r>
    </w:p>
    <w:p w:rsidR="00322514" w:rsidRDefault="00C0527B" w:rsidP="00D04C7D">
      <w:r>
        <w:tab/>
        <w:t>Both professions have the goal of helping the masses and serving them selflessly. Teachers accomplish this by educating the population and eliminating ignorance from their minds. Although they take some amount of fee from their students, it is the bare minimum to support themselves. And some teachers waive even this meager salary, instead choosing to teach their</w:t>
      </w:r>
      <w:r w:rsidR="00322514">
        <w:t xml:space="preserve"> students gratis. As for doctors, they serve society through treating and curing the afflictions of people, and sometimes even saving a person’s life. While many people consider doctors to be money-hungry, the spirit of the profession is free of any avarice.</w:t>
      </w:r>
    </w:p>
    <w:p w:rsidR="00322514" w:rsidRDefault="00322514" w:rsidP="00D04C7D">
      <w:r>
        <w:tab/>
        <w:t>A teacher’s job is a tiring job, which requires him/her to interact with ignorant (and often unruly) youngsters who are not yet aware of the reality of life. However, it is the teacher’s job to understand and develop a rapport with their students so that they can teach them better.</w:t>
      </w:r>
      <w:r w:rsidR="00E0234C">
        <w:t xml:space="preserve"> In the end, a teacher has a lifelong impact on their students and their words and deeds form the basis of a student’s moral compass. Similarly, doctors also have to deal with all kinds of patients, all of whom they must treat equally. A doctor not only has to treat their patients, but also sympathize with, and console the</w:t>
      </w:r>
      <w:r w:rsidR="00B11B58">
        <w:t>m as well as their loved ones. A doctor’s treatment will influ</w:t>
      </w:r>
      <w:r w:rsidR="00BB32A1">
        <w:t>ence a person’s remaining life.</w:t>
      </w:r>
    </w:p>
    <w:p w:rsidR="00BB32A1" w:rsidRDefault="00BB32A1" w:rsidP="00D04C7D">
      <w:r>
        <w:tab/>
        <w:t xml:space="preserve">A teacher’s efforts cause progress in society, through the spreading of knowledge. People can lead successful and fulfilling lives due to the tutelage of teachers. Although a teacher does not produce any new knowledge, he plays an irreplaceable role in promoting already gained knowledge. </w:t>
      </w:r>
      <w:r w:rsidR="009F3B60">
        <w:t>Meanwhile, a</w:t>
      </w:r>
      <w:r>
        <w:t xml:space="preserve"> doctor’s efforts are the backbone of modern society and are responsible for keeping it healthy and working. In this way, doctors not only facilitate progress but are also the ones without whom, no progress is possible.</w:t>
      </w:r>
    </w:p>
    <w:p w:rsidR="00BB32A1" w:rsidRPr="00BB32A1" w:rsidRDefault="00BB32A1" w:rsidP="00D04C7D">
      <w:r>
        <w:tab/>
        <w:t xml:space="preserve">In conclusion, teachers and doctors both play essential roles in today’s society.  </w:t>
      </w:r>
      <w:r w:rsidR="00CC3767">
        <w:t>It is hard to imagine today’s world without either of them. Both professions serve society in different but indispensable ways.</w:t>
      </w:r>
    </w:p>
    <w:sectPr w:rsidR="00BB32A1" w:rsidRPr="00BB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7D"/>
    <w:rsid w:val="001D7E14"/>
    <w:rsid w:val="00322514"/>
    <w:rsid w:val="003C3C06"/>
    <w:rsid w:val="00423895"/>
    <w:rsid w:val="006511A7"/>
    <w:rsid w:val="00742E9E"/>
    <w:rsid w:val="0087093C"/>
    <w:rsid w:val="009F3B60"/>
    <w:rsid w:val="00B11B58"/>
    <w:rsid w:val="00BB32A1"/>
    <w:rsid w:val="00C0527B"/>
    <w:rsid w:val="00CC3767"/>
    <w:rsid w:val="00D04C7D"/>
    <w:rsid w:val="00E0234C"/>
    <w:rsid w:val="00FA1812"/>
    <w:rsid w:val="00FD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902D8-297B-41C2-B315-F54721E5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C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C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4C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2021-12-12T18:44:00Z</dcterms:created>
  <dcterms:modified xsi:type="dcterms:W3CDTF">2021-12-17T13:38:00Z</dcterms:modified>
</cp:coreProperties>
</file>