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941CEA" w:rsidRPr="00906BEE" w:rsidTr="001231E4">
        <w:tc>
          <w:tcPr>
            <w:tcW w:w="3780" w:type="dxa"/>
            <w:tcMar>
              <w:top w:w="504" w:type="dxa"/>
              <w:right w:w="720" w:type="dxa"/>
            </w:tcMar>
          </w:tcPr>
          <w:p w:rsidR="00941CEA" w:rsidRPr="00906BEE" w:rsidRDefault="00AB4248" w:rsidP="001231E4">
            <w:pPr>
              <w:pStyle w:val="Initials"/>
            </w:pPr>
            <w:r>
              <w:t>CV</w:t>
            </w:r>
            <w:r w:rsidR="00941CEA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EF06503" wp14:editId="67600E90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6D8D34B8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5b9bd5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5b9bd5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:rsidR="000800EB" w:rsidRPr="00337B9A" w:rsidRDefault="000800EB" w:rsidP="001231E4">
            <w:pPr>
              <w:pStyle w:val="Heading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7B9A">
              <w:rPr>
                <w:rFonts w:ascii="Times New Roman" w:hAnsi="Times New Roman" w:cs="Times New Roman"/>
                <w:b/>
                <w:sz w:val="28"/>
                <w:szCs w:val="28"/>
              </w:rPr>
              <w:t>About</w:t>
            </w:r>
          </w:p>
          <w:p w:rsidR="000800EB" w:rsidRDefault="000800EB" w:rsidP="000800EB">
            <w:r>
              <w:t>Name: Owais Ali Khan</w:t>
            </w:r>
          </w:p>
          <w:p w:rsidR="000800EB" w:rsidRDefault="000800EB" w:rsidP="000800EB">
            <w:r>
              <w:t xml:space="preserve">Email: </w:t>
            </w:r>
            <w:hyperlink r:id="rId5" w:history="1">
              <w:r w:rsidRPr="00E80AE2">
                <w:rPr>
                  <w:rStyle w:val="Hyperlink"/>
                </w:rPr>
                <w:t>k213298@nu.edu.pk</w:t>
              </w:r>
            </w:hyperlink>
          </w:p>
          <w:p w:rsidR="000800EB" w:rsidRDefault="000800EB" w:rsidP="000800EB">
            <w:r>
              <w:t>Address: House# 127, Area 37B, Landhi#01, Karachi, 75160</w:t>
            </w:r>
          </w:p>
          <w:p w:rsidR="000800EB" w:rsidRDefault="000800EB" w:rsidP="000800EB">
            <w:r>
              <w:t>DOB: 15 May 2003</w:t>
            </w:r>
          </w:p>
          <w:p w:rsidR="00941CEA" w:rsidRPr="00906BEE" w:rsidRDefault="00941CEA" w:rsidP="001231E4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2E0B69A1DD4E4CF7B44F7A54FAEBBE31"/>
                </w:placeholder>
                <w:temporary/>
                <w:showingPlcHdr/>
                <w15:appearance w15:val="hidden"/>
              </w:sdtPr>
              <w:sdtContent>
                <w:r w:rsidRPr="00337B9A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Objective</w:t>
                </w:r>
              </w:sdtContent>
            </w:sdt>
          </w:p>
          <w:p w:rsidR="00941CEA" w:rsidRPr="00906BEE" w:rsidRDefault="00941CEA" w:rsidP="00941CEA">
            <w:r>
              <w:t>To acquire the necessary IT and computer skills that will allow me to compete in this increasingly oversaturated and competitive market.</w:t>
            </w:r>
          </w:p>
          <w:p w:rsidR="00941CEA" w:rsidRPr="00906BEE" w:rsidRDefault="00941CEA" w:rsidP="001231E4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93BC61274D784205A4DED18F042453A6"/>
                </w:placeholder>
                <w:temporary/>
                <w:showingPlcHdr/>
                <w15:appearance w15:val="hidden"/>
              </w:sdtPr>
              <w:sdtContent>
                <w:r w:rsidRPr="00337B9A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Skills</w:t>
                </w:r>
              </w:sdtContent>
            </w:sdt>
          </w:p>
          <w:p w:rsidR="00941CEA" w:rsidRPr="00906BEE" w:rsidRDefault="000800EB" w:rsidP="000800EB">
            <w:r>
              <w:t xml:space="preserve">Proficient in Linux command </w:t>
            </w:r>
            <w:r w:rsidR="000C6C63">
              <w:t xml:space="preserve">line </w:t>
            </w:r>
            <w:r>
              <w:t>and shell scripting. Have a working knowledge of C, Python, networking, reverse engineering and debugging.</w:t>
            </w:r>
            <w:r w:rsidR="00220093">
              <w:t xml:space="preserve"> Also know how to exit vim(:q!)</w:t>
            </w:r>
            <w:bookmarkStart w:id="0" w:name="_GoBack"/>
            <w:bookmarkEnd w:id="0"/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941CEA" w:rsidRPr="00906BEE" w:rsidTr="001231E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941CEA" w:rsidRPr="00906BEE" w:rsidRDefault="00AB4248" w:rsidP="000800EB">
                  <w:pPr>
                    <w:pStyle w:val="Heading1"/>
                  </w:pPr>
                  <w:r>
                    <w:t>RESUME</w:t>
                  </w:r>
                </w:p>
              </w:tc>
            </w:tr>
          </w:tbl>
          <w:p w:rsidR="00941CEA" w:rsidRPr="00906BEE" w:rsidRDefault="00941CEA" w:rsidP="001231E4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20AD0A2684044005A089CE1782AF5311"/>
                </w:placeholder>
                <w:temporary/>
                <w:showingPlcHdr/>
                <w15:appearance w15:val="hidden"/>
              </w:sdtPr>
              <w:sdtContent>
                <w:r w:rsidRPr="00337B9A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Experience</w:t>
                </w:r>
              </w:sdtContent>
            </w:sdt>
          </w:p>
          <w:p w:rsidR="00941CEA" w:rsidRDefault="00DB634C" w:rsidP="00DB634C">
            <w:pPr>
              <w:pStyle w:val="Heading4"/>
              <w:numPr>
                <w:ilvl w:val="0"/>
                <w:numId w:val="2"/>
              </w:numPr>
            </w:pPr>
            <w:r>
              <w:t>Web scraping ProjecT</w:t>
            </w:r>
            <w:r w:rsidR="005F3BB5">
              <w:t xml:space="preserve"> (2020)</w:t>
            </w:r>
          </w:p>
          <w:p w:rsidR="00DB634C" w:rsidRDefault="00DB634C" w:rsidP="00DB634C">
            <w:pPr>
              <w:pStyle w:val="Heading4"/>
              <w:numPr>
                <w:ilvl w:val="0"/>
                <w:numId w:val="2"/>
              </w:numPr>
            </w:pPr>
            <w:r>
              <w:t>Debugging Python Imagemagick ApPlication</w:t>
            </w:r>
            <w:r w:rsidR="005F3BB5">
              <w:t xml:space="preserve"> (2021)</w:t>
            </w:r>
          </w:p>
          <w:p w:rsidR="00DB634C" w:rsidRPr="00906BEE" w:rsidRDefault="00A9689C" w:rsidP="00DB634C">
            <w:pPr>
              <w:pStyle w:val="Heading4"/>
              <w:numPr>
                <w:ilvl w:val="0"/>
                <w:numId w:val="2"/>
              </w:numPr>
            </w:pPr>
            <w:r>
              <w:t>Contributing to Open source VIM REPo</w:t>
            </w:r>
            <w:r w:rsidR="005F3BB5">
              <w:t xml:space="preserve"> (2019)</w:t>
            </w:r>
          </w:p>
          <w:p w:rsidR="000800EB" w:rsidRPr="00906BEE" w:rsidRDefault="000800EB" w:rsidP="001231E4"/>
          <w:p w:rsidR="00941CEA" w:rsidRPr="00906BEE" w:rsidRDefault="00941CEA" w:rsidP="001231E4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58D73E32B64845B7AA84B15CDFD3F664"/>
                </w:placeholder>
                <w:temporary/>
                <w:showingPlcHdr/>
                <w15:appearance w15:val="hidden"/>
              </w:sdtPr>
              <w:sdtContent>
                <w:r w:rsidRPr="00337B9A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Education</w:t>
                </w:r>
              </w:sdtContent>
            </w:sdt>
          </w:p>
          <w:p w:rsidR="00AB4248" w:rsidRDefault="00941CEA" w:rsidP="00AB4248">
            <w:pPr>
              <w:pStyle w:val="Heading4"/>
              <w:numPr>
                <w:ilvl w:val="0"/>
                <w:numId w:val="1"/>
              </w:numPr>
            </w:pPr>
            <w:r>
              <w:t>High School</w:t>
            </w:r>
            <w:r w:rsidRPr="00906BEE">
              <w:t xml:space="preserve"> </w:t>
            </w:r>
            <w:r>
              <w:t xml:space="preserve">Diploma </w:t>
            </w:r>
            <w:r w:rsidRPr="00906BEE">
              <w:t xml:space="preserve">• </w:t>
            </w:r>
            <w:r>
              <w:t>15/9/2019</w:t>
            </w:r>
            <w:r w:rsidRPr="00906BEE">
              <w:t xml:space="preserve"> • </w:t>
            </w:r>
            <w:r>
              <w:t>Bright career school</w:t>
            </w:r>
          </w:p>
          <w:p w:rsidR="00941CEA" w:rsidRDefault="00941CEA" w:rsidP="00AB4248">
            <w:pPr>
              <w:pStyle w:val="Heading4"/>
              <w:numPr>
                <w:ilvl w:val="0"/>
                <w:numId w:val="1"/>
              </w:numPr>
            </w:pPr>
            <w:r>
              <w:t>College diploma</w:t>
            </w:r>
            <w:r w:rsidRPr="00906BEE">
              <w:t xml:space="preserve"> • </w:t>
            </w:r>
            <w:r>
              <w:t>20/10/2021</w:t>
            </w:r>
            <w:r w:rsidRPr="00906BEE">
              <w:t xml:space="preserve"> • </w:t>
            </w:r>
            <w:r>
              <w:t>Adamjee Government science college</w:t>
            </w:r>
          </w:p>
          <w:p w:rsidR="00AB4248" w:rsidRDefault="00AB4248" w:rsidP="00AB4248">
            <w:pPr>
              <w:pStyle w:val="Heading4"/>
              <w:ind w:left="720"/>
            </w:pPr>
          </w:p>
          <w:p w:rsidR="00AB4248" w:rsidRPr="00906BEE" w:rsidRDefault="00AB4248" w:rsidP="00AB4248">
            <w:pPr>
              <w:pStyle w:val="Heading4"/>
            </w:pPr>
          </w:p>
          <w:p w:rsidR="00941CEA" w:rsidRPr="00906BEE" w:rsidRDefault="000800EB" w:rsidP="000800EB">
            <w:r>
              <w:t>Graduated from pre-engineering group with an A+ grade.</w:t>
            </w:r>
          </w:p>
        </w:tc>
      </w:tr>
    </w:tbl>
    <w:p w:rsidR="00941CEA" w:rsidRDefault="00941CEA" w:rsidP="00941CEA">
      <w:pPr>
        <w:pStyle w:val="NoSpacing"/>
      </w:pPr>
    </w:p>
    <w:p w:rsidR="00D3078E" w:rsidRDefault="00220093" w:rsidP="00941CEA"/>
    <w:sectPr w:rsidR="00D3078E" w:rsidSect="00EF7CC9">
      <w:headerReference w:type="default" r:id="rId6"/>
      <w:footerReference w:type="default" r:id="rId7"/>
      <w:footerReference w:type="first" r:id="rId8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220093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5798F2A" wp14:editId="437603B7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BB2FF9C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5b9bd5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220093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1796BEF" wp14:editId="4A2E6B3E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E4B2165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5b9bd5 [3204]" strokecolor="#5b9bd5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220093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1D504EF" wp14:editId="142B35BF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45B1095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5b9bd5 [3204]" strokecolor="#5b9bd5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220093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8B989AC" wp14:editId="60E3688B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E06FDAC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5b9bd5 [3204]" strokecolor="#5b9bd5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220093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220093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220093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220093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20093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424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20093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F2E8D44" wp14:editId="07EE2B58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FD35FB5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AInmz9TwgA&#10;AGw5AAAOAAAAAAAAAAAAAAAAAC4CAABkcnMvZTJvRG9jLnhtbFBLAQItABQABgAIAAAAIQBoRxvQ&#10;2AAAAAMBAAAPAAAAAAAAAAAAAAAAAKkKAABkcnMvZG93bnJldi54bWxQSwUGAAAAAAQABADzAAAA&#10;rg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5b9bd5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20093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70186F0" wp14:editId="70A29953">
                    <wp:extent cx="329184" cy="329184"/>
                    <wp:effectExtent l="0" t="0" r="13970" b="13970"/>
                    <wp:docPr id="34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5BE03FB" id="Group 4" o:spid="_x0000_s1026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LcTTcugSAABtZQAADgAAAAAAAAAAAAAAAAAuAgAA&#10;ZHJzL2Uyb0RvYy54bWxQSwECLQAUAAYACAAAACEAaEcb0NgAAAADAQAADwAAAAAAAAAAAAAAAABC&#10;FQAAZHJzL2Rvd25yZXYueG1sUEsFBgAAAAAEAAQA8wAAAEc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5b9bd5 [3204]" strokecolor="#5b9bd5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20093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8E0F3D3" wp14:editId="58F6A411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2DBFCC4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vVu9UXER&#10;AAADXgAADgAAAAAAAAAAAAAAAAAuAgAAZHJzL2Uyb0RvYy54bWxQSwECLQAUAAYACAAAACEAaEcb&#10;0NgAAAADAQAADwAAAAAAAAAAAAAAAADLEwAAZHJzL2Rvd25yZXYueG1sUEsFBgAAAAAEAAQA8wAA&#10;ANA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5b9bd5 [3204]" strokecolor="#5b9bd5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20093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90105C8" wp14:editId="074788D3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7C62249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YU9zp6xEAADxkAAAOAAAAAAAAAAAAAAAAAC4CAABkcnMvZTJvRG9jLnhtbFBLAQItABQABgAI&#10;AAAAIQBoRxvQ2AAAAAMBAAAPAAAAAAAAAAAAAAAAAEUUAABkcnMvZG93bnJldi54bWxQSwUGAAAA&#10;AAQABADzAAAASh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5b9bd5 [3204]" strokecolor="#5b9bd5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sdt>
        <w:sdtPr>
          <w:id w:val="206994694"/>
          <w:placeholder>
            <w:docPart w:val="376B52E80F17493CA2C22C4D55C3613C"/>
          </w:placeholder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CA3DF1" w:rsidRDefault="00220093" w:rsidP="003C5528">
              <w:pPr>
                <w:pStyle w:val="Footer"/>
              </w:pPr>
              <w:r>
                <w:t>Email</w:t>
              </w:r>
            </w:p>
          </w:tc>
        </w:sdtContent>
      </w:sdt>
      <w:sdt>
        <w:sdtPr>
          <w:id w:val="-2118979991"/>
          <w:placeholder>
            <w:docPart w:val="356F32CBD5E3431D80E5BB615FC53615"/>
          </w:placeholder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C2098A" w:rsidRDefault="00220093" w:rsidP="00217980">
              <w:pPr>
                <w:pStyle w:val="Footer"/>
              </w:pPr>
              <w:r>
                <w:t>Twitter Handle</w:t>
              </w:r>
            </w:p>
          </w:tc>
        </w:sdtContent>
      </w:sdt>
      <w:sdt>
        <w:sdtPr>
          <w:id w:val="1734046813"/>
          <w:placeholder>
            <w:docPart w:val="4E54B864BD67464292CA54C2DD2742A9"/>
          </w:placeholder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C2098A" w:rsidRDefault="00220093" w:rsidP="00217980">
              <w:pPr>
                <w:pStyle w:val="Footer"/>
              </w:pPr>
              <w:r>
                <w:t>Telephone</w:t>
              </w:r>
            </w:p>
          </w:tc>
        </w:sdtContent>
      </w:sdt>
      <w:sdt>
        <w:sdtPr>
          <w:id w:val="-1053928120"/>
          <w:placeholder>
            <w:docPart w:val="B0F56EC1EC674E23A8F2C5A0A514D528"/>
          </w:placeholder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C2098A" w:rsidRDefault="00220093" w:rsidP="00217980">
              <w:pPr>
                <w:pStyle w:val="Footer"/>
              </w:pPr>
              <w:r>
                <w:t>LinkedIn URL</w:t>
              </w:r>
            </w:p>
          </w:tc>
        </w:sdtContent>
      </w:sdt>
    </w:tr>
  </w:tbl>
  <w:p w:rsidR="00217980" w:rsidRDefault="00220093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220093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2E578B04" wp14:editId="6F7CE567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56BFD7C4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5b9bd5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5b9bd5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220093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B0788DE62D324E638909A36766C76BA5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>
                      <w:t>Your name</w:t>
                    </w:r>
                  </w:sdtContent>
                </w:sdt>
              </w:p>
              <w:p w:rsidR="001A5CA9" w:rsidRDefault="00220093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:rsidR="001A5CA9" w:rsidRPr="00F207C0" w:rsidRDefault="00220093" w:rsidP="001A5CA9"/>
      </w:tc>
    </w:tr>
  </w:tbl>
  <w:p w:rsidR="00217980" w:rsidRPr="001A5CA9" w:rsidRDefault="00220093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0581C"/>
    <w:multiLevelType w:val="hybridMultilevel"/>
    <w:tmpl w:val="F1527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0715E"/>
    <w:multiLevelType w:val="hybridMultilevel"/>
    <w:tmpl w:val="D71A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EA"/>
    <w:rsid w:val="000800EB"/>
    <w:rsid w:val="000C6C63"/>
    <w:rsid w:val="00220093"/>
    <w:rsid w:val="00337B9A"/>
    <w:rsid w:val="005F3BB5"/>
    <w:rsid w:val="008F7AAF"/>
    <w:rsid w:val="00941CEA"/>
    <w:rsid w:val="00A9689C"/>
    <w:rsid w:val="00AB4248"/>
    <w:rsid w:val="00CD1CEC"/>
    <w:rsid w:val="00D445F4"/>
    <w:rsid w:val="00DB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1F7F8"/>
  <w15:chartTrackingRefBased/>
  <w15:docId w15:val="{A3286818-9774-4A9F-BBF9-698AB68D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CEA"/>
    <w:pPr>
      <w:spacing w:after="0"/>
    </w:pPr>
  </w:style>
  <w:style w:type="paragraph" w:styleId="Heading1">
    <w:name w:val="heading 1"/>
    <w:basedOn w:val="Normal"/>
    <w:link w:val="Heading1Char"/>
    <w:uiPriority w:val="9"/>
    <w:qFormat/>
    <w:rsid w:val="00941CEA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41CEA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41CEA"/>
    <w:pPr>
      <w:keepNext/>
      <w:keepLines/>
      <w:pBdr>
        <w:bottom w:val="single" w:sz="48" w:space="1" w:color="5B9BD5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41CEA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1CE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1CEA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1CEA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1CEA"/>
    <w:rPr>
      <w:rFonts w:asciiTheme="majorHAnsi" w:eastAsiaTheme="majorEastAsia" w:hAnsiTheme="majorHAnsi" w:cstheme="majorBidi"/>
      <w:caps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1CEA"/>
    <w:rPr>
      <w:rFonts w:asciiTheme="majorHAnsi" w:eastAsiaTheme="majorEastAsia" w:hAnsiTheme="majorHAnsi" w:cstheme="majorBidi"/>
      <w:iCs/>
      <w:caps/>
    </w:rPr>
  </w:style>
  <w:style w:type="table" w:styleId="TableGrid">
    <w:name w:val="Table Grid"/>
    <w:basedOn w:val="TableNormal"/>
    <w:uiPriority w:val="39"/>
    <w:rsid w:val="00941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941CE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41CEA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CEA"/>
  </w:style>
  <w:style w:type="paragraph" w:customStyle="1" w:styleId="Initials">
    <w:name w:val="Initials"/>
    <w:basedOn w:val="Normal"/>
    <w:next w:val="Heading3"/>
    <w:uiPriority w:val="1"/>
    <w:qFormat/>
    <w:rsid w:val="00941CEA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5B9BD5" w:themeColor="accent1"/>
      <w:sz w:val="110"/>
    </w:rPr>
  </w:style>
  <w:style w:type="paragraph" w:styleId="Footer">
    <w:name w:val="footer"/>
    <w:basedOn w:val="Normal"/>
    <w:link w:val="FooterChar"/>
    <w:uiPriority w:val="99"/>
    <w:unhideWhenUsed/>
    <w:rsid w:val="00941CEA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941CEA"/>
    <w:rPr>
      <w:rFonts w:asciiTheme="majorHAnsi" w:hAnsiTheme="majorHAnsi"/>
      <w:caps/>
    </w:rPr>
  </w:style>
  <w:style w:type="character" w:styleId="Hyperlink">
    <w:name w:val="Hyperlink"/>
    <w:basedOn w:val="DefaultParagraphFont"/>
    <w:uiPriority w:val="99"/>
    <w:unhideWhenUsed/>
    <w:rsid w:val="00941C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6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hyperlink" Target="mailto:k213298@nu.edu.pk" TargetMode="Externa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E0B69A1DD4E4CF7B44F7A54FAEBB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AEFDE-8ABF-479B-98EE-68527D39836A}"/>
      </w:docPartPr>
      <w:docPartBody>
        <w:p w:rsidR="00000000" w:rsidRDefault="00912208" w:rsidP="00912208">
          <w:pPr>
            <w:pStyle w:val="2E0B69A1DD4E4CF7B44F7A54FAEBBE31"/>
          </w:pPr>
          <w:r w:rsidRPr="00906BEE">
            <w:t>Objective</w:t>
          </w:r>
        </w:p>
      </w:docPartBody>
    </w:docPart>
    <w:docPart>
      <w:docPartPr>
        <w:name w:val="93BC61274D784205A4DED18F04245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15B4F-484F-40C8-9BC4-24C77E57083E}"/>
      </w:docPartPr>
      <w:docPartBody>
        <w:p w:rsidR="00000000" w:rsidRDefault="00912208" w:rsidP="00912208">
          <w:pPr>
            <w:pStyle w:val="93BC61274D784205A4DED18F042453A6"/>
          </w:pPr>
          <w:r w:rsidRPr="00906BEE">
            <w:t>Skills</w:t>
          </w:r>
        </w:p>
      </w:docPartBody>
    </w:docPart>
    <w:docPart>
      <w:docPartPr>
        <w:name w:val="20AD0A2684044005A089CE1782AF5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6B3EB-4FD8-40F9-BAE7-7E20F681237D}"/>
      </w:docPartPr>
      <w:docPartBody>
        <w:p w:rsidR="00000000" w:rsidRDefault="00912208" w:rsidP="00912208">
          <w:pPr>
            <w:pStyle w:val="20AD0A2684044005A089CE1782AF5311"/>
          </w:pPr>
          <w:r w:rsidRPr="00906BEE">
            <w:t>Experience</w:t>
          </w:r>
        </w:p>
      </w:docPartBody>
    </w:docPart>
    <w:docPart>
      <w:docPartPr>
        <w:name w:val="58D73E32B64845B7AA84B15CDFD3F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F493F-6F26-40D0-94FC-129B99DFB397}"/>
      </w:docPartPr>
      <w:docPartBody>
        <w:p w:rsidR="00000000" w:rsidRDefault="00912208" w:rsidP="00912208">
          <w:pPr>
            <w:pStyle w:val="58D73E32B64845B7AA84B15CDFD3F664"/>
          </w:pPr>
          <w:r w:rsidRPr="00906BEE">
            <w:t>Education</w:t>
          </w:r>
        </w:p>
      </w:docPartBody>
    </w:docPart>
    <w:docPart>
      <w:docPartPr>
        <w:name w:val="B0788DE62D324E638909A36766C76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9C217-B34C-417D-B1EB-EE83FC94DC37}"/>
      </w:docPartPr>
      <w:docPartBody>
        <w:p w:rsidR="00000000" w:rsidRDefault="00912208" w:rsidP="00912208">
          <w:pPr>
            <w:pStyle w:val="B0788DE62D324E638909A36766C76BA5"/>
          </w:pPr>
          <w:r w:rsidRPr="00906BEE">
            <w:t>School</w:t>
          </w:r>
        </w:p>
      </w:docPartBody>
    </w:docPart>
    <w:docPart>
      <w:docPartPr>
        <w:name w:val="376B52E80F17493CA2C22C4D55C36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8EB44-9298-4AB1-B692-2276D7F10DB1}"/>
      </w:docPartPr>
      <w:docPartBody>
        <w:p w:rsidR="00000000" w:rsidRDefault="00912208" w:rsidP="00912208">
          <w:pPr>
            <w:pStyle w:val="376B52E80F17493CA2C22C4D55C3613C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356F32CBD5E3431D80E5BB615FC53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BD385-4E89-4B6D-9218-6C00DF1A9594}"/>
      </w:docPartPr>
      <w:docPartBody>
        <w:p w:rsidR="00000000" w:rsidRDefault="00912208" w:rsidP="00912208">
          <w:pPr>
            <w:pStyle w:val="356F32CBD5E3431D80E5BB615FC53615"/>
          </w:pPr>
          <w:r w:rsidRPr="00906BEE">
            <w:t>Education</w:t>
          </w:r>
        </w:p>
      </w:docPartBody>
    </w:docPart>
    <w:docPart>
      <w:docPartPr>
        <w:name w:val="4E54B864BD67464292CA54C2DD274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3647F-5F3A-4B4F-9652-6F9FB2BE356B}"/>
      </w:docPartPr>
      <w:docPartBody>
        <w:p w:rsidR="00000000" w:rsidRDefault="00912208" w:rsidP="00912208">
          <w:pPr>
            <w:pStyle w:val="4E54B864BD67464292CA54C2DD2742A9"/>
          </w:pPr>
          <w:r w:rsidRPr="00906BEE">
            <w:t>Objective</w:t>
          </w:r>
        </w:p>
      </w:docPartBody>
    </w:docPart>
    <w:docPart>
      <w:docPartPr>
        <w:name w:val="B0F56EC1EC674E23A8F2C5A0A514D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3910C-58B0-46D9-B565-D6CD85214D6F}"/>
      </w:docPartPr>
      <w:docPartBody>
        <w:p w:rsidR="00000000" w:rsidRDefault="00912208" w:rsidP="00912208">
          <w:pPr>
            <w:pStyle w:val="B0F56EC1EC674E23A8F2C5A0A514D528"/>
          </w:pPr>
          <w:r w:rsidRPr="00906BEE"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08"/>
    <w:rsid w:val="00912208"/>
    <w:rsid w:val="00C2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68B15E83474289991DDC574A412609">
    <w:name w:val="BD68B15E83474289991DDC574A412609"/>
    <w:rsid w:val="00912208"/>
  </w:style>
  <w:style w:type="paragraph" w:customStyle="1" w:styleId="2E0B69A1DD4E4CF7B44F7A54FAEBBE31">
    <w:name w:val="2E0B69A1DD4E4CF7B44F7A54FAEBBE31"/>
    <w:rsid w:val="00912208"/>
  </w:style>
  <w:style w:type="paragraph" w:customStyle="1" w:styleId="2CFEED36509E4308B2C0458B557AE62F">
    <w:name w:val="2CFEED36509E4308B2C0458B557AE62F"/>
    <w:rsid w:val="00912208"/>
  </w:style>
  <w:style w:type="paragraph" w:customStyle="1" w:styleId="93BC61274D784205A4DED18F042453A6">
    <w:name w:val="93BC61274D784205A4DED18F042453A6"/>
    <w:rsid w:val="00912208"/>
  </w:style>
  <w:style w:type="paragraph" w:customStyle="1" w:styleId="69C7E678DD004C978AE04B86199C91AD">
    <w:name w:val="69C7E678DD004C978AE04B86199C91AD"/>
    <w:rsid w:val="00912208"/>
  </w:style>
  <w:style w:type="paragraph" w:customStyle="1" w:styleId="00CB69F1626E4F08BD643AC261FDD999">
    <w:name w:val="00CB69F1626E4F08BD643AC261FDD999"/>
    <w:rsid w:val="00912208"/>
  </w:style>
  <w:style w:type="paragraph" w:customStyle="1" w:styleId="30E0F842E10840369B08E2C793494CC6">
    <w:name w:val="30E0F842E10840369B08E2C793494CC6"/>
    <w:rsid w:val="00912208"/>
  </w:style>
  <w:style w:type="paragraph" w:customStyle="1" w:styleId="AB39B527C5DF482BB67377D211317FEF">
    <w:name w:val="AB39B527C5DF482BB67377D211317FEF"/>
    <w:rsid w:val="00912208"/>
  </w:style>
  <w:style w:type="paragraph" w:customStyle="1" w:styleId="20AD0A2684044005A089CE1782AF5311">
    <w:name w:val="20AD0A2684044005A089CE1782AF5311"/>
    <w:rsid w:val="00912208"/>
  </w:style>
  <w:style w:type="paragraph" w:customStyle="1" w:styleId="490E56C8C1C3483ABA39D7C285BD1608">
    <w:name w:val="490E56C8C1C3483ABA39D7C285BD1608"/>
    <w:rsid w:val="00912208"/>
  </w:style>
  <w:style w:type="paragraph" w:customStyle="1" w:styleId="C93EE1B778C7401CA7B19D27ED41AD2B">
    <w:name w:val="C93EE1B778C7401CA7B19D27ED41AD2B"/>
    <w:rsid w:val="00912208"/>
  </w:style>
  <w:style w:type="paragraph" w:customStyle="1" w:styleId="30CF10715C2843F4A70ADAD73A093A7E">
    <w:name w:val="30CF10715C2843F4A70ADAD73A093A7E"/>
    <w:rsid w:val="00912208"/>
  </w:style>
  <w:style w:type="paragraph" w:customStyle="1" w:styleId="A931F43D1C54433084D216DF79F50D30">
    <w:name w:val="A931F43D1C54433084D216DF79F50D30"/>
    <w:rsid w:val="00912208"/>
  </w:style>
  <w:style w:type="paragraph" w:customStyle="1" w:styleId="3E95789A039E41258808B5DEF82E1A30">
    <w:name w:val="3E95789A039E41258808B5DEF82E1A30"/>
    <w:rsid w:val="00912208"/>
  </w:style>
  <w:style w:type="paragraph" w:customStyle="1" w:styleId="43A87B6C398A4A13BDCF5D4CCF96B069">
    <w:name w:val="43A87B6C398A4A13BDCF5D4CCF96B069"/>
    <w:rsid w:val="00912208"/>
  </w:style>
  <w:style w:type="paragraph" w:customStyle="1" w:styleId="E8A6A57C53F340FA9962CF2CD4750D5B">
    <w:name w:val="E8A6A57C53F340FA9962CF2CD4750D5B"/>
    <w:rsid w:val="00912208"/>
  </w:style>
  <w:style w:type="paragraph" w:customStyle="1" w:styleId="73608C232D094A34B075FA083492BDF9">
    <w:name w:val="73608C232D094A34B075FA083492BDF9"/>
    <w:rsid w:val="00912208"/>
  </w:style>
  <w:style w:type="paragraph" w:customStyle="1" w:styleId="DA62566A1B0D4750B92CB1D21F333EF2">
    <w:name w:val="DA62566A1B0D4750B92CB1D21F333EF2"/>
    <w:rsid w:val="00912208"/>
  </w:style>
  <w:style w:type="paragraph" w:customStyle="1" w:styleId="223148D5B43346BAB39C90E940DE4F90">
    <w:name w:val="223148D5B43346BAB39C90E940DE4F90"/>
    <w:rsid w:val="00912208"/>
  </w:style>
  <w:style w:type="paragraph" w:customStyle="1" w:styleId="58D73E32B64845B7AA84B15CDFD3F664">
    <w:name w:val="58D73E32B64845B7AA84B15CDFD3F664"/>
    <w:rsid w:val="00912208"/>
  </w:style>
  <w:style w:type="paragraph" w:customStyle="1" w:styleId="AD6BF285D9BC48DA97CDE94E6F7BE327">
    <w:name w:val="AD6BF285D9BC48DA97CDE94E6F7BE327"/>
    <w:rsid w:val="00912208"/>
  </w:style>
  <w:style w:type="paragraph" w:customStyle="1" w:styleId="17555AF77A714B3DB25A614E7145AB95">
    <w:name w:val="17555AF77A714B3DB25A614E7145AB95"/>
    <w:rsid w:val="00912208"/>
  </w:style>
  <w:style w:type="paragraph" w:customStyle="1" w:styleId="A3F1D7603897413EB1EFAB8ABF63831F">
    <w:name w:val="A3F1D7603897413EB1EFAB8ABF63831F"/>
    <w:rsid w:val="00912208"/>
  </w:style>
  <w:style w:type="paragraph" w:customStyle="1" w:styleId="DBDA529569C245EBA24DA4A32DAAAE78">
    <w:name w:val="DBDA529569C245EBA24DA4A32DAAAE78"/>
    <w:rsid w:val="00912208"/>
  </w:style>
  <w:style w:type="paragraph" w:customStyle="1" w:styleId="9486908C3B454BC49E31C1C2667AFFC1">
    <w:name w:val="9486908C3B454BC49E31C1C2667AFFC1"/>
    <w:rsid w:val="00912208"/>
  </w:style>
  <w:style w:type="paragraph" w:customStyle="1" w:styleId="8DE6C9EEFBFB47B29CDADB832E161F0C">
    <w:name w:val="8DE6C9EEFBFB47B29CDADB832E161F0C"/>
    <w:rsid w:val="00912208"/>
  </w:style>
  <w:style w:type="paragraph" w:customStyle="1" w:styleId="B0788DE62D324E638909A36766C76BA5">
    <w:name w:val="B0788DE62D324E638909A36766C76BA5"/>
    <w:rsid w:val="00912208"/>
  </w:style>
  <w:style w:type="paragraph" w:customStyle="1" w:styleId="06929F4602D541619ABD840A0A57B726">
    <w:name w:val="06929F4602D541619ABD840A0A57B726"/>
    <w:rsid w:val="00912208"/>
  </w:style>
  <w:style w:type="paragraph" w:customStyle="1" w:styleId="4403B2E1926F48B3A24148A25958ABA0">
    <w:name w:val="4403B2E1926F48B3A24148A25958ABA0"/>
    <w:rsid w:val="00912208"/>
  </w:style>
  <w:style w:type="paragraph" w:customStyle="1" w:styleId="376B52E80F17493CA2C22C4D55C3613C">
    <w:name w:val="376B52E80F17493CA2C22C4D55C3613C"/>
    <w:rsid w:val="00912208"/>
  </w:style>
  <w:style w:type="paragraph" w:customStyle="1" w:styleId="356F32CBD5E3431D80E5BB615FC53615">
    <w:name w:val="356F32CBD5E3431D80E5BB615FC53615"/>
    <w:rsid w:val="00912208"/>
  </w:style>
  <w:style w:type="paragraph" w:customStyle="1" w:styleId="4E54B864BD67464292CA54C2DD2742A9">
    <w:name w:val="4E54B864BD67464292CA54C2DD2742A9"/>
    <w:rsid w:val="00912208"/>
  </w:style>
  <w:style w:type="paragraph" w:customStyle="1" w:styleId="B0F56EC1EC674E23A8F2C5A0A514D528">
    <w:name w:val="B0F56EC1EC674E23A8F2C5A0A514D528"/>
    <w:rsid w:val="00912208"/>
  </w:style>
  <w:style w:type="paragraph" w:customStyle="1" w:styleId="D9996BDDBA724C60994D298B0ED015A3">
    <w:name w:val="D9996BDDBA724C60994D298B0ED015A3"/>
    <w:rsid w:val="00912208"/>
  </w:style>
  <w:style w:type="paragraph" w:customStyle="1" w:styleId="87F1BF69F1B34A818775FB66167D3A11">
    <w:name w:val="87F1BF69F1B34A818775FB66167D3A11"/>
    <w:rsid w:val="009122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BSCS Student at Fast nu</dc:subject>
  <dc:creator>STUDENT</dc:creator>
  <cp:keywords/>
  <dc:description>| 15/5/2003</dc:description>
  <cp:lastModifiedBy>STUDENT</cp:lastModifiedBy>
  <cp:revision>11</cp:revision>
  <cp:lastPrinted>2022-01-06T06:53:00Z</cp:lastPrinted>
  <dcterms:created xsi:type="dcterms:W3CDTF">2022-01-06T06:31:00Z</dcterms:created>
  <dcterms:modified xsi:type="dcterms:W3CDTF">2022-01-06T08:26:00Z</dcterms:modified>
</cp:coreProperties>
</file>