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8C71" w14:textId="30DE5F6B" w:rsidR="006905CE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0A5C58E" wp14:editId="2298C9F4">
                <wp:simplePos x="0" y="0"/>
                <wp:positionH relativeFrom="page">
                  <wp:posOffset>6048375</wp:posOffset>
                </wp:positionH>
                <wp:positionV relativeFrom="page">
                  <wp:align>center</wp:align>
                </wp:positionV>
                <wp:extent cx="1289050" cy="1069848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050" cy="10698480"/>
                          <a:chOff x="4701475" y="0"/>
                          <a:chExt cx="128905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701475" y="0"/>
                            <a:ext cx="1289050" cy="7560000"/>
                            <a:chOff x="0" y="0"/>
                            <a:chExt cx="1286540" cy="1069848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286525" cy="10698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BB9D88" w14:textId="77777777" w:rsidR="006905CE" w:rsidRDefault="006905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02019" y="0"/>
                              <a:ext cx="960120" cy="10698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EB686"/>
                                </a:gs>
                                <a:gs pos="100000">
                                  <a:srgbClr val="FD8536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69A7D1" w14:textId="77777777" w:rsidR="006905CE" w:rsidRDefault="006905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0" y="0"/>
                              <a:ext cx="0" cy="1069848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FECEAE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1286540" y="0"/>
                              <a:ext cx="0" cy="1069848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FD8536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170121" y="0"/>
                              <a:ext cx="0" cy="10698480"/>
                            </a:xfrm>
                            <a:prstGeom prst="straightConnector1">
                              <a:avLst/>
                            </a:prstGeom>
                            <a:noFill/>
                            <a:ln w="57150" cap="flat" cmpd="sng">
                              <a:solidFill>
                                <a:srgbClr val="FECEAE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A5C58E" id="Group 38" o:spid="_x0000_s1026" style="position:absolute;margin-left:476.25pt;margin-top:0;width:101.5pt;height:842.4pt;z-index:251658240;mso-position-horizontal-relative:page;mso-position-vertical:center;mso-position-vertical-relative:page" coordorigin="47014" coordsize="1289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">
                <v:group id="Group 1" o:spid="_x0000_s1027" style="position:absolute;left:47014;width:12891;height:75600" coordsize="12865,10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12865;height:10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7BB9D88" w14:textId="77777777" w:rsidR="006905CE" w:rsidRDefault="006905C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29" style="position:absolute;left:2020;width:9601;height:10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" fillcolor="#feb686" stroked="f">
                    <v:fill color2="#fd8536" angle="90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4E69A7D1" w14:textId="77777777" w:rsidR="006905CE" w:rsidRDefault="006905C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width:0;height:106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" strokecolor="#feceae" strokeweight="1pt"/>
                  <v:shape id="Straight Arrow Connector 5" o:spid="_x0000_s1031" type="#_x0000_t32" style="position:absolute;left:12865;width:0;height:106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" strokecolor="#fd8536" strokeweight="2.25pt"/>
                  <v:shape id="Straight Arrow Connector 6" o:spid="_x0000_s1032" type="#_x0000_t32" style="position:absolute;left:1701;width:0;height:106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" strokecolor="#feceae" strokeweight="4.5pt"/>
                </v:group>
                <w10:wrap anchorx="page" anchory="page"/>
              </v:group>
            </w:pict>
          </mc:Fallback>
        </mc:AlternateContent>
      </w:r>
    </w:p>
    <w:tbl>
      <w:tblPr>
        <w:tblStyle w:val="a"/>
        <w:tblW w:w="840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02"/>
      </w:tblGrid>
      <w:tr w:rsidR="006905CE" w14:paraId="571E4CF8" w14:textId="77777777">
        <w:trPr>
          <w:trHeight w:val="949"/>
        </w:trPr>
        <w:tc>
          <w:tcPr>
            <w:tcW w:w="8402" w:type="dxa"/>
          </w:tcPr>
          <w:p w14:paraId="7CBF6F50" w14:textId="77777777" w:rsidR="006905CE" w:rsidRDefault="00000000">
            <w:pPr>
              <w:spacing w:line="276" w:lineRule="auto"/>
              <w:jc w:val="right"/>
              <w:rPr>
                <w:b/>
                <w:color w:val="000000"/>
                <w:sz w:val="52"/>
                <w:szCs w:val="52"/>
              </w:rPr>
            </w:pPr>
            <w:r>
              <w:rPr>
                <w:b/>
                <w:color w:val="000000"/>
                <w:sz w:val="66"/>
                <w:szCs w:val="66"/>
              </w:rPr>
              <w:t>LAB 04</w:t>
            </w:r>
          </w:p>
        </w:tc>
      </w:tr>
      <w:tr w:rsidR="006905CE" w14:paraId="608872F2" w14:textId="77777777">
        <w:trPr>
          <w:trHeight w:val="716"/>
        </w:trPr>
        <w:tc>
          <w:tcPr>
            <w:tcW w:w="8402" w:type="dxa"/>
          </w:tcPr>
          <w:p w14:paraId="407B9824" w14:textId="77777777" w:rsidR="006905CE" w:rsidRDefault="006905C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</w:rPr>
            </w:pPr>
          </w:p>
        </w:tc>
      </w:tr>
      <w:tr w:rsidR="006905CE" w14:paraId="2EA38B72" w14:textId="77777777">
        <w:trPr>
          <w:trHeight w:val="716"/>
        </w:trPr>
        <w:tc>
          <w:tcPr>
            <w:tcW w:w="8402" w:type="dxa"/>
          </w:tcPr>
          <w:p w14:paraId="6DAE8DE5" w14:textId="77777777" w:rsidR="006905CE" w:rsidRDefault="00000000">
            <w:pPr>
              <w:spacing w:before="15" w:line="244" w:lineRule="auto"/>
              <w:ind w:left="867" w:right="329" w:firstLine="99"/>
              <w:jc w:val="right"/>
              <w:rPr>
                <w:b/>
                <w:color w:val="000000"/>
                <w:sz w:val="43"/>
                <w:szCs w:val="43"/>
              </w:rPr>
            </w:pPr>
            <w:r>
              <w:rPr>
                <w:b/>
                <w:color w:val="000000"/>
                <w:sz w:val="43"/>
                <w:szCs w:val="43"/>
              </w:rPr>
              <w:t>Working with Data related Operator and Directives, Addressing</w:t>
            </w:r>
          </w:p>
          <w:p w14:paraId="5C867E2E" w14:textId="77777777" w:rsidR="006905CE" w:rsidRDefault="006905CE">
            <w:pPr>
              <w:rPr>
                <w:b/>
                <w:color w:val="000000"/>
                <w:sz w:val="44"/>
                <w:szCs w:val="44"/>
              </w:rPr>
            </w:pPr>
          </w:p>
        </w:tc>
      </w:tr>
    </w:tbl>
    <w:p w14:paraId="53295AFF" w14:textId="77777777" w:rsidR="006905CE" w:rsidRDefault="0000000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445A949" wp14:editId="2F7C4EC1">
            <wp:extent cx="1962150" cy="1981200"/>
            <wp:effectExtent l="0" t="0" r="0" b="0"/>
            <wp:docPr id="51" name="image5.png" descr="C:\Users\Aamer\Desktop\nu-ne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Aamer\Desktop\nu-new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82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98"/>
        <w:gridCol w:w="1980"/>
        <w:gridCol w:w="720"/>
      </w:tblGrid>
      <w:tr w:rsidR="006905CE" w14:paraId="0A90CD03" w14:textId="77777777">
        <w:tc>
          <w:tcPr>
            <w:tcW w:w="8298" w:type="dxa"/>
            <w:gridSpan w:val="3"/>
          </w:tcPr>
          <w:p w14:paraId="7494C685" w14:textId="77777777" w:rsidR="006905CE" w:rsidRDefault="006905CE">
            <w:pPr>
              <w:spacing w:line="276" w:lineRule="auto"/>
              <w:rPr>
                <w:b/>
                <w:color w:val="000000"/>
                <w:sz w:val="52"/>
                <w:szCs w:val="52"/>
              </w:rPr>
            </w:pPr>
          </w:p>
        </w:tc>
      </w:tr>
      <w:tr w:rsidR="006905CE" w14:paraId="09AB42F0" w14:textId="77777777">
        <w:tc>
          <w:tcPr>
            <w:tcW w:w="8298" w:type="dxa"/>
            <w:gridSpan w:val="3"/>
          </w:tcPr>
          <w:p w14:paraId="7015A6C2" w14:textId="77777777" w:rsidR="006905CE" w:rsidRDefault="006905CE">
            <w:pPr>
              <w:spacing w:line="276" w:lineRule="auto"/>
              <w:rPr>
                <w:b/>
                <w:color w:val="000000"/>
                <w:sz w:val="40"/>
                <w:szCs w:val="40"/>
              </w:rPr>
            </w:pPr>
          </w:p>
        </w:tc>
      </w:tr>
      <w:tr w:rsidR="006905CE" w14:paraId="786974A3" w14:textId="77777777">
        <w:tc>
          <w:tcPr>
            <w:tcW w:w="8298" w:type="dxa"/>
            <w:gridSpan w:val="3"/>
          </w:tcPr>
          <w:p w14:paraId="0A339861" w14:textId="77777777" w:rsidR="006905CE" w:rsidRDefault="006905CE">
            <w:pPr>
              <w:spacing w:line="276" w:lineRule="auto"/>
              <w:rPr>
                <w:b/>
                <w:color w:val="000000"/>
                <w:sz w:val="46"/>
                <w:szCs w:val="46"/>
              </w:rPr>
            </w:pPr>
          </w:p>
        </w:tc>
      </w:tr>
      <w:tr w:rsidR="006905CE" w14:paraId="5E67D729" w14:textId="77777777">
        <w:tc>
          <w:tcPr>
            <w:tcW w:w="5598" w:type="dxa"/>
          </w:tcPr>
          <w:p w14:paraId="00AC8249" w14:textId="77777777" w:rsidR="006905CE" w:rsidRDefault="006905CE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50EE1BD" w14:textId="77777777" w:rsidR="006905CE" w:rsidRDefault="006905C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6F70AD8" w14:textId="77777777" w:rsidR="006905CE" w:rsidRDefault="006905C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905CE" w14:paraId="3EEFFCD9" w14:textId="77777777">
        <w:tc>
          <w:tcPr>
            <w:tcW w:w="5598" w:type="dxa"/>
          </w:tcPr>
          <w:p w14:paraId="50B61FCD" w14:textId="77777777" w:rsidR="006905CE" w:rsidRDefault="00000000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________________________________________</w:t>
            </w:r>
          </w:p>
        </w:tc>
        <w:tc>
          <w:tcPr>
            <w:tcW w:w="1980" w:type="dxa"/>
          </w:tcPr>
          <w:p w14:paraId="75EEE87E" w14:textId="77777777" w:rsidR="006905CE" w:rsidRDefault="00000000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</w:t>
            </w:r>
          </w:p>
        </w:tc>
        <w:tc>
          <w:tcPr>
            <w:tcW w:w="720" w:type="dxa"/>
          </w:tcPr>
          <w:p w14:paraId="695A0EA0" w14:textId="77777777" w:rsidR="006905CE" w:rsidRDefault="00000000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</w:t>
            </w:r>
          </w:p>
        </w:tc>
      </w:tr>
      <w:tr w:rsidR="006905CE" w14:paraId="7208B356" w14:textId="77777777">
        <w:tc>
          <w:tcPr>
            <w:tcW w:w="5598" w:type="dxa"/>
          </w:tcPr>
          <w:p w14:paraId="17C3D9D1" w14:textId="77777777" w:rsidR="006905CE" w:rsidRDefault="00000000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STUDENT NAME</w:t>
            </w:r>
          </w:p>
        </w:tc>
        <w:tc>
          <w:tcPr>
            <w:tcW w:w="1980" w:type="dxa"/>
          </w:tcPr>
          <w:p w14:paraId="4F87D741" w14:textId="77777777" w:rsidR="006905CE" w:rsidRDefault="00000000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ROLL NO</w:t>
            </w:r>
          </w:p>
        </w:tc>
        <w:tc>
          <w:tcPr>
            <w:tcW w:w="720" w:type="dxa"/>
          </w:tcPr>
          <w:p w14:paraId="2959B886" w14:textId="77777777" w:rsidR="006905CE" w:rsidRDefault="00000000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SEC</w:t>
            </w:r>
          </w:p>
        </w:tc>
      </w:tr>
      <w:tr w:rsidR="006905CE" w14:paraId="0833599A" w14:textId="77777777">
        <w:tc>
          <w:tcPr>
            <w:tcW w:w="8298" w:type="dxa"/>
            <w:gridSpan w:val="3"/>
          </w:tcPr>
          <w:p w14:paraId="52D4CF18" w14:textId="77777777" w:rsidR="006905CE" w:rsidRDefault="006905CE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  <w:p w14:paraId="4919B871" w14:textId="77777777" w:rsidR="006905CE" w:rsidRDefault="006905CE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</w:p>
          <w:p w14:paraId="7AC59007" w14:textId="77777777" w:rsidR="006905CE" w:rsidRDefault="006905CE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6905CE" w14:paraId="0797E24E" w14:textId="77777777">
        <w:tc>
          <w:tcPr>
            <w:tcW w:w="8298" w:type="dxa"/>
            <w:gridSpan w:val="3"/>
          </w:tcPr>
          <w:p w14:paraId="35012291" w14:textId="77777777" w:rsidR="006905CE" w:rsidRDefault="00000000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______________________________________</w:t>
            </w:r>
          </w:p>
        </w:tc>
      </w:tr>
      <w:tr w:rsidR="006905CE" w14:paraId="48DCDA56" w14:textId="77777777">
        <w:tc>
          <w:tcPr>
            <w:tcW w:w="8298" w:type="dxa"/>
            <w:gridSpan w:val="3"/>
          </w:tcPr>
          <w:p w14:paraId="68D184B4" w14:textId="77777777" w:rsidR="006905CE" w:rsidRDefault="00000000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LAB ENGINEER'S SIGNATURE &amp; DATE</w:t>
            </w:r>
          </w:p>
        </w:tc>
      </w:tr>
      <w:tr w:rsidR="006905CE" w14:paraId="00C81B76" w14:textId="77777777">
        <w:tc>
          <w:tcPr>
            <w:tcW w:w="8298" w:type="dxa"/>
            <w:gridSpan w:val="3"/>
            <w:vAlign w:val="center"/>
          </w:tcPr>
          <w:p w14:paraId="5BB0F320" w14:textId="77777777" w:rsidR="006905CE" w:rsidRDefault="006905CE">
            <w:pPr>
              <w:spacing w:line="276" w:lineRule="auto"/>
              <w:rPr>
                <w:b/>
                <w:color w:val="000000"/>
                <w:sz w:val="32"/>
                <w:szCs w:val="32"/>
              </w:rPr>
            </w:pPr>
          </w:p>
          <w:p w14:paraId="2E6C0352" w14:textId="77777777" w:rsidR="006905CE" w:rsidRDefault="00000000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>MARKS AWARDED: /</w:t>
            </w:r>
          </w:p>
        </w:tc>
      </w:tr>
      <w:tr w:rsidR="006905CE" w14:paraId="77065FC4" w14:textId="77777777">
        <w:tc>
          <w:tcPr>
            <w:tcW w:w="8298" w:type="dxa"/>
            <w:gridSpan w:val="3"/>
          </w:tcPr>
          <w:p w14:paraId="17D239F6" w14:textId="77777777" w:rsidR="006905CE" w:rsidRDefault="00000000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_________________________________________________________________</w:t>
            </w:r>
          </w:p>
        </w:tc>
      </w:tr>
      <w:tr w:rsidR="006905CE" w14:paraId="4C5E35D3" w14:textId="77777777">
        <w:tc>
          <w:tcPr>
            <w:tcW w:w="8298" w:type="dxa"/>
            <w:gridSpan w:val="3"/>
          </w:tcPr>
          <w:p w14:paraId="4A94DFE5" w14:textId="77777777" w:rsidR="006905CE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NATIONAL UNIVERSITY OF COMPUTER AND EMERGING SCIENCES (NUCES), KARACHI</w:t>
            </w:r>
          </w:p>
        </w:tc>
      </w:tr>
      <w:tr w:rsidR="006905CE" w14:paraId="20559DC9" w14:textId="77777777">
        <w:tc>
          <w:tcPr>
            <w:tcW w:w="8298" w:type="dxa"/>
            <w:gridSpan w:val="3"/>
          </w:tcPr>
          <w:p w14:paraId="5543AD21" w14:textId="34A74ED5" w:rsidR="006905CE" w:rsidRDefault="00000000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Prepared by: </w:t>
            </w:r>
            <w:r w:rsidR="00A36A9B">
              <w:rPr>
                <w:b/>
                <w:color w:val="000000"/>
              </w:rPr>
              <w:t>Amin</w:t>
            </w:r>
            <w:r w:rsidR="00E46D13">
              <w:rPr>
                <w:b/>
                <w:color w:val="000000"/>
              </w:rPr>
              <w:t xml:space="preserve"> Sadiq</w:t>
            </w:r>
          </w:p>
        </w:tc>
      </w:tr>
    </w:tbl>
    <w:p w14:paraId="0F92F6D9" w14:textId="77777777" w:rsidR="006905CE" w:rsidRDefault="00000000">
      <w:pPr>
        <w:pBdr>
          <w:top w:val="single" w:sz="4" w:space="0" w:color="000000"/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Lab Session 04: Working with Data Related Operators and Directives, Addressing</w:t>
      </w:r>
    </w:p>
    <w:p w14:paraId="1414999C" w14:textId="77777777" w:rsidR="006905CE" w:rsidRDefault="006905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1021716" w14:textId="77777777" w:rsidR="006905C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OBJECTIVES:</w:t>
      </w:r>
    </w:p>
    <w:p w14:paraId="783CAC23" w14:textId="77777777" w:rsidR="006905CE" w:rsidRDefault="006905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AA4B260" w14:textId="77777777" w:rsidR="006905C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2"/>
          <w:tab w:val="left" w:pos="1183"/>
        </w:tabs>
        <w:spacing w:before="3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Observing effect of Arithmetic Instructions on Flag Register</w:t>
      </w:r>
    </w:p>
    <w:p w14:paraId="2B5BE9DD" w14:textId="429401D2" w:rsidR="006905C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2"/>
          <w:tab w:val="left" w:pos="1183"/>
        </w:tabs>
        <w:spacing w:before="39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Direct-offset operands</w:t>
      </w:r>
    </w:p>
    <w:p w14:paraId="002786BA" w14:textId="49F8984C" w:rsidR="006905C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2"/>
          <w:tab w:val="left" w:pos="1183"/>
        </w:tabs>
        <w:spacing w:before="9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OFFSET operator</w:t>
      </w:r>
    </w:p>
    <w:p w14:paraId="07682CF8" w14:textId="77777777" w:rsidR="006905C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2"/>
          <w:tab w:val="left" w:pos="1183"/>
        </w:tabs>
        <w:spacing w:before="2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PTR operator</w:t>
      </w:r>
    </w:p>
    <w:p w14:paraId="4291DDB1" w14:textId="77777777" w:rsidR="006905C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2"/>
          <w:tab w:val="left" w:pos="1183"/>
        </w:tabs>
        <w:spacing w:before="1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TYPE operator</w:t>
      </w:r>
    </w:p>
    <w:p w14:paraId="70F2AEF9" w14:textId="77777777" w:rsidR="006905C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2"/>
          <w:tab w:val="left" w:pos="1183"/>
        </w:tabs>
        <w:spacing w:before="8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LENGTHOF operator</w:t>
      </w:r>
    </w:p>
    <w:p w14:paraId="292F75A7" w14:textId="70DD8F11" w:rsidR="006905C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2"/>
          <w:tab w:val="left" w:pos="1183"/>
        </w:tabs>
        <w:spacing w:before="9" w:after="0" w:line="303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SIZEOF operator</w:t>
      </w:r>
    </w:p>
    <w:p w14:paraId="1CC1506D" w14:textId="3CC4B8DA" w:rsidR="006905C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2"/>
          <w:tab w:val="left" w:pos="1183"/>
        </w:tabs>
        <w:spacing w:after="0" w:line="303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Indirect operands</w:t>
      </w:r>
    </w:p>
    <w:p w14:paraId="41EEC6E0" w14:textId="74E0D879" w:rsidR="006905CE" w:rsidRPr="009A7FCD" w:rsidRDefault="00000000" w:rsidP="009A7F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Indexed operands</w:t>
      </w:r>
    </w:p>
    <w:p w14:paraId="005044EA" w14:textId="5A93779F" w:rsidR="006905CE" w:rsidRDefault="006905CE">
      <w:pPr>
        <w:pBdr>
          <w:top w:val="nil"/>
          <w:left w:val="nil"/>
          <w:bottom w:val="nil"/>
          <w:right w:val="nil"/>
          <w:between w:val="nil"/>
        </w:pBdr>
        <w:spacing w:after="0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7067B4" w14:textId="1C0542C0" w:rsidR="006905CE" w:rsidRDefault="00000000">
      <w:pPr>
        <w:widowControl w:val="0"/>
        <w:tabs>
          <w:tab w:val="left" w:pos="46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Effect of Arithmetic Instructions on Flag Registers</w:t>
      </w:r>
    </w:p>
    <w:p w14:paraId="3BFE191D" w14:textId="584DEF15" w:rsidR="006905CE" w:rsidRDefault="00000000" w:rsidP="009A7FC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97"/>
          <w:tab w:val="left" w:pos="1498"/>
        </w:tabs>
        <w:spacing w:before="76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Status flags are updated to indicate certain properties of the result</w:t>
      </w:r>
      <w:r w:rsidR="009A7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Once a flag is set, it remains in that state until another instruction that affects the flags is executed</w:t>
      </w:r>
    </w:p>
    <w:p w14:paraId="54338849" w14:textId="37FD7AB0" w:rsidR="006905CE" w:rsidRDefault="00000000">
      <w:pPr>
        <w:pStyle w:val="Heading2"/>
        <w:spacing w:before="2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Z</w:t>
      </w:r>
      <w:r w:rsidR="00974AB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</w:t>
      </w:r>
      <w:r w:rsidR="00974AB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Zero Flag:</w:t>
      </w:r>
    </w:p>
    <w:p w14:paraId="58002BB0" w14:textId="0DF0593D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Zero flag is set when the result of an operation produces zero in the destination operand.</w:t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4EE6180E" wp14:editId="6C35B809">
            <wp:simplePos x="0" y="0"/>
            <wp:positionH relativeFrom="column">
              <wp:posOffset>1542415</wp:posOffset>
            </wp:positionH>
            <wp:positionV relativeFrom="paragraph">
              <wp:posOffset>320040</wp:posOffset>
            </wp:positionV>
            <wp:extent cx="3135963" cy="987551"/>
            <wp:effectExtent l="0" t="0" r="0" b="0"/>
            <wp:wrapTopAndBottom distT="0" distB="0"/>
            <wp:docPr id="4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5963" cy="987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98F09B" w14:textId="1BCAB469" w:rsidR="006905CE" w:rsidRDefault="006157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63E22123" wp14:editId="1185924A">
            <wp:simplePos x="0" y="0"/>
            <wp:positionH relativeFrom="column">
              <wp:posOffset>7620</wp:posOffset>
            </wp:positionH>
            <wp:positionV relativeFrom="paragraph">
              <wp:posOffset>1292860</wp:posOffset>
            </wp:positionV>
            <wp:extent cx="2156460" cy="464820"/>
            <wp:effectExtent l="0" t="0" r="0" b="0"/>
            <wp:wrapTopAndBottom distT="0" distB="0"/>
            <wp:docPr id="5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464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23559" w14:textId="79A0758E" w:rsidR="006905CE" w:rsidRDefault="006905CE" w:rsidP="006157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558FF7" w14:textId="1EAC96EA" w:rsidR="006905CE" w:rsidRDefault="00000000">
      <w:pPr>
        <w:pStyle w:val="Heading2"/>
        <w:spacing w:befor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</w:t>
      </w:r>
      <w:r w:rsidR="00974AB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</w:t>
      </w:r>
      <w:r w:rsidR="00974AB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Carry Flag:</w:t>
      </w:r>
    </w:p>
    <w:p w14:paraId="730B94CB" w14:textId="71322C75" w:rsidR="006905CE" w:rsidRDefault="00000000" w:rsidP="0061570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97"/>
          <w:tab w:val="left" w:pos="1498"/>
        </w:tabs>
        <w:spacing w:before="76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flag is set, when there is a carry out of MSB in case of addition and borrow in case of subtraction.</w:t>
      </w:r>
      <w:r w:rsidR="0061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Carry flag is set when the result of an operation generates an unsigned value that is</w:t>
      </w:r>
      <w:r w:rsidR="0061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 of range (too big or too small for the destination operand).</w:t>
      </w:r>
    </w:p>
    <w:p w14:paraId="634DA068" w14:textId="592DB8FD" w:rsidR="006905CE" w:rsidRDefault="00615707">
      <w:pPr>
        <w:shd w:val="clear" w:color="auto" w:fill="FFFFFF"/>
        <w:tabs>
          <w:tab w:val="left" w:pos="904"/>
        </w:tabs>
        <w:spacing w:after="3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F476D96" wp14:editId="5AB124D2">
                <wp:simplePos x="0" y="0"/>
                <wp:positionH relativeFrom="margin">
                  <wp:posOffset>1531620</wp:posOffset>
                </wp:positionH>
                <wp:positionV relativeFrom="page">
                  <wp:posOffset>7528560</wp:posOffset>
                </wp:positionV>
                <wp:extent cx="3032760" cy="1074420"/>
                <wp:effectExtent l="0" t="0" r="15240" b="1143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1074420"/>
                          <a:chOff x="3426824" y="3211158"/>
                          <a:chExt cx="3832261" cy="1131802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3426824" y="3211158"/>
                            <a:ext cx="3832261" cy="1131802"/>
                            <a:chOff x="3180" y="13530"/>
                            <a:chExt cx="5662" cy="1732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3180" y="13530"/>
                              <a:ext cx="5650" cy="1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047402" w14:textId="77777777" w:rsidR="006905CE" w:rsidRDefault="006905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" name="Shape 18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229" y="13577"/>
                              <a:ext cx="5467" cy="15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Rectangle 9"/>
                          <wps:cNvSpPr/>
                          <wps:spPr>
                            <a:xfrm>
                              <a:off x="3187" y="13537"/>
                              <a:ext cx="5655" cy="172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B9BD4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6072D00" w14:textId="77777777" w:rsidR="006905CE" w:rsidRDefault="006905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476D96" id="Group 41" o:spid="_x0000_s1033" style="position:absolute;left:0;text-align:left;margin-left:120.6pt;margin-top:592.8pt;width:238.8pt;height:84.6pt;z-index:251662336;mso-position-horizontal-relative:margin;mso-position-vertical-relative:page;mso-width-relative:margin;mso-height-relative:margin" coordorigin="34268,32111" coordsize="38322,113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">
                <v:group id="Group 7" o:spid="_x0000_s1034" style="position:absolute;left:34268;top:32111;width:38322;height:11318" coordorigin="3180,13530" coordsize="5662,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5" style="position:absolute;left:3180;top:13530;width:5650;height: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15047402" w14:textId="77777777" w:rsidR="006905CE" w:rsidRDefault="006905C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8" o:spid="_x0000_s1036" type="#_x0000_t75" style="position:absolute;left:3229;top:13577;width:5467;height:154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">
                    <v:imagedata r:id="rId12" o:title=""/>
                  </v:shape>
                  <v:rect id="Rectangle 9" o:spid="_x0000_s1037" style="position:absolute;left:3187;top:13537;width:5655;height: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" filled="f" strokecolor="#5b9bd4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6072D00" w14:textId="77777777" w:rsidR="006905CE" w:rsidRDefault="006905C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page"/>
              </v:group>
            </w:pict>
          </mc:Fallback>
        </mc:AlternateContent>
      </w:r>
    </w:p>
    <w:p w14:paraId="61E15D2A" w14:textId="2DA62031" w:rsidR="009A7FCD" w:rsidRDefault="009A7FCD">
      <w:pPr>
        <w:shd w:val="clear" w:color="auto" w:fill="FFFFFF"/>
        <w:tabs>
          <w:tab w:val="left" w:pos="904"/>
        </w:tabs>
        <w:spacing w:after="3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B42B708" w14:textId="357EE615" w:rsidR="009A7FCD" w:rsidRDefault="009A7FCD">
      <w:pPr>
        <w:shd w:val="clear" w:color="auto" w:fill="FFFFFF"/>
        <w:tabs>
          <w:tab w:val="left" w:pos="904"/>
        </w:tabs>
        <w:spacing w:after="3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40FAD4B" w14:textId="77777777" w:rsidR="006905CE" w:rsidRDefault="006905CE">
      <w:pPr>
        <w:shd w:val="clear" w:color="auto" w:fill="FFFFFF"/>
        <w:tabs>
          <w:tab w:val="left" w:pos="904"/>
        </w:tabs>
        <w:spacing w:after="3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AA1806B" w14:textId="0B4C9097" w:rsidR="006905CE" w:rsidRDefault="00000000">
      <w:pPr>
        <w:pStyle w:val="Heading2"/>
        <w:spacing w:before="7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</w:t>
      </w:r>
      <w:r w:rsidR="00974AB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</w:t>
      </w:r>
      <w:r w:rsidR="00974AB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Sign Flag:</w:t>
      </w:r>
    </w:p>
    <w:p w14:paraId="70C85200" w14:textId="3DA2690C" w:rsidR="006905CE" w:rsidRDefault="00000000" w:rsidP="0061570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97"/>
          <w:tab w:val="left" w:pos="1498"/>
        </w:tabs>
        <w:spacing w:before="76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flag indicates the sign of the </w:t>
      </w:r>
      <w:r w:rsidR="00615707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esult of an operation.  A 0 for positive number and 1 for a negative number.</w:t>
      </w:r>
    </w:p>
    <w:p w14:paraId="7D136BDA" w14:textId="77777777" w:rsidR="00615707" w:rsidRDefault="00000000" w:rsidP="006157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hidden="0" allowOverlap="1" wp14:anchorId="4FDB4B3E" wp14:editId="4EF71528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3937658" cy="1129283"/>
            <wp:effectExtent l="0" t="0" r="5715" b="0"/>
            <wp:wrapTopAndBottom distT="0" distB="0"/>
            <wp:docPr id="5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658" cy="1129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C05BD0" w14:textId="5878790A" w:rsidR="006905CE" w:rsidRDefault="00000000" w:rsidP="006157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AC</w:t>
      </w:r>
      <w:r w:rsidR="009157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</w:t>
      </w:r>
      <w:r w:rsidR="009157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Auxilary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Carry Flag:</w:t>
      </w:r>
    </w:p>
    <w:p w14:paraId="3D8EEE0A" w14:textId="3E65B67C" w:rsidR="006905CE" w:rsidRDefault="00000000" w:rsidP="0061570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97"/>
          <w:tab w:val="left" w:pos="1498"/>
        </w:tabs>
        <w:spacing w:before="76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flag is set, if there is a carry from the lowest nibble, i.e., bit three during addition, or borrow for the lowest nibble, i.e.</w:t>
      </w:r>
      <w:r w:rsidR="0061570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bit three, during subtraction.</w:t>
      </w:r>
    </w:p>
    <w:p w14:paraId="7C40D4B9" w14:textId="1724C3ED" w:rsidR="006905CE" w:rsidRDefault="00CD7D57" w:rsidP="0061570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97"/>
          <w:tab w:val="left" w:pos="1498"/>
        </w:tabs>
        <w:spacing w:before="76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5707">
        <w:rPr>
          <w:rFonts w:ascii="Times New Roman" w:eastAsia="Times New Roman" w:hAnsi="Times New Roman" w:cs="Times New Roman"/>
          <w:color w:val="000000"/>
          <w:sz w:val="24"/>
          <w:szCs w:val="24"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4DB3CE4C" wp14:editId="18F0DD61">
                <wp:simplePos x="0" y="0"/>
                <wp:positionH relativeFrom="column">
                  <wp:posOffset>1447800</wp:posOffset>
                </wp:positionH>
                <wp:positionV relativeFrom="paragraph">
                  <wp:posOffset>426720</wp:posOffset>
                </wp:positionV>
                <wp:extent cx="3505835" cy="476885"/>
                <wp:effectExtent l="0" t="0" r="18415" b="18415"/>
                <wp:wrapTopAndBottom distT="0" distB="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835" cy="476885"/>
                          <a:chOff x="3593083" y="3541558"/>
                          <a:chExt cx="3500120" cy="47625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3593083" y="3541558"/>
                            <a:ext cx="3500120" cy="476250"/>
                            <a:chOff x="3360" y="608"/>
                            <a:chExt cx="5512" cy="75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3360" y="608"/>
                              <a:ext cx="5500" cy="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BBB861" w14:textId="77777777" w:rsidR="006905CE" w:rsidRDefault="006905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Shape 22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435" y="653"/>
                              <a:ext cx="531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" name="Rectangle 12"/>
                          <wps:cNvSpPr/>
                          <wps:spPr>
                            <a:xfrm>
                              <a:off x="3367" y="615"/>
                              <a:ext cx="5505" cy="73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B9BD4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16C886C" w14:textId="77777777" w:rsidR="006905CE" w:rsidRDefault="006905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B3CE4C" id="Group 43" o:spid="_x0000_s1038" style="position:absolute;left:0;text-align:left;margin-left:114pt;margin-top:33.6pt;width:276.05pt;height:37.55pt;z-index:251664384;mso-wrap-distance-left:0;mso-wrap-distance-right:0" coordorigin="35930,35415" coordsize="35001,4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">
                <v:group id="Group 10" o:spid="_x0000_s1039" style="position:absolute;left:35930;top:35415;width:35002;height:4763" coordorigin="3360,608" coordsize="5512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40" style="position:absolute;left:3360;top:608;width:5500;height: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1EBBB861" w14:textId="77777777" w:rsidR="006905CE" w:rsidRDefault="006905C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22" o:spid="_x0000_s1041" type="#_x0000_t75" style="position:absolute;left:3435;top:653;width:5310;height:4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">
                    <v:imagedata r:id="rId15" o:title=""/>
                  </v:shape>
                  <v:rect id="Rectangle 12" o:spid="_x0000_s1042" style="position:absolute;left:3367;top:615;width:5505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" filled="f" strokecolor="#5b9bd4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016C886C" w14:textId="77777777" w:rsidR="006905CE" w:rsidRDefault="006905C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Suppose we add 1 to 0Fh. The sum (10h) contains a 1 in bit position 4 that was carried out of bit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position 3:</w:t>
      </w:r>
    </w:p>
    <w:p w14:paraId="5E2DB1CB" w14:textId="15F3C41A" w:rsidR="006905CE" w:rsidRDefault="00000000">
      <w:pPr>
        <w:pStyle w:val="Heading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</w:t>
      </w:r>
      <w:r w:rsidR="009157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Parity Flag:</w:t>
      </w:r>
    </w:p>
    <w:p w14:paraId="1A0AAADD" w14:textId="7D615738" w:rsidR="006905CE" w:rsidRDefault="00000000" w:rsidP="00CD7D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97"/>
          <w:tab w:val="left" w:pos="1498"/>
        </w:tabs>
        <w:spacing w:before="76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Parity flag (PF) is set when the least significant byte of the destination has an even number of 1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 following ADD and SUB instructions alter the parity of AL:</w:t>
      </w:r>
    </w:p>
    <w:p w14:paraId="2649AC44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hidden="0" allowOverlap="1" wp14:anchorId="7F0EF684" wp14:editId="7C141AEA">
                <wp:simplePos x="0" y="0"/>
                <wp:positionH relativeFrom="column">
                  <wp:posOffset>774700</wp:posOffset>
                </wp:positionH>
                <wp:positionV relativeFrom="paragraph">
                  <wp:posOffset>127000</wp:posOffset>
                </wp:positionV>
                <wp:extent cx="4839335" cy="581660"/>
                <wp:effectExtent l="0" t="0" r="0" b="0"/>
                <wp:wrapTopAndBottom distT="0" distB="0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9335" cy="581660"/>
                          <a:chOff x="2926333" y="3489170"/>
                          <a:chExt cx="4833620" cy="57594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2926333" y="3489170"/>
                            <a:ext cx="4833620" cy="575945"/>
                            <a:chOff x="2310" y="218"/>
                            <a:chExt cx="7612" cy="907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2310" y="218"/>
                              <a:ext cx="760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94F386" w14:textId="77777777" w:rsidR="006905CE" w:rsidRDefault="006905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" name="Shape 15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430" y="262"/>
                              <a:ext cx="7335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" name="Rectangle 16"/>
                          <wps:cNvSpPr/>
                          <wps:spPr>
                            <a:xfrm>
                              <a:off x="2317" y="225"/>
                              <a:ext cx="7605" cy="9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B9BD4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8965518" w14:textId="77777777" w:rsidR="006905CE" w:rsidRDefault="006905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0EF684" id="Group 40" o:spid="_x0000_s1043" style="position:absolute;left:0;text-align:left;margin-left:61pt;margin-top:10pt;width:381.05pt;height:45.8pt;z-index:251665408;mso-wrap-distance-left:0;mso-wrap-distance-right:0" coordorigin="29263,34891" coordsize="48336,57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">
                <v:group id="Group 13" o:spid="_x0000_s1044" style="position:absolute;left:29263;top:34891;width:48336;height:5760" coordorigin="2310,218" coordsize="7612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45" style="position:absolute;left:2310;top:218;width:76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7294F386" w14:textId="77777777" w:rsidR="006905CE" w:rsidRDefault="006905C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15" o:spid="_x0000_s1046" type="#_x0000_t75" style="position:absolute;left:2430;top:262;width:7335;height:72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">
                    <v:imagedata r:id="rId17" o:title=""/>
                  </v:shape>
                  <v:rect id="Rectangle 16" o:spid="_x0000_s1047" style="position:absolute;left:2317;top:225;width:7605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" filled="f" strokecolor="#5b9bd4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8965518" w14:textId="77777777" w:rsidR="006905CE" w:rsidRDefault="006905C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73626738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1ECA3A" w14:textId="33B1ED8B" w:rsidR="006905CE" w:rsidRDefault="00000000">
      <w:pPr>
        <w:pStyle w:val="Heading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</w:t>
      </w:r>
      <w:r w:rsidR="009157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</w:t>
      </w:r>
      <w:r w:rsidR="009157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Over flow Flag:</w:t>
      </w:r>
    </w:p>
    <w:p w14:paraId="10E158CD" w14:textId="7ADC233F" w:rsidR="006905CE" w:rsidRDefault="00CD7D57" w:rsidP="00CD7D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97"/>
          <w:tab w:val="left" w:pos="1498"/>
        </w:tabs>
        <w:spacing w:before="76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D57">
        <w:rPr>
          <w:rFonts w:ascii="Times New Roman" w:eastAsia="Times New Roman" w:hAnsi="Times New Roman" w:cs="Times New Roman"/>
          <w:color w:val="000000"/>
          <w:sz w:val="24"/>
          <w:szCs w:val="24"/>
        </w:rPr>
        <mc:AlternateContent>
          <mc:Choice Requires="wpg">
            <w:drawing>
              <wp:anchor distT="0" distB="0" distL="0" distR="0" simplePos="0" relativeHeight="251666432" behindDoc="0" locked="0" layoutInCell="1" hidden="0" allowOverlap="1" wp14:anchorId="2A5971AE" wp14:editId="08FFA2DD">
                <wp:simplePos x="0" y="0"/>
                <wp:positionH relativeFrom="margin">
                  <wp:align>center</wp:align>
                </wp:positionH>
                <wp:positionV relativeFrom="paragraph">
                  <wp:posOffset>672503</wp:posOffset>
                </wp:positionV>
                <wp:extent cx="3801110" cy="448310"/>
                <wp:effectExtent l="0" t="0" r="27940" b="8890"/>
                <wp:wrapTopAndBottom distT="0" distB="0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1110" cy="448310"/>
                          <a:chOff x="3445445" y="3555845"/>
                          <a:chExt cx="3795395" cy="44450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3445445" y="3555845"/>
                            <a:ext cx="3795395" cy="444500"/>
                            <a:chOff x="3495" y="335"/>
                            <a:chExt cx="5977" cy="700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3495" y="335"/>
                              <a:ext cx="5975" cy="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C91E08" w14:textId="77777777" w:rsidR="006905CE" w:rsidRDefault="006905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" name="Shape 26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630" y="440"/>
                              <a:ext cx="531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0" name="Rectangle 20"/>
                          <wps:cNvSpPr/>
                          <wps:spPr>
                            <a:xfrm>
                              <a:off x="3502" y="342"/>
                              <a:ext cx="5970" cy="69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B9BD4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0D5E0B2" w14:textId="77777777" w:rsidR="006905CE" w:rsidRDefault="006905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5971AE" id="Group 45" o:spid="_x0000_s1048" style="position:absolute;left:0;text-align:left;margin-left:0;margin-top:52.95pt;width:299.3pt;height:35.3pt;z-index:251666432;mso-wrap-distance-left:0;mso-wrap-distance-right:0;mso-position-horizontal:center;mso-position-horizontal-relative:margin" coordorigin="34454,35558" coordsize="37953,4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">
                <v:group id="Group 17" o:spid="_x0000_s1049" style="position:absolute;left:34454;top:35558;width:37954;height:4445" coordorigin="3495,335" coordsize="5977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9" o:spid="_x0000_s1050" style="position:absolute;left:3495;top:335;width:5975;height: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14C91E08" w14:textId="77777777" w:rsidR="006905CE" w:rsidRDefault="006905C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26" o:spid="_x0000_s1051" type="#_x0000_t75" style="position:absolute;left:3630;top:440;width:5310;height:4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">
                    <v:imagedata r:id="rId19" o:title=""/>
                  </v:shape>
                  <v:rect id="Rectangle 20" o:spid="_x0000_s1052" style="position:absolute;left:3502;top:342;width:5970;height: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" filled="f" strokecolor="#5b9bd4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0D5E0B2" w14:textId="77777777" w:rsidR="006905CE" w:rsidRDefault="006905C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type="topAndBottom" anchorx="margin"/>
              </v:group>
            </w:pict>
          </mc:Fallback>
        </mc:AlternateConten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The Overflow flag is set when the result of a signed arithmetic operation over-flows or underflows the destination operand. For example, the largest possible integer signed byte value 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+127; adding 1 to it causes overflow:</w:t>
      </w:r>
    </w:p>
    <w:p w14:paraId="6A4120BE" w14:textId="77777777" w:rsidR="00CD7D57" w:rsidRDefault="00CD7D57" w:rsidP="00CD7D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97"/>
          <w:tab w:val="left" w:pos="1498"/>
        </w:tabs>
        <w:spacing w:before="76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185B42" w14:textId="735015A3" w:rsidR="006905CE" w:rsidRDefault="00000000" w:rsidP="00CD7D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97"/>
          <w:tab w:val="left" w:pos="1498"/>
        </w:tabs>
        <w:spacing w:before="76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Similarly, the smallest possible negative integer byte value is </w:t>
      </w:r>
      <w:r w:rsidR="00CD7D57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128. Subtracting 1 from it causes underflow. The destination operand value does not hold valid arithmetic result, and the Over- flow flag is set:</w:t>
      </w:r>
    </w:p>
    <w:p w14:paraId="3171C1F4" w14:textId="413B52D6" w:rsidR="006905CE" w:rsidRDefault="00CD7D57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52EB85BA" wp14:editId="4886E88A">
                <wp:simplePos x="0" y="0"/>
                <wp:positionH relativeFrom="column">
                  <wp:posOffset>1308100</wp:posOffset>
                </wp:positionH>
                <wp:positionV relativeFrom="paragraph">
                  <wp:posOffset>83820</wp:posOffset>
                </wp:positionV>
                <wp:extent cx="3734435" cy="448310"/>
                <wp:effectExtent l="0" t="0" r="18415" b="889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4435" cy="448310"/>
                          <a:chOff x="3478783" y="3555845"/>
                          <a:chExt cx="3730625" cy="44450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3478783" y="3555845"/>
                            <a:ext cx="3730625" cy="444500"/>
                            <a:chOff x="3150" y="1126"/>
                            <a:chExt cx="5875" cy="700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3150" y="1126"/>
                              <a:ext cx="5875" cy="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5A1D54" w14:textId="77777777" w:rsidR="006905CE" w:rsidRDefault="006905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Shape 4"/>
                            <pic:cNvPicPr preferRelativeResize="0"/>
                          </pic:nvPicPr>
                          <pic:blipFill rotWithShape="1">
                            <a:blip r:embed="rId2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290" y="1201"/>
                              <a:ext cx="5538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5" name="Rectangle 25"/>
                          <wps:cNvSpPr/>
                          <wps:spPr>
                            <a:xfrm>
                              <a:off x="3157" y="1133"/>
                              <a:ext cx="5865" cy="69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B9BD4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BC2E27D" w14:textId="77777777" w:rsidR="006905CE" w:rsidRDefault="006905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EB85BA" id="Group 35" o:spid="_x0000_s1053" style="position:absolute;left:0;text-align:left;margin-left:103pt;margin-top:6.6pt;width:294.05pt;height:35.3pt;z-index:251667456" coordorigin="34787,35558" coordsize="37306,4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">
                <v:group id="Group 21" o:spid="_x0000_s1054" style="position:absolute;left:34787;top:35558;width:37307;height:4445" coordorigin="3150,1126" coordsize="5875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3" o:spid="_x0000_s1055" style="position:absolute;left:3150;top:1126;width:5875;height: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305A1D54" w14:textId="77777777" w:rsidR="006905CE" w:rsidRDefault="006905C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4" o:spid="_x0000_s1056" type="#_x0000_t75" style="position:absolute;left:3290;top:1201;width:5538;height:4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">
                    <v:imagedata r:id="rId21" o:title=""/>
                  </v:shape>
                  <v:rect id="Rectangle 25" o:spid="_x0000_s1057" style="position:absolute;left:3157;top:1133;width:5865;height: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" filled="f" strokecolor="#5b9bd4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BC2E27D" w14:textId="77777777" w:rsidR="006905CE" w:rsidRDefault="006905C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742A7259" w14:textId="77777777" w:rsidR="006905CE" w:rsidRDefault="006905CE">
      <w:pPr>
        <w:pStyle w:val="Heading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5523BB07" w14:textId="77777777" w:rsidR="009157D1" w:rsidRDefault="009157D1">
      <w:pPr>
        <w:pStyle w:val="Heading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B71AFD4" w14:textId="292D97C2" w:rsidR="006905CE" w:rsidRDefault="00000000">
      <w:pPr>
        <w:pStyle w:val="Heading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Direct-offset Operands:</w:t>
      </w:r>
    </w:p>
    <w:p w14:paraId="212A9FD3" w14:textId="77777777" w:rsidR="006905CE" w:rsidRDefault="00000000" w:rsidP="009157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add a displacement to the name of a variable, creating a direct-offset operand.</w:t>
      </w:r>
    </w:p>
    <w:p w14:paraId="7B422935" w14:textId="77777777" w:rsidR="006905CE" w:rsidRDefault="00000000">
      <w:pPr>
        <w:pStyle w:val="Heading2"/>
        <w:spacing w:before="10" w:line="273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Example:</w:t>
      </w:r>
    </w:p>
    <w:p w14:paraId="3433C200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.data</w:t>
      </w:r>
    </w:p>
    <w:p w14:paraId="5DECEE81" w14:textId="77777777" w:rsidR="009157D1" w:rsidRDefault="009157D1" w:rsidP="009157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ind w:left="46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157D1">
        <w:rPr>
          <w:rFonts w:ascii="Times New Roman" w:eastAsia="Times New Roman" w:hAnsi="Times New Roman" w:cs="Times New Roman"/>
          <w:color w:val="000000"/>
          <w:sz w:val="24"/>
          <w:szCs w:val="24"/>
        </w:rPr>
        <w:t>arrayB</w:t>
      </w:r>
      <w:proofErr w:type="spellEnd"/>
      <w:r w:rsidRPr="009157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BYTE 10h,20h,30h,40h,50h </w:t>
      </w:r>
    </w:p>
    <w:p w14:paraId="49162354" w14:textId="28B5B4FC" w:rsidR="006905CE" w:rsidRDefault="009157D1" w:rsidP="009157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ind w:left="46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157D1">
        <w:rPr>
          <w:rFonts w:ascii="Times New Roman" w:eastAsia="Times New Roman" w:hAnsi="Times New Roman" w:cs="Times New Roman"/>
          <w:color w:val="000000"/>
          <w:sz w:val="24"/>
          <w:szCs w:val="24"/>
        </w:rPr>
        <w:t>arrayW</w:t>
      </w:r>
      <w:proofErr w:type="spellEnd"/>
      <w:r w:rsidRPr="009157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WORD 100h,200h,300h</w:t>
      </w:r>
    </w:p>
    <w:p w14:paraId="7156204F" w14:textId="36AF805F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73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.code</w:t>
      </w:r>
      <w:proofErr w:type="gramEnd"/>
    </w:p>
    <w:p w14:paraId="05DC96CE" w14:textId="7548117E" w:rsidR="00775674" w:rsidRDefault="0077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73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 PROC</w:t>
      </w:r>
    </w:p>
    <w:p w14:paraId="10226BE4" w14:textId="797D7E2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65"/>
        </w:tabs>
        <w:spacing w:after="0" w:line="273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mov al,</w:t>
      </w:r>
      <w:r w:rsidR="009157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; AL = 10h</w:t>
      </w:r>
    </w:p>
    <w:p w14:paraId="1391C09B" w14:textId="1DCABDFA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65"/>
        </w:tabs>
        <w:spacing w:before="9" w:after="0" w:line="273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a</w:t>
      </w:r>
      <w:r w:rsidR="009157D1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157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[arrayB+1]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; A</w:t>
      </w:r>
      <w:r w:rsidR="009157D1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20h</w:t>
      </w:r>
    </w:p>
    <w:p w14:paraId="5996A551" w14:textId="5C66380B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65"/>
        </w:tabs>
        <w:spacing w:after="0" w:line="270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r w:rsidR="009157D1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</w:t>
      </w:r>
      <w:r w:rsidR="009157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; </w:t>
      </w:r>
      <w:r w:rsidR="009157D1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 = 100h</w:t>
      </w:r>
    </w:p>
    <w:p w14:paraId="0350F84F" w14:textId="76C3644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65"/>
        </w:tabs>
        <w:spacing w:after="0" w:line="273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r w:rsidR="009157D1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</w:t>
      </w:r>
      <w:r w:rsidR="009157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[arrayW+2]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; </w:t>
      </w:r>
      <w:r w:rsidR="009157D1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 = 200h</w:t>
      </w:r>
    </w:p>
    <w:p w14:paraId="5452A70B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E51519" w14:textId="40EAEAF5" w:rsidR="006905CE" w:rsidRPr="009157D1" w:rsidRDefault="00000000" w:rsidP="009157D1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Similarly, the second element in a doubleword array is 4 bytes beyond the first one.</w:t>
      </w:r>
    </w:p>
    <w:p w14:paraId="2B6763F6" w14:textId="77777777" w:rsidR="006905CE" w:rsidRDefault="00000000" w:rsidP="009157D1">
      <w:pPr>
        <w:widowControl w:val="0"/>
        <w:tabs>
          <w:tab w:val="left" w:pos="46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7D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Data-Related Operators and Directives</w:t>
      </w:r>
    </w:p>
    <w:p w14:paraId="387292EF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7BA801" w14:textId="77777777" w:rsidR="006905CE" w:rsidRDefault="00000000">
      <w:pPr>
        <w:pStyle w:val="Heading2"/>
        <w:spacing w:before="90" w:line="273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OFFSET Operator:</w:t>
      </w:r>
    </w:p>
    <w:p w14:paraId="69B100D3" w14:textId="6690359D" w:rsidR="006905CE" w:rsidRDefault="00000000" w:rsidP="00974A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OFFSET operator returns the offset of a data label.</w:t>
      </w:r>
      <w:r w:rsidR="00974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679A0A7" w14:textId="77777777" w:rsidR="006905CE" w:rsidRDefault="00000000">
      <w:pPr>
        <w:pStyle w:val="Heading2"/>
        <w:spacing w:line="273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Syntax:</w:t>
      </w:r>
    </w:p>
    <w:p w14:paraId="2D55070B" w14:textId="77777777" w:rsidR="00974AB6" w:rsidRDefault="00974AB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06"/>
        </w:tabs>
        <w:spacing w:after="0" w:line="273" w:lineRule="auto"/>
        <w:ind w:left="4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150620" w14:textId="5F788361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06"/>
        </w:tabs>
        <w:spacing w:after="0" w:line="273" w:lineRule="auto"/>
        <w:ind w:left="4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reg32, OFFSET mem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; reg32 points to count</w:t>
      </w:r>
    </w:p>
    <w:p w14:paraId="68E2CA51" w14:textId="77777777" w:rsidR="00974AB6" w:rsidRDefault="00974AB6">
      <w:pPr>
        <w:pStyle w:val="Heading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33E80087" w14:textId="4565AE76" w:rsidR="006905CE" w:rsidRDefault="00000000">
      <w:pPr>
        <w:pStyle w:val="Heading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Example:</w:t>
      </w:r>
    </w:p>
    <w:p w14:paraId="6668FF4D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73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.data</w:t>
      </w:r>
    </w:p>
    <w:p w14:paraId="65171904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70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BYTE ?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227ABCF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70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WORD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</w:p>
    <w:p w14:paraId="06F6F99F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70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DWORD ?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dVal2 DWORD ?</w:t>
      </w:r>
    </w:p>
    <w:p w14:paraId="4BD2FEEF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located at offset 00404000h, we would get:</w:t>
      </w:r>
    </w:p>
    <w:p w14:paraId="788AFD2C" w14:textId="31FBEC91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46"/>
        </w:tabs>
        <w:spacing w:after="0" w:line="273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OFFSET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; ESI = 00404000</w:t>
      </w:r>
    </w:p>
    <w:p w14:paraId="071F85D6" w14:textId="28AF39AA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46"/>
        </w:tabs>
        <w:spacing w:before="67" w:after="0" w:line="273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OFFSET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; ESI = 00404001</w:t>
      </w:r>
    </w:p>
    <w:p w14:paraId="5F5E182A" w14:textId="6543F111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46"/>
        </w:tabs>
        <w:spacing w:after="0" w:line="273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OFFSET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; ESI = 00404003</w:t>
      </w:r>
    </w:p>
    <w:p w14:paraId="37D1F0A7" w14:textId="7A840FDC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46"/>
        </w:tabs>
        <w:spacing w:before="9" w:after="0" w:line="240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OFFSET dVal2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; ESI = 00404007</w:t>
      </w:r>
    </w:p>
    <w:p w14:paraId="0C0A1801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478FF6" w14:textId="77777777" w:rsidR="006905CE" w:rsidRDefault="00000000">
      <w:pPr>
        <w:pStyle w:val="Heading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PTR Operator:</w:t>
      </w:r>
    </w:p>
    <w:p w14:paraId="6C3A727D" w14:textId="77777777" w:rsidR="006905CE" w:rsidRDefault="00000000" w:rsidP="00974A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can use the PTR operator to override the declared size of an operand. Note PTR must be used in combination with one of the standard assembler data types.</w:t>
      </w:r>
    </w:p>
    <w:p w14:paraId="1947179B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6141E4" w14:textId="32A9E61C" w:rsidR="006905CE" w:rsidRDefault="00000000" w:rsidP="00974A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35" w:lineRule="auto"/>
        <w:ind w:right="12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example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that we would like to move the lower 16 bits of a doubleword variable named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myDouble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AX. The assembler will not permit the following move because the operand sizes do not match:</w:t>
      </w:r>
    </w:p>
    <w:p w14:paraId="46C1A7B4" w14:textId="77777777" w:rsidR="00974AB6" w:rsidRDefault="00974A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73" w:lineRule="auto"/>
        <w:ind w:left="4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29A497" w14:textId="3AED9032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73" w:lineRule="auto"/>
        <w:ind w:left="4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.data</w:t>
      </w:r>
    </w:p>
    <w:p w14:paraId="5D9C09BF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myDouble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DWORD 12345678h</w:t>
      </w:r>
    </w:p>
    <w:p w14:paraId="462EDCDF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73" w:lineRule="auto"/>
        <w:ind w:left="4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.code</w:t>
      </w:r>
      <w:proofErr w:type="gramEnd"/>
    </w:p>
    <w:p w14:paraId="0EDC33DA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624"/>
        </w:tabs>
        <w:spacing w:after="0" w:line="273" w:lineRule="auto"/>
        <w:ind w:left="4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ax,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myDouble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; error</w:t>
      </w:r>
    </w:p>
    <w:p w14:paraId="30BDE7B2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6E65AB" w14:textId="77777777" w:rsidR="006905CE" w:rsidRDefault="00000000" w:rsidP="00974A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 the WORD PTR operator makes it possible to move the low-order word (5678h) to AX:</w:t>
      </w:r>
    </w:p>
    <w:p w14:paraId="263F07F8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218D6F" w14:textId="77777777" w:rsidR="006905CE" w:rsidRDefault="00000000">
      <w:pPr>
        <w:pStyle w:val="Heading2"/>
        <w:tabs>
          <w:tab w:val="left" w:pos="4685"/>
        </w:tabs>
        <w:spacing w:before="1"/>
        <w:ind w:left="35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 ax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word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myDouble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; AX = 5678H</w:t>
      </w:r>
    </w:p>
    <w:p w14:paraId="313BC696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3E2FD3" w14:textId="77777777" w:rsidR="006905CE" w:rsidRDefault="00000000" w:rsidP="00FF64B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higher word (1234h) to AX:</w:t>
      </w:r>
    </w:p>
    <w:p w14:paraId="35BD887F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2A379E" w14:textId="77777777" w:rsidR="006905CE" w:rsidRDefault="00000000">
      <w:pPr>
        <w:pStyle w:val="Heading2"/>
        <w:tabs>
          <w:tab w:val="left" w:pos="4654"/>
        </w:tabs>
        <w:spacing w:before="1"/>
        <w:ind w:left="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 dx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word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myDouble+2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; DX = 1234H</w:t>
      </w:r>
    </w:p>
    <w:p w14:paraId="45A48D2D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D13BCE" w14:textId="77777777" w:rsidR="006905CE" w:rsidRDefault="00000000" w:rsidP="00FF64B4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Moving Smaller Values into Larger Destinations</w:t>
      </w:r>
    </w:p>
    <w:p w14:paraId="11E40160" w14:textId="77849C89" w:rsidR="006905CE" w:rsidRDefault="00000000" w:rsidP="00FF64B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2" w:lineRule="auto"/>
        <w:ind w:right="1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might want to move two smaller values from memory to a larger destination operand. In the next example, the first word is copied to the lower half of EAX and the second word is copied to the upper half.</w:t>
      </w:r>
    </w:p>
    <w:p w14:paraId="73157BD1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3BE6C2" w14:textId="77777777" w:rsidR="006905CE" w:rsidRDefault="00000000" w:rsidP="00FF64B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DWORD PTR operator makes this possible:</w:t>
      </w:r>
    </w:p>
    <w:p w14:paraId="07104E43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971325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.data</w:t>
      </w:r>
    </w:p>
    <w:p w14:paraId="19C62BC4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73" w:lineRule="auto"/>
        <w:ind w:left="4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WORD 5678h, 1234h</w:t>
      </w:r>
    </w:p>
    <w:p w14:paraId="6289AFF4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0" w:lineRule="auto"/>
        <w:ind w:left="4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.code</w:t>
      </w:r>
      <w:proofErr w:type="gramEnd"/>
    </w:p>
    <w:p w14:paraId="573014DB" w14:textId="35763971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288"/>
        </w:tabs>
        <w:spacing w:after="0" w:line="273" w:lineRule="auto"/>
        <w:ind w:left="4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DWORD PTR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; EAX = 12345678h</w:t>
      </w:r>
    </w:p>
    <w:p w14:paraId="6A9D0101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3C6F56" w14:textId="77777777" w:rsidR="006905CE" w:rsidRDefault="00000000">
      <w:pPr>
        <w:pStyle w:val="Heading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TYPE Operator:</w:t>
      </w:r>
    </w:p>
    <w:p w14:paraId="3D880644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65383F" w14:textId="77777777" w:rsidR="006905CE" w:rsidRDefault="00000000" w:rsidP="00FF64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TYPE operator returns the size, in bytes, of a single element of a variable.</w:t>
      </w:r>
    </w:p>
    <w:p w14:paraId="142B7EB0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A7E972" w14:textId="77777777" w:rsidR="006905CE" w:rsidRDefault="00000000">
      <w:pPr>
        <w:pStyle w:val="Heading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Syntax:</w:t>
      </w:r>
    </w:p>
    <w:p w14:paraId="771407B3" w14:textId="77777777" w:rsidR="006905CE" w:rsidRDefault="00000000" w:rsidP="00FF64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reg16, TYPE mem</w:t>
      </w:r>
    </w:p>
    <w:p w14:paraId="29DD6266" w14:textId="77777777" w:rsidR="00FF64B4" w:rsidRDefault="00FF64B4">
      <w:pPr>
        <w:pStyle w:val="Heading2"/>
        <w:spacing w:before="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56785610" w14:textId="2D14A644" w:rsidR="006905CE" w:rsidRDefault="00000000">
      <w:pPr>
        <w:pStyle w:val="Heading2"/>
        <w:spacing w:before="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Example 1:</w:t>
      </w:r>
    </w:p>
    <w:p w14:paraId="618A7D5A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43D2C0" w14:textId="77777777" w:rsidR="00FF64B4" w:rsidRPr="00FF64B4" w:rsidRDefault="00FF64B4" w:rsidP="00FF64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64B4">
        <w:rPr>
          <w:rFonts w:ascii="Times New Roman" w:eastAsia="Times New Roman" w:hAnsi="Times New Roman" w:cs="Times New Roman"/>
          <w:color w:val="000000"/>
          <w:sz w:val="24"/>
          <w:szCs w:val="24"/>
        </w:rPr>
        <w:t>.data</w:t>
      </w:r>
    </w:p>
    <w:p w14:paraId="72F8C53F" w14:textId="2AB3E50F" w:rsidR="00FF64B4" w:rsidRPr="00FF64B4" w:rsidRDefault="00FF64B4" w:rsidP="00FF64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6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var1 </w:t>
      </w:r>
      <w:proofErr w:type="gramStart"/>
      <w:r w:rsidRPr="00FF64B4">
        <w:rPr>
          <w:rFonts w:ascii="Times New Roman" w:eastAsia="Times New Roman" w:hAnsi="Times New Roman" w:cs="Times New Roman"/>
          <w:color w:val="000000"/>
          <w:sz w:val="24"/>
          <w:szCs w:val="24"/>
        </w:rPr>
        <w:t>BYTE ?</w:t>
      </w:r>
      <w:proofErr w:type="gramEnd"/>
      <w:r w:rsidRPr="00FF6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FF64B4">
        <w:rPr>
          <w:rFonts w:ascii="Times New Roman" w:eastAsia="Times New Roman" w:hAnsi="Times New Roman" w:cs="Times New Roman"/>
          <w:color w:val="000000"/>
          <w:sz w:val="24"/>
          <w:szCs w:val="24"/>
        </w:rPr>
        <w:t>;TYPE</w:t>
      </w:r>
      <w:proofErr w:type="gramEnd"/>
      <w:r w:rsidRPr="00FF6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var1  = 1</w:t>
      </w:r>
    </w:p>
    <w:p w14:paraId="676BB114" w14:textId="2EB94104" w:rsidR="00FF64B4" w:rsidRDefault="00FF64B4" w:rsidP="00FF64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6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var2 </w:t>
      </w:r>
      <w:proofErr w:type="gramStart"/>
      <w:r w:rsidRPr="00FF64B4">
        <w:rPr>
          <w:rFonts w:ascii="Times New Roman" w:eastAsia="Times New Roman" w:hAnsi="Times New Roman" w:cs="Times New Roman"/>
          <w:color w:val="000000"/>
          <w:sz w:val="24"/>
          <w:szCs w:val="24"/>
        </w:rPr>
        <w:t>WORD ?</w:t>
      </w:r>
      <w:proofErr w:type="gramEnd"/>
      <w:r w:rsidRPr="00FF6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FF64B4">
        <w:rPr>
          <w:rFonts w:ascii="Times New Roman" w:eastAsia="Times New Roman" w:hAnsi="Times New Roman" w:cs="Times New Roman"/>
          <w:color w:val="000000"/>
          <w:sz w:val="24"/>
          <w:szCs w:val="24"/>
        </w:rPr>
        <w:t>;TYPE</w:t>
      </w:r>
      <w:proofErr w:type="gramEnd"/>
      <w:r w:rsidRPr="00FF6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var2 = 2 </w:t>
      </w:r>
    </w:p>
    <w:p w14:paraId="14A30316" w14:textId="56EF205C" w:rsidR="00FF64B4" w:rsidRDefault="00FF64B4" w:rsidP="00FF64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6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var3 </w:t>
      </w:r>
      <w:proofErr w:type="gramStart"/>
      <w:r w:rsidRPr="00FF64B4">
        <w:rPr>
          <w:rFonts w:ascii="Times New Roman" w:eastAsia="Times New Roman" w:hAnsi="Times New Roman" w:cs="Times New Roman"/>
          <w:color w:val="000000"/>
          <w:sz w:val="24"/>
          <w:szCs w:val="24"/>
        </w:rPr>
        <w:t>DWORD ?</w:t>
      </w:r>
      <w:proofErr w:type="gramEnd"/>
      <w:r w:rsidRPr="00FF6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FF64B4">
        <w:rPr>
          <w:rFonts w:ascii="Times New Roman" w:eastAsia="Times New Roman" w:hAnsi="Times New Roman" w:cs="Times New Roman"/>
          <w:color w:val="000000"/>
          <w:sz w:val="24"/>
          <w:szCs w:val="24"/>
        </w:rPr>
        <w:t>;TYPE</w:t>
      </w:r>
      <w:proofErr w:type="gramEnd"/>
      <w:r w:rsidRPr="00FF6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var3  = 4 </w:t>
      </w:r>
    </w:p>
    <w:p w14:paraId="10CFB791" w14:textId="1A44A809" w:rsidR="006905CE" w:rsidRDefault="00FF64B4" w:rsidP="00FF64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6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var4 </w:t>
      </w:r>
      <w:proofErr w:type="gramStart"/>
      <w:r w:rsidRPr="00FF64B4">
        <w:rPr>
          <w:rFonts w:ascii="Times New Roman" w:eastAsia="Times New Roman" w:hAnsi="Times New Roman" w:cs="Times New Roman"/>
          <w:color w:val="000000"/>
          <w:sz w:val="24"/>
          <w:szCs w:val="24"/>
        </w:rPr>
        <w:t>QWORD ?</w:t>
      </w:r>
      <w:proofErr w:type="gramEnd"/>
      <w:r w:rsidRPr="00FF6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FF64B4">
        <w:rPr>
          <w:rFonts w:ascii="Times New Roman" w:eastAsia="Times New Roman" w:hAnsi="Times New Roman" w:cs="Times New Roman"/>
          <w:color w:val="000000"/>
          <w:sz w:val="24"/>
          <w:szCs w:val="24"/>
        </w:rPr>
        <w:t>;TYPE</w:t>
      </w:r>
      <w:proofErr w:type="gramEnd"/>
      <w:r w:rsidRPr="00FF6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var4  = 8</w:t>
      </w:r>
    </w:p>
    <w:p w14:paraId="72E5E261" w14:textId="77777777" w:rsidR="00FF64B4" w:rsidRDefault="00FF64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C1E0FD" w14:textId="77777777" w:rsidR="006905CE" w:rsidRDefault="00000000">
      <w:pPr>
        <w:pStyle w:val="Heading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Example  2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</w:p>
    <w:p w14:paraId="27E0FCF0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545169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.data</w:t>
      </w:r>
    </w:p>
    <w:p w14:paraId="47C483D6" w14:textId="77777777" w:rsidR="00F36BEA" w:rsidRDefault="00F36B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3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var1 BYTE 20h </w:t>
      </w:r>
    </w:p>
    <w:p w14:paraId="530D37A3" w14:textId="77777777" w:rsidR="00F36BEA" w:rsidRDefault="00F36B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3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var2 WORD 1000h </w:t>
      </w:r>
    </w:p>
    <w:p w14:paraId="2F02B84D" w14:textId="590294A4" w:rsidR="00F36BEA" w:rsidRDefault="00F36B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3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var3 </w:t>
      </w:r>
      <w:proofErr w:type="gramStart"/>
      <w:r w:rsidRPr="00F36BEA">
        <w:rPr>
          <w:rFonts w:ascii="Times New Roman" w:eastAsia="Times New Roman" w:hAnsi="Times New Roman" w:cs="Times New Roman"/>
          <w:color w:val="000000"/>
          <w:sz w:val="24"/>
          <w:szCs w:val="24"/>
        </w:rPr>
        <w:t>DWORD ?</w:t>
      </w:r>
      <w:proofErr w:type="gramEnd"/>
    </w:p>
    <w:p w14:paraId="4C56A564" w14:textId="17C300CF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3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var4 BYTE 10, 20, 30, 40, 50</w:t>
      </w:r>
    </w:p>
    <w:p w14:paraId="3313D52E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msg BYTE ‘File not found’, 0</w:t>
      </w:r>
    </w:p>
    <w:p w14:paraId="1AE6161D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73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.code</w:t>
      </w:r>
      <w:proofErr w:type="gramEnd"/>
    </w:p>
    <w:p w14:paraId="07EB0631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65"/>
        </w:tabs>
        <w:spacing w:after="0" w:line="273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 ax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type var1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; AX  = 0001</w:t>
      </w:r>
    </w:p>
    <w:p w14:paraId="5E594D5B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65"/>
        </w:tabs>
        <w:spacing w:before="10" w:after="0" w:line="273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 ax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type var2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; AX  = 0002</w:t>
      </w:r>
    </w:p>
    <w:p w14:paraId="22F987CF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65"/>
        </w:tabs>
        <w:spacing w:after="0" w:line="270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 ax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type var3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; AX  = 0004</w:t>
      </w:r>
    </w:p>
    <w:p w14:paraId="59DBCB51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65"/>
        </w:tabs>
        <w:spacing w:after="0" w:line="273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 ax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type var4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; AX  = 0001</w:t>
      </w:r>
    </w:p>
    <w:p w14:paraId="6013C854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65"/>
        </w:tabs>
        <w:spacing w:before="9" w:after="0" w:line="240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 ax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type msg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; AX  = 0001</w:t>
      </w:r>
    </w:p>
    <w:p w14:paraId="71F9198D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C562AA8" w14:textId="77777777" w:rsidR="006905CE" w:rsidRDefault="00000000">
      <w:pPr>
        <w:pStyle w:val="Heading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LENGTHOF Operator:</w:t>
      </w:r>
    </w:p>
    <w:p w14:paraId="6CFAF78B" w14:textId="3D1C3CCF" w:rsidR="006905CE" w:rsidRDefault="00000000" w:rsidP="00F36B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6" w:lineRule="auto"/>
        <w:ind w:right="30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LENGTHOF operator counts the number of individual elements in a variable that has been defined using DUP.</w:t>
      </w:r>
    </w:p>
    <w:p w14:paraId="72F78E0C" w14:textId="77777777" w:rsidR="006905CE" w:rsidRDefault="00000000">
      <w:pPr>
        <w:pStyle w:val="Heading2"/>
        <w:spacing w:line="273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>Syntax:</w:t>
      </w:r>
    </w:p>
    <w:p w14:paraId="1E115A9F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reg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LENGTHOF mem</w:t>
      </w:r>
    </w:p>
    <w:p w14:paraId="1ACE4DC5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8A4765" w14:textId="77777777" w:rsidR="006905CE" w:rsidRDefault="00000000">
      <w:pPr>
        <w:pStyle w:val="Heading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Example:</w:t>
      </w:r>
    </w:p>
    <w:p w14:paraId="0EE1DCD0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E0D96E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.data</w:t>
      </w:r>
    </w:p>
    <w:p w14:paraId="1201F77A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73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val1 WORD 1000h</w:t>
      </w:r>
    </w:p>
    <w:p w14:paraId="707FC4BB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6" w:lineRule="auto"/>
        <w:ind w:left="1182" w:right="59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val2 SWORD 10, 20, 30 array WORD 10 DUP(?),0</w:t>
      </w:r>
    </w:p>
    <w:p w14:paraId="70AB29B9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0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array2 WORD 5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DUP(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 DUP(0))</w:t>
      </w:r>
    </w:p>
    <w:p w14:paraId="716C9EB5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message BYTE ‘File not found’, 0</w:t>
      </w:r>
    </w:p>
    <w:p w14:paraId="6F11735F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83F9D4" w14:textId="6AB9C135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.code</w:t>
      </w:r>
      <w:proofErr w:type="gramEnd"/>
    </w:p>
    <w:p w14:paraId="093500DC" w14:textId="76CF89E2" w:rsidR="00F36BEA" w:rsidRPr="00F36BEA" w:rsidRDefault="00F36BEA" w:rsidP="00F36B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36BEA">
        <w:rPr>
          <w:rFonts w:ascii="Times New Roman" w:eastAsia="Times New Roman" w:hAnsi="Times New Roman" w:cs="Times New Roman"/>
          <w:color w:val="000000"/>
          <w:sz w:val="24"/>
          <w:szCs w:val="24"/>
        </w:rPr>
        <w:t>mov  ax</w:t>
      </w:r>
      <w:proofErr w:type="gramEnd"/>
      <w:r w:rsidRPr="00F36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LENGTHOF val1     </w:t>
      </w:r>
      <w:r w:rsidRPr="00F36BE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36BEA">
        <w:rPr>
          <w:rFonts w:ascii="Times New Roman" w:eastAsia="Times New Roman" w:hAnsi="Times New Roman" w:cs="Times New Roman"/>
          <w:color w:val="000000"/>
          <w:sz w:val="24"/>
          <w:szCs w:val="24"/>
        </w:rPr>
        <w:t>; AX  = 1</w:t>
      </w:r>
    </w:p>
    <w:p w14:paraId="516EA0E8" w14:textId="5D3C8BE4" w:rsidR="00F36BEA" w:rsidRPr="00F36BEA" w:rsidRDefault="00F36BEA" w:rsidP="00F36B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36BEA">
        <w:rPr>
          <w:rFonts w:ascii="Times New Roman" w:eastAsia="Times New Roman" w:hAnsi="Times New Roman" w:cs="Times New Roman"/>
          <w:color w:val="000000"/>
          <w:sz w:val="24"/>
          <w:szCs w:val="24"/>
        </w:rPr>
        <w:t>mov  ax</w:t>
      </w:r>
      <w:proofErr w:type="gramEnd"/>
      <w:r w:rsidRPr="00F36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LENGTHOF val2     </w:t>
      </w:r>
      <w:r w:rsidRPr="00F36BE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36BEA">
        <w:rPr>
          <w:rFonts w:ascii="Times New Roman" w:eastAsia="Times New Roman" w:hAnsi="Times New Roman" w:cs="Times New Roman"/>
          <w:color w:val="000000"/>
          <w:sz w:val="24"/>
          <w:szCs w:val="24"/>
        </w:rPr>
        <w:t>; AX  = 3</w:t>
      </w:r>
    </w:p>
    <w:p w14:paraId="22946835" w14:textId="183C52AE" w:rsidR="00F36BEA" w:rsidRDefault="00F36BEA" w:rsidP="00F36B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36BEA">
        <w:rPr>
          <w:rFonts w:ascii="Times New Roman" w:eastAsia="Times New Roman" w:hAnsi="Times New Roman" w:cs="Times New Roman"/>
          <w:color w:val="000000"/>
          <w:sz w:val="24"/>
          <w:szCs w:val="24"/>
        </w:rPr>
        <w:t>mov  ax</w:t>
      </w:r>
      <w:proofErr w:type="gramEnd"/>
      <w:r w:rsidRPr="00F36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LENGTHOF array   </w:t>
      </w:r>
      <w:r w:rsidRPr="00F36BE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36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AX = 11 </w:t>
      </w:r>
    </w:p>
    <w:p w14:paraId="2B56258A" w14:textId="2A9AC2ED" w:rsidR="00F36BEA" w:rsidRDefault="00F36BEA" w:rsidP="00F36B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36BEA">
        <w:rPr>
          <w:rFonts w:ascii="Times New Roman" w:eastAsia="Times New Roman" w:hAnsi="Times New Roman" w:cs="Times New Roman"/>
          <w:color w:val="000000"/>
          <w:sz w:val="24"/>
          <w:szCs w:val="24"/>
        </w:rPr>
        <w:t>mov  ax</w:t>
      </w:r>
      <w:proofErr w:type="gramEnd"/>
      <w:r w:rsidRPr="00F36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LENGTHOF array2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36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AX = 15 </w:t>
      </w:r>
    </w:p>
    <w:p w14:paraId="7336056C" w14:textId="0E34BCD1" w:rsidR="00F36BEA" w:rsidRDefault="00F36BEA" w:rsidP="00F36B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36BEA">
        <w:rPr>
          <w:rFonts w:ascii="Times New Roman" w:eastAsia="Times New Roman" w:hAnsi="Times New Roman" w:cs="Times New Roman"/>
          <w:color w:val="000000"/>
          <w:sz w:val="24"/>
          <w:szCs w:val="24"/>
        </w:rPr>
        <w:t>mov  ax</w:t>
      </w:r>
      <w:proofErr w:type="gramEnd"/>
      <w:r w:rsidRPr="00F36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LENGTHOF message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36BEA">
        <w:rPr>
          <w:rFonts w:ascii="Times New Roman" w:eastAsia="Times New Roman" w:hAnsi="Times New Roman" w:cs="Times New Roman"/>
          <w:color w:val="000000"/>
          <w:sz w:val="24"/>
          <w:szCs w:val="24"/>
        </w:rPr>
        <w:t>; AX = 15</w:t>
      </w:r>
    </w:p>
    <w:p w14:paraId="27618223" w14:textId="77777777" w:rsidR="00F36BEA" w:rsidRDefault="00F36BEA">
      <w:pPr>
        <w:pStyle w:val="Heading2"/>
        <w:spacing w:before="7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7573B99" w14:textId="12E99E10" w:rsidR="006905CE" w:rsidRDefault="00000000">
      <w:pPr>
        <w:pStyle w:val="Heading2"/>
        <w:spacing w:before="7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SIZEOF Operator:</w:t>
      </w:r>
    </w:p>
    <w:p w14:paraId="28962125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8243A3" w14:textId="77777777" w:rsidR="006905CE" w:rsidRDefault="00000000" w:rsidP="00F36B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after="0" w:line="235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SIZEOF operator returns the number of bytes an array takes up. It is similar in effect to multiplying LENGTHOF with TYPE.</w:t>
      </w:r>
    </w:p>
    <w:p w14:paraId="7A698AB8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FBB220" w14:textId="77777777" w:rsidR="006905CE" w:rsidRDefault="00000000">
      <w:pPr>
        <w:pStyle w:val="Heading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Syntax:</w:t>
      </w:r>
    </w:p>
    <w:p w14:paraId="7BED4412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8596D8F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4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reg16/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32 ,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SIZEOF mem</w:t>
      </w:r>
    </w:p>
    <w:p w14:paraId="79CCED13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FE1D8" w14:textId="77777777" w:rsidR="006905CE" w:rsidRDefault="00000000">
      <w:pPr>
        <w:pStyle w:val="Heading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Example:</w:t>
      </w:r>
    </w:p>
    <w:p w14:paraId="077803B3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32908B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73" w:lineRule="auto"/>
        <w:ind w:left="145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.data</w:t>
      </w:r>
    </w:p>
    <w:p w14:paraId="08DFE5EA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145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intArray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WORD 32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DUP(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0)</w:t>
      </w:r>
    </w:p>
    <w:p w14:paraId="1083E514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73" w:lineRule="auto"/>
        <w:ind w:left="145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.code</w:t>
      </w:r>
      <w:proofErr w:type="gramEnd"/>
    </w:p>
    <w:p w14:paraId="2EF7E40B" w14:textId="1263BCB2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507"/>
        </w:tabs>
        <w:spacing w:after="0" w:line="273" w:lineRule="auto"/>
        <w:ind w:left="145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02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SIZEOF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intArray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; EAX = 64</w:t>
      </w:r>
    </w:p>
    <w:p w14:paraId="76F4412D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507"/>
        </w:tabs>
        <w:spacing w:after="0" w:line="273" w:lineRule="auto"/>
        <w:ind w:left="145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754A9F" w14:textId="77777777" w:rsidR="006905CE" w:rsidRDefault="00000000">
      <w:pPr>
        <w:pStyle w:val="Heading2"/>
        <w:spacing w:before="67" w:line="273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Indirect Operands</w:t>
      </w:r>
    </w:p>
    <w:p w14:paraId="15BC5F33" w14:textId="4BA248D3" w:rsidR="006905CE" w:rsidRDefault="00000000" w:rsidP="00F36B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2" w:lineRule="auto"/>
        <w:ind w:right="1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protected mode, an indirect operand can be any 32-bit general-purpose register (EAX, EBX, ECX, EDX, ESI, EDI, EBP, and ESP) surrounded by brackets. The register is assumed to contain the address of some data.</w:t>
      </w:r>
    </w:p>
    <w:p w14:paraId="769CEC29" w14:textId="77777777" w:rsidR="006905CE" w:rsidRDefault="006905CE">
      <w:pPr>
        <w:pStyle w:val="Heading2"/>
        <w:spacing w:line="265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1CC96B" w14:textId="77777777" w:rsidR="006905CE" w:rsidRDefault="00000000">
      <w:pPr>
        <w:pStyle w:val="Heading2"/>
        <w:spacing w:line="265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Example:</w:t>
      </w:r>
    </w:p>
    <w:p w14:paraId="5467F6B2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ind w:left="145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.data</w:t>
      </w:r>
    </w:p>
    <w:p w14:paraId="336FE900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after="0" w:line="240" w:lineRule="auto"/>
        <w:ind w:left="145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byteVal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BYTE 10h</w:t>
      </w:r>
    </w:p>
    <w:p w14:paraId="674A72C6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ind w:left="145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.code</w:t>
      </w:r>
      <w:proofErr w:type="gramEnd"/>
    </w:p>
    <w:p w14:paraId="2E22049A" w14:textId="7B7C2C88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after="0" w:line="240" w:lineRule="auto"/>
        <w:ind w:left="145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04F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OFFSET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byteVal</w:t>
      </w:r>
      <w:proofErr w:type="spellEnd"/>
    </w:p>
    <w:p w14:paraId="6A174649" w14:textId="2BD091F5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786"/>
        </w:tabs>
        <w:spacing w:before="39" w:after="0" w:line="240" w:lineRule="auto"/>
        <w:ind w:left="145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al,</w:t>
      </w:r>
      <w:r w:rsidR="00204F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; AL = 10h</w:t>
      </w:r>
    </w:p>
    <w:p w14:paraId="19F03D28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66EAD1" w14:textId="77777777" w:rsidR="006905CE" w:rsidRDefault="00000000" w:rsidP="00204F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2" w:lineRule="auto"/>
        <w:ind w:right="1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the destination operand uses indirect addressing, a new value is placed in memory at the location pointed to by the register.</w:t>
      </w:r>
    </w:p>
    <w:p w14:paraId="774B321C" w14:textId="6556E5E6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73" w:lineRule="auto"/>
        <w:ind w:left="461" w:right="5925" w:firstLine="216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],</w:t>
      </w:r>
      <w:r w:rsidR="00204F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</w:t>
      </w:r>
      <w:r w:rsidR="00204F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1BE8BAF" w14:textId="71FC4CDF" w:rsidR="00204FDC" w:rsidRDefault="00204FDC" w:rsidP="00204F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73" w:lineRule="auto"/>
        <w:ind w:right="59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FDC">
        <w:rPr>
          <w:rFonts w:ascii="Times New Roman" w:eastAsia="Times New Roman" w:hAnsi="Times New Roman" w:cs="Times New Roman"/>
          <w:color w:val="000000"/>
          <w:sz w:val="24"/>
          <w:szCs w:val="24"/>
        </w:rPr>
        <w:t>Using PTR with Indirect Operands</w:t>
      </w:r>
    </w:p>
    <w:p w14:paraId="1ACE4260" w14:textId="174AB489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46"/>
        </w:tabs>
        <w:spacing w:before="92" w:after="0" w:line="240" w:lineRule="auto"/>
        <w:ind w:left="26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; error: operand must have size</w:t>
      </w:r>
    </w:p>
    <w:p w14:paraId="58F2B851" w14:textId="77777777" w:rsidR="00204FDC" w:rsidRDefault="00204FDC" w:rsidP="00204F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2" w:lineRule="auto"/>
        <w:ind w:right="1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D52D6C" w14:textId="534A001A" w:rsidR="006905CE" w:rsidRDefault="00000000" w:rsidP="00204F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2" w:lineRule="auto"/>
        <w:ind w:right="1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assembler does not know whether ESI points to a byte, word, doubleword, or some other size. The PTR operator confirms the operand size:</w:t>
      </w:r>
    </w:p>
    <w:p w14:paraId="78882A5B" w14:textId="77777777" w:rsidR="00204FDC" w:rsidRDefault="00204F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after="0" w:line="240" w:lineRule="auto"/>
        <w:ind w:left="26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3C6C31" w14:textId="7295D13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after="0" w:line="240" w:lineRule="auto"/>
        <w:ind w:left="26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BYTE PTR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3F0F5344" w14:textId="77777777" w:rsidR="006905CE" w:rsidRDefault="006905C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FA2BC6" w14:textId="77777777" w:rsidR="006905CE" w:rsidRDefault="00000000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Arrays</w:t>
      </w:r>
    </w:p>
    <w:p w14:paraId="1D6E1D21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Indirect operands are ideal tools for stepping through arrays. </w:t>
      </w:r>
    </w:p>
    <w:p w14:paraId="2460386E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Example: </w:t>
      </w:r>
    </w:p>
    <w:p w14:paraId="1A61ABB4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.data</w:t>
      </w:r>
    </w:p>
    <w:p w14:paraId="3004E6C4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BYTE 10h,20h,30h </w:t>
      </w:r>
    </w:p>
    <w:p w14:paraId="4715C6E4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.code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7C02EE" w14:textId="1ACDDD2C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04F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OFFSET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5891FBB" w14:textId="5B9CA1E6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al,</w:t>
      </w:r>
      <w:r w:rsidR="00204F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r w:rsidR="00204FD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04FD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AL = 10h </w:t>
      </w:r>
    </w:p>
    <w:p w14:paraId="48931669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CF8CF1" w14:textId="27FCA444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al,</w:t>
      </w:r>
      <w:r w:rsidR="00D02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r w:rsidR="00204FD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04FD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204F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 = 20h </w:t>
      </w:r>
    </w:p>
    <w:p w14:paraId="2E5EC860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we use an array of 16-bit integers, we add 2 to ESI to address each subsequent array element. </w:t>
      </w:r>
    </w:p>
    <w:p w14:paraId="0539E804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.data </w:t>
      </w:r>
    </w:p>
    <w:p w14:paraId="19868C77" w14:textId="20CDFA65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WORD 1000h,</w:t>
      </w:r>
      <w:r w:rsidR="00204F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2000h,</w:t>
      </w:r>
      <w:r w:rsidR="00204F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3000h </w:t>
      </w:r>
    </w:p>
    <w:p w14:paraId="59C76EBF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.code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2F07418" w14:textId="190BA82B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04F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OFFSET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A2AD55" w14:textId="0E3A1C85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ax,</w:t>
      </w:r>
      <w:r w:rsidR="00204F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r w:rsidR="00204FD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04FD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AX = 1000h</w:t>
      </w:r>
    </w:p>
    <w:p w14:paraId="14E0964F" w14:textId="6664C6AC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04F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</w:p>
    <w:p w14:paraId="06F31511" w14:textId="7FEB154C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ax,</w:t>
      </w:r>
      <w:r w:rsidR="00204F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r w:rsidR="00204FD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04FD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AX = 2000h </w:t>
      </w:r>
    </w:p>
    <w:p w14:paraId="367BE1C7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we use an array of 32-bit integers, we add 4 to ESI to address each subsequent array element.</w:t>
      </w:r>
    </w:p>
    <w:p w14:paraId="3CD6B9D4" w14:textId="77777777" w:rsidR="00204FDC" w:rsidRDefault="00204FD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968683B" w14:textId="77777777" w:rsidR="00204FDC" w:rsidRDefault="00204FD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9915666" w14:textId="14A3C279" w:rsidR="006905CE" w:rsidRDefault="00000000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 xml:space="preserve">Indexed Operands </w:t>
      </w:r>
    </w:p>
    <w:p w14:paraId="67AC6F5A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indexed operand adds a constant to a register to generate an effective address. Any of the 32-bit general-purpose registers may be used as index registers.</w:t>
      </w:r>
    </w:p>
    <w:p w14:paraId="5D38C9E7" w14:textId="65739C30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SYNTAX: </w:t>
      </w:r>
    </w:p>
    <w:p w14:paraId="66A68692" w14:textId="02395A99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constant [reg32]       </w:t>
      </w:r>
      <w:r w:rsidR="00E2442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reg32 can be any of the 32-bit general registers </w:t>
      </w:r>
    </w:p>
    <w:p w14:paraId="1D857F36" w14:textId="7BE4C931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[constant + reg32] </w:t>
      </w:r>
    </w:p>
    <w:p w14:paraId="256DEADF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EXAMPLE: </w:t>
      </w:r>
    </w:p>
    <w:p w14:paraId="04D845F5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.data </w:t>
      </w:r>
    </w:p>
    <w:p w14:paraId="78006C6A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BYTE 20, 40, 60, 80 </w:t>
      </w:r>
    </w:p>
    <w:p w14:paraId="434C295A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.code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BDB2B80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 </w:t>
      </w:r>
    </w:p>
    <w:p w14:paraId="0220A41F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al,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</w:p>
    <w:p w14:paraId="3944EBD7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41861E3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al,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</w:p>
    <w:p w14:paraId="56701695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3 </w:t>
      </w:r>
    </w:p>
    <w:p w14:paraId="251F3928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al,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</w:p>
    <w:p w14:paraId="1B349060" w14:textId="77777777" w:rsidR="00E24427" w:rsidRPr="00D022CC" w:rsidRDefault="00000000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022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Adding Displacements: </w:t>
      </w:r>
    </w:p>
    <w:p w14:paraId="39E08401" w14:textId="1307542A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second type of indexed addressing combines a register with a constant offset. The index register holds the base address of an array.</w:t>
      </w:r>
    </w:p>
    <w:p w14:paraId="7534F759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INCLUDE Irvine32.inc </w:t>
      </w:r>
    </w:p>
    <w:p w14:paraId="0C01FB22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.data </w:t>
      </w:r>
    </w:p>
    <w:p w14:paraId="430C0D1C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WORD 1000h,2000h,3000h </w:t>
      </w:r>
    </w:p>
    <w:p w14:paraId="405FC922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.code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5B3EEA6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 PROC</w:t>
      </w:r>
    </w:p>
    <w:p w14:paraId="52D73337" w14:textId="4A93606E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24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</w:t>
      </w:r>
    </w:p>
    <w:p w14:paraId="24D4A7D0" w14:textId="12E74696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24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</w:t>
      </w:r>
    </w:p>
    <w:p w14:paraId="0D36A072" w14:textId="4D8BAE2D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24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</w:t>
      </w:r>
    </w:p>
    <w:p w14:paraId="03B5ECA4" w14:textId="02A5CB58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24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OFFSET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543FE08" w14:textId="20BBF1D6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mov ax,</w:t>
      </w:r>
      <w:r w:rsidR="00E24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r w:rsidR="00E2442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2442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AX = 1000h </w:t>
      </w:r>
    </w:p>
    <w:p w14:paraId="4C756A6C" w14:textId="22369CE5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bx,</w:t>
      </w:r>
      <w:r w:rsidR="00D02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[esi+2] </w:t>
      </w:r>
      <w:r w:rsidR="00E2442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AX = 2000h </w:t>
      </w:r>
    </w:p>
    <w:p w14:paraId="4F809244" w14:textId="242DCF04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cx,</w:t>
      </w:r>
      <w:r w:rsidR="00D02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[esi+4] </w:t>
      </w:r>
      <w:r w:rsidR="00E2442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AX = 3000h </w:t>
      </w:r>
    </w:p>
    <w:p w14:paraId="12781D29" w14:textId="77777777" w:rsidR="006905CE" w:rsidRDefault="00000000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Scale Factors in Indexed Operands </w:t>
      </w:r>
    </w:p>
    <w:p w14:paraId="25037B4C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Indexed operands must take into account the size of each array element when calculating offsets. </w:t>
      </w:r>
    </w:p>
    <w:p w14:paraId="706B41A1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SYNTAX: </w:t>
      </w:r>
    </w:p>
    <w:p w14:paraId="5DC1C09C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constant [ reg32 * TYPE constant] </w:t>
      </w:r>
    </w:p>
    <w:p w14:paraId="6D071C14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EXAMPLE:</w:t>
      </w:r>
    </w:p>
    <w:p w14:paraId="44CD0B53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INCLUDE Irvine32.inc </w:t>
      </w:r>
    </w:p>
    <w:p w14:paraId="093843E6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.data </w:t>
      </w:r>
    </w:p>
    <w:p w14:paraId="4E9192BD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WORD 1000h, 2000h, 3000h, 4000h </w:t>
      </w:r>
    </w:p>
    <w:p w14:paraId="41B741BD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.code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E61CAC6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main PROC </w:t>
      </w:r>
    </w:p>
    <w:p w14:paraId="78ACE2F8" w14:textId="31D21093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24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</w:t>
      </w:r>
    </w:p>
    <w:p w14:paraId="1B8C4A85" w14:textId="62D29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24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</w:t>
      </w:r>
    </w:p>
    <w:p w14:paraId="70137EB2" w14:textId="440995AF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24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</w:t>
      </w:r>
    </w:p>
    <w:p w14:paraId="36F05D37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 </w:t>
      </w:r>
    </w:p>
    <w:p w14:paraId="3E34C5D9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ax,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TYPE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</w:p>
    <w:p w14:paraId="0996D886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 </w:t>
      </w:r>
    </w:p>
    <w:p w14:paraId="7AFD331D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bx,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TYPE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</w:p>
    <w:p w14:paraId="5E9EE6B4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3 </w:t>
      </w:r>
    </w:p>
    <w:p w14:paraId="11057B4F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cx,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TYPE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</w:p>
    <w:p w14:paraId="1A58391A" w14:textId="77777777" w:rsidR="006905CE" w:rsidRDefault="0000000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DumpRegs</w:t>
      </w:r>
      <w:proofErr w:type="spellEnd"/>
    </w:p>
    <w:p w14:paraId="7F5C3146" w14:textId="77777777" w:rsidR="006905CE" w:rsidRDefault="006905CE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EDB4012" w14:textId="77777777" w:rsidR="006905CE" w:rsidRDefault="00000000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Exercises:</w:t>
      </w:r>
    </w:p>
    <w:p w14:paraId="0C35ACE9" w14:textId="3EC0322A" w:rsidR="006905C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spacing w:before="1" w:after="0" w:line="288" w:lineRule="auto"/>
        <w:ind w:right="1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Declare a 32-bit signed integer val1 and initialize it with the eight thousand. If val1 is incremented by 1 using the ADD instruction, what will be the values of the Carry and Sign flags?</w:t>
      </w:r>
    </w:p>
    <w:p w14:paraId="02372D3B" w14:textId="77777777" w:rsidR="006905C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43"/>
        </w:tabs>
        <w:spacing w:before="178" w:after="0" w:line="273" w:lineRule="auto"/>
        <w:ind w:right="1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down the values of the Carry, Sign, Zero, and Overflow flags after each instruction has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executed:</w:t>
      </w:r>
    </w:p>
    <w:p w14:paraId="19CEE7F5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8480" behindDoc="0" locked="0" layoutInCell="1" hidden="0" allowOverlap="1" wp14:anchorId="3D3A9BA4" wp14:editId="0C71C543">
            <wp:simplePos x="0" y="0"/>
            <wp:positionH relativeFrom="column">
              <wp:posOffset>1574860</wp:posOffset>
            </wp:positionH>
            <wp:positionV relativeFrom="paragraph">
              <wp:posOffset>197926</wp:posOffset>
            </wp:positionV>
            <wp:extent cx="2651435" cy="647700"/>
            <wp:effectExtent l="0" t="0" r="0" b="0"/>
            <wp:wrapTopAndBottom distT="0" distB="0"/>
            <wp:docPr id="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43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A56C56" w14:textId="77777777" w:rsidR="006905CE" w:rsidRDefault="006905C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39F0EA" w14:textId="6E515C0F" w:rsidR="006905C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5" w:after="0" w:line="273" w:lineRule="auto"/>
        <w:ind w:right="5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Initialize a double word array consisting of elements 8, 5, 1, 2 ,6. Sort the given array in ascending order directly with the help of registers. Use direct-offset addressing to access the elements.</w:t>
      </w:r>
    </w:p>
    <w:p w14:paraId="73DC1A65" w14:textId="77777777" w:rsidR="006905C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following array declarations:</w:t>
      </w:r>
    </w:p>
    <w:p w14:paraId="5DED8947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BYTE 10, 20, 30</w:t>
      </w:r>
    </w:p>
    <w:p w14:paraId="7CB85AE8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WORD 150, 250, 350</w:t>
      </w:r>
    </w:p>
    <w:p w14:paraId="4784689F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DWORD 600, 1200, 1800</w:t>
      </w:r>
    </w:p>
    <w:p w14:paraId="3DAE7CCB" w14:textId="77777777" w:rsidR="006905CE" w:rsidRDefault="00690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ind w:left="82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F65A33" w14:textId="014DABAB" w:rsidR="006905CE" w:rsidRDefault="00000000" w:rsidP="00E244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73" w:lineRule="auto"/>
        <w:ind w:left="720" w:right="1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 initialize three double word variables SUM1, SUM2, SUM3 and perform following operations (expressed in pseudo-code here):</w:t>
      </w:r>
    </w:p>
    <w:p w14:paraId="2AEF4A4B" w14:textId="77777777" w:rsidR="006905CE" w:rsidRDefault="00000000">
      <w:pPr>
        <w:ind w:left="720"/>
        <w:rPr>
          <w:color w:val="000000"/>
        </w:rPr>
      </w:pPr>
      <w:r>
        <w:rPr>
          <w:color w:val="000000"/>
        </w:rPr>
        <w:t xml:space="preserve">SUM1 = </w:t>
      </w:r>
      <w:proofErr w:type="spellStart"/>
      <w:proofErr w:type="gramStart"/>
      <w:r>
        <w:rPr>
          <w:color w:val="000000"/>
        </w:rPr>
        <w:t>arrayB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0] + </w:t>
      </w:r>
      <w:proofErr w:type="spellStart"/>
      <w:r>
        <w:rPr>
          <w:color w:val="000000"/>
        </w:rPr>
        <w:t>arrayW</w:t>
      </w:r>
      <w:proofErr w:type="spellEnd"/>
      <w:r>
        <w:rPr>
          <w:color w:val="000000"/>
        </w:rPr>
        <w:t xml:space="preserve">[0] + </w:t>
      </w:r>
      <w:proofErr w:type="spellStart"/>
      <w:r>
        <w:rPr>
          <w:color w:val="000000"/>
        </w:rPr>
        <w:t>arrayD</w:t>
      </w:r>
      <w:proofErr w:type="spellEnd"/>
      <w:r>
        <w:rPr>
          <w:color w:val="000000"/>
        </w:rPr>
        <w:t>[0]</w:t>
      </w:r>
    </w:p>
    <w:p w14:paraId="3901EB13" w14:textId="77777777" w:rsidR="006905CE" w:rsidRDefault="00000000">
      <w:pPr>
        <w:ind w:left="720"/>
        <w:rPr>
          <w:color w:val="000000"/>
        </w:rPr>
      </w:pPr>
      <w:r>
        <w:rPr>
          <w:color w:val="000000"/>
        </w:rPr>
        <w:t xml:space="preserve">SUM2 = </w:t>
      </w:r>
      <w:proofErr w:type="spellStart"/>
      <w:proofErr w:type="gramStart"/>
      <w:r>
        <w:rPr>
          <w:color w:val="000000"/>
        </w:rPr>
        <w:t>arrayB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1] + </w:t>
      </w:r>
      <w:proofErr w:type="spellStart"/>
      <w:r>
        <w:rPr>
          <w:color w:val="000000"/>
        </w:rPr>
        <w:t>arrayW</w:t>
      </w:r>
      <w:proofErr w:type="spellEnd"/>
      <w:r>
        <w:rPr>
          <w:color w:val="000000"/>
        </w:rPr>
        <w:t xml:space="preserve">[1] + </w:t>
      </w:r>
      <w:proofErr w:type="spellStart"/>
      <w:r>
        <w:rPr>
          <w:color w:val="000000"/>
        </w:rPr>
        <w:t>arrayD</w:t>
      </w:r>
      <w:proofErr w:type="spellEnd"/>
      <w:r>
        <w:rPr>
          <w:color w:val="000000"/>
        </w:rPr>
        <w:t xml:space="preserve">[1] </w:t>
      </w:r>
    </w:p>
    <w:p w14:paraId="19A40ADA" w14:textId="77777777" w:rsidR="006905CE" w:rsidRDefault="00000000">
      <w:pPr>
        <w:ind w:left="720"/>
        <w:rPr>
          <w:color w:val="000000"/>
        </w:rPr>
      </w:pPr>
      <w:r>
        <w:rPr>
          <w:color w:val="000000"/>
        </w:rPr>
        <w:t xml:space="preserve">SUM3 = </w:t>
      </w:r>
      <w:proofErr w:type="spellStart"/>
      <w:proofErr w:type="gramStart"/>
      <w:r>
        <w:rPr>
          <w:color w:val="000000"/>
        </w:rPr>
        <w:t>arrayB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2] + </w:t>
      </w:r>
      <w:proofErr w:type="spellStart"/>
      <w:r>
        <w:rPr>
          <w:color w:val="000000"/>
        </w:rPr>
        <w:t>arrayW</w:t>
      </w:r>
      <w:proofErr w:type="spellEnd"/>
      <w:r>
        <w:rPr>
          <w:color w:val="000000"/>
        </w:rPr>
        <w:t xml:space="preserve">[2] + </w:t>
      </w:r>
      <w:proofErr w:type="spellStart"/>
      <w:r>
        <w:rPr>
          <w:color w:val="000000"/>
        </w:rPr>
        <w:t>arrayD</w:t>
      </w:r>
      <w:proofErr w:type="spellEnd"/>
      <w:r>
        <w:rPr>
          <w:color w:val="000000"/>
        </w:rPr>
        <w:t>[2]</w:t>
      </w:r>
    </w:p>
    <w:p w14:paraId="45410398" w14:textId="77777777" w:rsidR="006905C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3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Initialize two arrays:</w:t>
      </w:r>
    </w:p>
    <w:p w14:paraId="6A33B31C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array1 BYTE 10, 20, 30, 40</w:t>
      </w:r>
    </w:p>
    <w:p w14:paraId="5C6B31A8" w14:textId="77777777" w:rsidR="006905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array2 BYTE  4 DUP (?)</w:t>
      </w:r>
    </w:p>
    <w:p w14:paraId="175CD6DF" w14:textId="77777777" w:rsidR="006905CE" w:rsidRDefault="00000000" w:rsidP="00E24427">
      <w:pPr>
        <w:pBdr>
          <w:top w:val="nil"/>
          <w:left w:val="nil"/>
          <w:bottom w:val="nil"/>
          <w:right w:val="nil"/>
          <w:between w:val="nil"/>
        </w:pBdr>
        <w:spacing w:before="2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 elements of array1 into array2 in reverse order using either indirect addressing or direct-offset addressing.</w:t>
      </w:r>
    </w:p>
    <w:p w14:paraId="5FABDE82" w14:textId="77777777" w:rsidR="00690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Subtract an array of 5 doublewords using indirect operands. </w:t>
      </w:r>
    </w:p>
    <w:p w14:paraId="5F841597" w14:textId="77777777" w:rsidR="00690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following array declarations: </w:t>
      </w:r>
    </w:p>
    <w:p w14:paraId="693D1F10" w14:textId="77777777" w:rsidR="006905CE" w:rsidRDefault="00000000">
      <w:pPr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BYTE 60, 70, 80</w:t>
      </w:r>
    </w:p>
    <w:p w14:paraId="68DDA784" w14:textId="77777777" w:rsidR="006905CE" w:rsidRDefault="00000000">
      <w:pPr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WORD 150, 250, 350 </w:t>
      </w:r>
    </w:p>
    <w:p w14:paraId="1A7052B7" w14:textId="77777777" w:rsidR="006905CE" w:rsidRDefault="00000000">
      <w:pPr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DWORD 600, 1200, 1800 </w:t>
      </w:r>
    </w:p>
    <w:p w14:paraId="6221EF33" w14:textId="77777777" w:rsidR="006905CE" w:rsidRDefault="00000000">
      <w:pP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each array, add its 1st and last element using scale factors and display the result in a separate register.</w:t>
      </w:r>
    </w:p>
    <w:p w14:paraId="4AE2649F" w14:textId="77777777" w:rsidR="006905CE" w:rsidRDefault="006905C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3B1395" w14:textId="77777777" w:rsidR="006905CE" w:rsidRDefault="006905C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6B2393" w14:textId="77777777" w:rsidR="006905CE" w:rsidRDefault="006905C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40C68C" w14:textId="77777777" w:rsidR="006905CE" w:rsidRDefault="006905C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FAAC04" w14:textId="77777777" w:rsidR="006905CE" w:rsidRDefault="006905CE" w:rsidP="00E24427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6905C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7" w:h="16839"/>
      <w:pgMar w:top="73" w:right="1080" w:bottom="1080" w:left="1080" w:header="72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2CC3C" w14:textId="77777777" w:rsidR="001D0279" w:rsidRDefault="001D0279">
      <w:pPr>
        <w:spacing w:after="0" w:line="240" w:lineRule="auto"/>
      </w:pPr>
      <w:r>
        <w:separator/>
      </w:r>
    </w:p>
  </w:endnote>
  <w:endnote w:type="continuationSeparator" w:id="0">
    <w:p w14:paraId="6EEF2571" w14:textId="77777777" w:rsidR="001D0279" w:rsidRDefault="001D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BB1F4" w14:textId="77777777" w:rsidR="006905CE" w:rsidRDefault="006905C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414751"/>
      </w:rPr>
    </w:pPr>
  </w:p>
  <w:tbl>
    <w:tblPr>
      <w:tblStyle w:val="a3"/>
      <w:tblW w:w="10205" w:type="dxa"/>
      <w:tblInd w:w="-180" w:type="dxa"/>
      <w:tblLayout w:type="fixed"/>
      <w:tblLook w:val="0400" w:firstRow="0" w:lastRow="0" w:firstColumn="0" w:lastColumn="0" w:noHBand="0" w:noVBand="1"/>
    </w:tblPr>
    <w:tblGrid>
      <w:gridCol w:w="1621"/>
      <w:gridCol w:w="8584"/>
    </w:tblGrid>
    <w:tr w:rsidR="006905CE" w14:paraId="0CDD4D3A" w14:textId="77777777">
      <w:tc>
        <w:tcPr>
          <w:tcW w:w="1621" w:type="dxa"/>
          <w:tcBorders>
            <w:top w:val="single" w:sz="4" w:space="0" w:color="943634"/>
          </w:tcBorders>
          <w:shd w:val="clear" w:color="auto" w:fill="E65C01"/>
        </w:tcPr>
        <w:p w14:paraId="55B6AE0A" w14:textId="26FB6F83" w:rsidR="006905CE" w:rsidRDefault="00000000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color w:val="FFFFFF"/>
              <w:sz w:val="22"/>
              <w:szCs w:val="22"/>
            </w:rPr>
            <w:t xml:space="preserve">Page </w:t>
          </w:r>
          <w:r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  <w:fldChar w:fldCharType="separate"/>
          </w:r>
          <w:r w:rsidR="00C74D7D">
            <w:rPr>
              <w:rFonts w:ascii="Calibri" w:eastAsia="Calibri" w:hAnsi="Calibri" w:cs="Calibri"/>
              <w:b/>
              <w:noProof/>
              <w:color w:val="FFFFFF"/>
              <w:sz w:val="24"/>
              <w:szCs w:val="24"/>
            </w:rPr>
            <w:t>2</w:t>
          </w:r>
          <w:r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  <w:fldChar w:fldCharType="end"/>
          </w:r>
          <w:r>
            <w:rPr>
              <w:rFonts w:ascii="Calibri" w:eastAsia="Calibri" w:hAnsi="Calibri" w:cs="Calibri"/>
              <w:b/>
              <w:color w:val="FFFFFF"/>
              <w:sz w:val="22"/>
              <w:szCs w:val="22"/>
            </w:rPr>
            <w:t xml:space="preserve"> of </w:t>
          </w:r>
          <w:r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  <w:t>11</w:t>
          </w:r>
        </w:p>
      </w:tc>
      <w:tc>
        <w:tcPr>
          <w:tcW w:w="8584" w:type="dxa"/>
          <w:tcBorders>
            <w:top w:val="single" w:sz="4" w:space="0" w:color="000000"/>
          </w:tcBorders>
        </w:tcPr>
        <w:p w14:paraId="5C3F8BA6" w14:textId="58EC823E" w:rsidR="006905CE" w:rsidRDefault="00000000">
          <w:pPr>
            <w:tabs>
              <w:tab w:val="center" w:pos="4680"/>
              <w:tab w:val="right" w:pos="9360"/>
            </w:tabs>
            <w:spacing w:after="0" w:line="240" w:lineRule="auto"/>
            <w:ind w:right="-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</w:rPr>
            <w:t>National University of Computer &amp; Emerging Sciences, Karachi</w:t>
          </w:r>
          <w:r w:rsidR="008F152F">
            <w:rPr>
              <w:rFonts w:ascii="Calibri" w:eastAsia="Calibri" w:hAnsi="Calibri" w:cs="Calibri"/>
              <w:b/>
              <w:color w:val="000000"/>
            </w:rPr>
            <w:t xml:space="preserve">                           Instructor: Zakir Hussain</w:t>
          </w:r>
        </w:p>
      </w:tc>
    </w:tr>
  </w:tbl>
  <w:p w14:paraId="20E86F75" w14:textId="77777777" w:rsidR="006905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41475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0DEA5E3A" wp14:editId="732D7DBB">
              <wp:simplePos x="0" y="0"/>
              <wp:positionH relativeFrom="column">
                <wp:posOffset>-63499</wp:posOffset>
              </wp:positionH>
              <wp:positionV relativeFrom="paragraph">
                <wp:posOffset>-495299</wp:posOffset>
              </wp:positionV>
              <wp:extent cx="180975" cy="184150"/>
              <wp:effectExtent l="0" t="0" r="0" b="0"/>
              <wp:wrapNone/>
              <wp:docPr id="47" name="Oval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274563" y="3706975"/>
                        <a:ext cx="142875" cy="14605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F7D2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2C15AC9" w14:textId="77777777" w:rsidR="006905CE" w:rsidRDefault="006905C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DEA5E3A" id="Oval 47" o:spid="_x0000_s1058" style="position:absolute;margin-left:-5pt;margin-top:-39pt;width:14.25pt;height:14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" filled="f" strokecolor="#ff7d26" strokeweight="3pt">
              <v:stroke startarrowwidth="narrow" startarrowlength="short" endarrowwidth="narrow" endarrowlength="short" linestyle="thinThin"/>
              <v:textbox inset="2.53958mm,2.53958mm,2.53958mm,2.53958mm">
                <w:txbxContent>
                  <w:p w14:paraId="12C15AC9" w14:textId="77777777" w:rsidR="006905CE" w:rsidRDefault="006905CE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5132F" w14:textId="77777777" w:rsidR="006905CE" w:rsidRDefault="006905C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414751"/>
      </w:rPr>
    </w:pPr>
  </w:p>
  <w:tbl>
    <w:tblPr>
      <w:tblStyle w:val="a4"/>
      <w:tblW w:w="10322" w:type="dxa"/>
      <w:tblInd w:w="-1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00" w:firstRow="0" w:lastRow="0" w:firstColumn="0" w:lastColumn="0" w:noHBand="0" w:noVBand="1"/>
    </w:tblPr>
    <w:tblGrid>
      <w:gridCol w:w="8730"/>
      <w:gridCol w:w="1592"/>
    </w:tblGrid>
    <w:tr w:rsidR="006905CE" w14:paraId="07807E84" w14:textId="77777777" w:rsidTr="00557878">
      <w:trPr>
        <w:trHeight w:val="182"/>
      </w:trPr>
      <w:tc>
        <w:tcPr>
          <w:tcW w:w="8730" w:type="dxa"/>
        </w:tcPr>
        <w:p w14:paraId="31CDD641" w14:textId="044D5AC5" w:rsidR="006905CE" w:rsidRDefault="00A36A9B">
          <w:pPr>
            <w:tabs>
              <w:tab w:val="center" w:pos="4680"/>
              <w:tab w:val="right" w:pos="9360"/>
            </w:tabs>
            <w:spacing w:after="0" w:line="240" w:lineRule="auto"/>
            <w:ind w:left="-120"/>
            <w:jc w:val="righ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8F152F">
            <w:rPr>
              <w:rFonts w:ascii="Calibri" w:eastAsia="Calibri" w:hAnsi="Calibri" w:cs="Calibri"/>
              <w:b/>
              <w:bCs/>
              <w:color w:val="000000"/>
              <w:sz w:val="22"/>
              <w:szCs w:val="22"/>
            </w:rPr>
            <w:t>Instructor: Zakir Hussain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                      </w:t>
          </w:r>
          <w:r w:rsidR="00000000">
            <w:rPr>
              <w:rFonts w:ascii="Calibri" w:eastAsia="Calibri" w:hAnsi="Calibri" w:cs="Calibri"/>
              <w:color w:val="000000"/>
              <w:sz w:val="22"/>
              <w:szCs w:val="22"/>
            </w:rPr>
            <w:t>N</w:t>
          </w:r>
          <w:r w:rsidR="00000000">
            <w:rPr>
              <w:rFonts w:ascii="Calibri" w:eastAsia="Calibri" w:hAnsi="Calibri" w:cs="Calibri"/>
              <w:b/>
              <w:color w:val="000000"/>
            </w:rPr>
            <w:t>ational University of Computer &amp; Emerging Sciences, Karachi</w:t>
          </w:r>
        </w:p>
      </w:tc>
      <w:tc>
        <w:tcPr>
          <w:tcW w:w="1592" w:type="dxa"/>
          <w:shd w:val="clear" w:color="auto" w:fill="E65C01"/>
        </w:tcPr>
        <w:p w14:paraId="40A14FD5" w14:textId="77777777" w:rsidR="006905CE" w:rsidRDefault="00000000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color w:val="FFFFFF"/>
              <w:sz w:val="22"/>
              <w:szCs w:val="22"/>
            </w:rPr>
            <w:t xml:space="preserve">Page </w:t>
          </w:r>
          <w:r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  <w:fldChar w:fldCharType="separate"/>
          </w:r>
          <w:r w:rsidR="00C74D7D">
            <w:rPr>
              <w:rFonts w:ascii="Calibri" w:eastAsia="Calibri" w:hAnsi="Calibri" w:cs="Calibri"/>
              <w:b/>
              <w:noProof/>
              <w:color w:val="FFFFFF"/>
              <w:sz w:val="24"/>
              <w:szCs w:val="24"/>
            </w:rPr>
            <w:t>1</w:t>
          </w:r>
          <w:r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  <w:fldChar w:fldCharType="end"/>
          </w:r>
          <w:r>
            <w:rPr>
              <w:rFonts w:ascii="Calibri" w:eastAsia="Calibri" w:hAnsi="Calibri" w:cs="Calibri"/>
              <w:b/>
              <w:color w:val="FFFFFF"/>
              <w:sz w:val="22"/>
              <w:szCs w:val="22"/>
            </w:rPr>
            <w:t xml:space="preserve"> </w:t>
          </w:r>
          <w:proofErr w:type="gramStart"/>
          <w:r>
            <w:rPr>
              <w:rFonts w:ascii="Calibri" w:eastAsia="Calibri" w:hAnsi="Calibri" w:cs="Calibri"/>
              <w:b/>
              <w:color w:val="FFFFFF"/>
              <w:sz w:val="22"/>
              <w:szCs w:val="22"/>
            </w:rPr>
            <w:t xml:space="preserve">of </w:t>
          </w:r>
          <w:r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  <w:t xml:space="preserve"> 11</w:t>
          </w:r>
          <w:proofErr w:type="gramEnd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hidden="0" allowOverlap="1" wp14:anchorId="333D64A6" wp14:editId="554AF591">
                    <wp:simplePos x="0" y="0"/>
                    <wp:positionH relativeFrom="column">
                      <wp:posOffset>647700</wp:posOffset>
                    </wp:positionH>
                    <wp:positionV relativeFrom="paragraph">
                      <wp:posOffset>-266699</wp:posOffset>
                    </wp:positionV>
                    <wp:extent cx="180975" cy="184150"/>
                    <wp:effectExtent l="0" t="0" r="0" b="0"/>
                    <wp:wrapNone/>
                    <wp:docPr id="44" name="Oval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5274563" y="3706975"/>
                              <a:ext cx="142875" cy="146050"/>
                            </a:xfrm>
                            <a:prstGeom prst="ellipse">
                              <a:avLst/>
                            </a:prstGeom>
                            <a:noFill/>
                            <a:ln w="38100" cap="flat" cmpd="dbl">
                              <a:solidFill>
                                <a:srgbClr val="FF7D26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7159BA7" w14:textId="77777777" w:rsidR="006905CE" w:rsidRDefault="006905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333D64A6" id="Oval 44" o:spid="_x0000_s1059" style="position:absolute;left:0;text-align:left;margin-left:51pt;margin-top:-21pt;width:14.25pt;height:14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" filled="f" strokecolor="#ff7d26" strokeweight="3pt">
                    <v:stroke startarrowwidth="narrow" startarrowlength="short" endarrowwidth="narrow" endarrowlength="short" linestyle="thinThin"/>
                    <v:textbox inset="2.53958mm,2.53958mm,2.53958mm,2.53958mm">
                      <w:txbxContent>
                        <w:p w14:paraId="57159BA7" w14:textId="77777777" w:rsidR="006905CE" w:rsidRDefault="006905C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</w:pict>
              </mc:Fallback>
            </mc:AlternateContent>
          </w:r>
        </w:p>
      </w:tc>
    </w:tr>
  </w:tbl>
  <w:p w14:paraId="005BA76B" w14:textId="77777777" w:rsidR="006905CE" w:rsidRDefault="006905CE" w:rsidP="00A36A9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EDD5" w14:textId="77777777" w:rsidR="006905CE" w:rsidRDefault="006905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41475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51D2F" w14:textId="77777777" w:rsidR="001D0279" w:rsidRDefault="001D0279">
      <w:pPr>
        <w:spacing w:after="0" w:line="240" w:lineRule="auto"/>
      </w:pPr>
      <w:r>
        <w:separator/>
      </w:r>
    </w:p>
  </w:footnote>
  <w:footnote w:type="continuationSeparator" w:id="0">
    <w:p w14:paraId="577D06EA" w14:textId="77777777" w:rsidR="001D0279" w:rsidRDefault="001D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2"/>
      <w:tblW w:w="10205" w:type="dxa"/>
      <w:tblInd w:w="-180" w:type="dxa"/>
      <w:tblLayout w:type="fixed"/>
      <w:tblLook w:val="0400" w:firstRow="0" w:lastRow="0" w:firstColumn="0" w:lastColumn="0" w:noHBand="0" w:noVBand="1"/>
    </w:tblPr>
    <w:tblGrid>
      <w:gridCol w:w="1359"/>
      <w:gridCol w:w="8846"/>
    </w:tblGrid>
    <w:tr w:rsidR="006905CE" w14:paraId="13FECF69" w14:textId="77777777">
      <w:tc>
        <w:tcPr>
          <w:tcW w:w="1359" w:type="dxa"/>
          <w:tcBorders>
            <w:bottom w:val="single" w:sz="4" w:space="0" w:color="943634"/>
          </w:tcBorders>
          <w:shd w:val="clear" w:color="auto" w:fill="E65C01"/>
          <w:vAlign w:val="bottom"/>
        </w:tcPr>
        <w:p w14:paraId="5B562A72" w14:textId="77777777" w:rsidR="006905CE" w:rsidRDefault="00000000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libri" w:eastAsia="Calibri" w:hAnsi="Calibri" w:cs="Calibri"/>
              <w:color w:val="FFFFFF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  <w:t>LAB: 4</w:t>
          </w:r>
        </w:p>
      </w:tc>
      <w:tc>
        <w:tcPr>
          <w:tcW w:w="8846" w:type="dxa"/>
          <w:tcBorders>
            <w:bottom w:val="single" w:sz="4" w:space="0" w:color="000000"/>
          </w:tcBorders>
          <w:vAlign w:val="bottom"/>
        </w:tcPr>
        <w:p w14:paraId="13A74B42" w14:textId="28E7EDF2" w:rsidR="006905CE" w:rsidRDefault="00000000">
          <w:pPr>
            <w:tabs>
              <w:tab w:val="center" w:pos="4680"/>
              <w:tab w:val="right" w:pos="9360"/>
            </w:tabs>
            <w:spacing w:after="0" w:line="240" w:lineRule="auto"/>
            <w:ind w:right="-120"/>
            <w:rPr>
              <w:rFonts w:ascii="Calibri" w:eastAsia="Calibri" w:hAnsi="Calibri" w:cs="Calibri"/>
              <w:color w:val="76923C"/>
              <w:sz w:val="24"/>
              <w:szCs w:val="24"/>
            </w:rPr>
          </w:pPr>
          <w:bookmarkStart w:id="0" w:name="_heading=h.gjdgxs" w:colFirst="0" w:colLast="0"/>
          <w:bookmarkEnd w:id="0"/>
          <w:r>
            <w:rPr>
              <w:rFonts w:ascii="Calibri" w:eastAsia="Calibri" w:hAnsi="Calibri" w:cs="Calibri"/>
              <w:b/>
              <w:color w:val="76923C"/>
              <w:sz w:val="24"/>
              <w:szCs w:val="24"/>
            </w:rPr>
            <w:t>[Fall 202</w:t>
          </w:r>
          <w:r w:rsidR="009D09B9">
            <w:rPr>
              <w:rFonts w:ascii="Calibri" w:eastAsia="Calibri" w:hAnsi="Calibri" w:cs="Calibri"/>
              <w:b/>
              <w:color w:val="76923C"/>
              <w:sz w:val="24"/>
              <w:szCs w:val="24"/>
            </w:rPr>
            <w:t xml:space="preserve">2 – COAL </w:t>
          </w:r>
          <w:proofErr w:type="gramStart"/>
          <w:r w:rsidR="009D09B9">
            <w:rPr>
              <w:rFonts w:ascii="Calibri" w:eastAsia="Calibri" w:hAnsi="Calibri" w:cs="Calibri"/>
              <w:b/>
              <w:color w:val="76923C"/>
              <w:sz w:val="24"/>
              <w:szCs w:val="24"/>
            </w:rPr>
            <w:t>Lab</w:t>
          </w:r>
          <w:r>
            <w:rPr>
              <w:rFonts w:ascii="Calibri" w:eastAsia="Calibri" w:hAnsi="Calibri" w:cs="Calibri"/>
              <w:b/>
              <w:color w:val="76923C"/>
              <w:sz w:val="24"/>
              <w:szCs w:val="24"/>
            </w:rPr>
            <w:t xml:space="preserve">]   </w:t>
          </w:r>
          <w:proofErr w:type="gramEnd"/>
          <w:r>
            <w:rPr>
              <w:rFonts w:ascii="Calibri" w:eastAsia="Calibri" w:hAnsi="Calibri" w:cs="Calibri"/>
              <w:b/>
              <w:color w:val="76923C"/>
              <w:sz w:val="24"/>
              <w:szCs w:val="24"/>
            </w:rPr>
            <w:t xml:space="preserve">                                </w:t>
          </w:r>
          <w:r w:rsidR="009D09B9">
            <w:rPr>
              <w:rFonts w:ascii="Calibri" w:eastAsia="Calibri" w:hAnsi="Calibri" w:cs="Calibri"/>
              <w:b/>
              <w:color w:val="76923C"/>
              <w:sz w:val="24"/>
              <w:szCs w:val="24"/>
            </w:rPr>
            <w:t xml:space="preserve"> </w:t>
          </w:r>
          <w:r>
            <w:rPr>
              <w:rFonts w:ascii="Calibri" w:eastAsia="Calibri" w:hAnsi="Calibri" w:cs="Calibri"/>
              <w:b/>
              <w:color w:val="76923C"/>
              <w:sz w:val="24"/>
              <w:szCs w:val="24"/>
            </w:rPr>
            <w:t xml:space="preserve">      </w:t>
          </w:r>
          <w:r w:rsidR="009D09B9">
            <w:rPr>
              <w:rFonts w:ascii="Calibri" w:eastAsia="Calibri" w:hAnsi="Calibri" w:cs="Calibri"/>
              <w:b/>
              <w:color w:val="76923C"/>
              <w:sz w:val="24"/>
              <w:szCs w:val="24"/>
            </w:rPr>
            <w:t>[</w:t>
          </w:r>
          <w:r w:rsidR="009D09B9" w:rsidRPr="009D09B9">
            <w:rPr>
              <w:rFonts w:ascii="Calibri" w:eastAsia="Calibri" w:hAnsi="Calibri" w:cs="Calibri"/>
              <w:b/>
              <w:color w:val="76923C"/>
              <w:sz w:val="24"/>
              <w:szCs w:val="24"/>
            </w:rPr>
            <w:t>Flags, Data Related Operators, Directives]</w:t>
          </w:r>
          <w:r>
            <w:rPr>
              <w:rFonts w:ascii="Calibri" w:eastAsia="Calibri" w:hAnsi="Calibri" w:cs="Calibri"/>
              <w:b/>
              <w:color w:val="76923C"/>
              <w:sz w:val="24"/>
              <w:szCs w:val="24"/>
            </w:rPr>
            <w:t xml:space="preserve">                </w:t>
          </w:r>
        </w:p>
      </w:tc>
    </w:tr>
  </w:tbl>
  <w:p w14:paraId="3167BDF8" w14:textId="77777777" w:rsidR="006905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590"/>
      </w:tabs>
      <w:spacing w:after="0" w:line="240" w:lineRule="auto"/>
      <w:rPr>
        <w:color w:val="414751"/>
        <w:sz w:val="2"/>
        <w:szCs w:val="2"/>
      </w:rPr>
    </w:pPr>
    <w:r>
      <w:rPr>
        <w:noProof/>
        <w:color w:val="414751"/>
        <w:sz w:val="2"/>
        <w:szCs w:val="2"/>
      </w:rPr>
      <mc:AlternateContent>
        <mc:Choice Requires="wpg">
          <w:drawing>
            <wp:anchor distT="0" distB="0" distL="114298" distR="114298" simplePos="0" relativeHeight="251661312" behindDoc="0" locked="0" layoutInCell="1" hidden="0" allowOverlap="1" wp14:anchorId="6EBA10F1" wp14:editId="7328CE95">
              <wp:simplePos x="0" y="0"/>
              <wp:positionH relativeFrom="page">
                <wp:posOffset>211137</wp:posOffset>
              </wp:positionH>
              <wp:positionV relativeFrom="page">
                <wp:posOffset>-24129</wp:posOffset>
              </wp:positionV>
              <wp:extent cx="28575" cy="10859770"/>
              <wp:effectExtent l="0" t="0" r="0" b="0"/>
              <wp:wrapNone/>
              <wp:docPr id="36" name="Straight Arrow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0"/>
                        <a:ext cx="0" cy="756000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FF7D26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page">
                <wp:posOffset>211137</wp:posOffset>
              </wp:positionH>
              <wp:positionV relativeFrom="page">
                <wp:posOffset>-24129</wp:posOffset>
              </wp:positionV>
              <wp:extent cx="28575" cy="10859770"/>
              <wp:effectExtent b="0" l="0" r="0" t="0"/>
              <wp:wrapNone/>
              <wp:docPr id="3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" cy="10859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414751"/>
        <w:sz w:val="2"/>
        <w:szCs w:val="2"/>
      </w:rPr>
      <mc:AlternateContent>
        <mc:Choice Requires="wpg">
          <w:drawing>
            <wp:anchor distT="0" distB="0" distL="114298" distR="114298" simplePos="0" relativeHeight="251662336" behindDoc="0" locked="0" layoutInCell="1" hidden="0" allowOverlap="1" wp14:anchorId="7F8A0CA8" wp14:editId="6E1483D6">
              <wp:simplePos x="0" y="0"/>
              <wp:positionH relativeFrom="page">
                <wp:posOffset>264794</wp:posOffset>
              </wp:positionH>
              <wp:positionV relativeFrom="page">
                <wp:posOffset>-264794</wp:posOffset>
              </wp:positionV>
              <wp:extent cx="57150" cy="10949305"/>
              <wp:effectExtent l="0" t="0" r="0" b="0"/>
              <wp:wrapNone/>
              <wp:docPr id="42" name="Straight Arrow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0"/>
                        <a:ext cx="0" cy="756000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FFCBA8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page">
                <wp:posOffset>264794</wp:posOffset>
              </wp:positionH>
              <wp:positionV relativeFrom="page">
                <wp:posOffset>-264794</wp:posOffset>
              </wp:positionV>
              <wp:extent cx="57150" cy="10949305"/>
              <wp:effectExtent b="0" l="0" r="0" t="0"/>
              <wp:wrapNone/>
              <wp:docPr id="42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" cy="109493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color w:val="414751"/>
        <w:sz w:val="2"/>
        <w:szCs w:val="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10603" w:type="dxa"/>
      <w:tblInd w:w="-180" w:type="dxa"/>
      <w:tblLayout w:type="fixed"/>
      <w:tblLook w:val="0400" w:firstRow="0" w:lastRow="0" w:firstColumn="0" w:lastColumn="0" w:noHBand="0" w:noVBand="1"/>
    </w:tblPr>
    <w:tblGrid>
      <w:gridCol w:w="8834"/>
      <w:gridCol w:w="1769"/>
    </w:tblGrid>
    <w:tr w:rsidR="006905CE" w14:paraId="66E2724B" w14:textId="77777777" w:rsidTr="00A36A9B">
      <w:trPr>
        <w:trHeight w:val="378"/>
      </w:trPr>
      <w:tc>
        <w:tcPr>
          <w:tcW w:w="8834" w:type="dxa"/>
          <w:tcBorders>
            <w:bottom w:val="single" w:sz="4" w:space="0" w:color="000000"/>
          </w:tcBorders>
          <w:vAlign w:val="bottom"/>
        </w:tcPr>
        <w:p w14:paraId="2716DCEF" w14:textId="4D959E45" w:rsidR="006905CE" w:rsidRPr="009D09B9" w:rsidRDefault="00000000" w:rsidP="008F152F">
          <w:pPr>
            <w:spacing w:after="0"/>
            <w:rPr>
              <w:rFonts w:ascii="Calibri" w:eastAsia="Calibri" w:hAnsi="Calibri" w:cs="Calibri"/>
              <w:b/>
              <w:color w:val="76923C"/>
              <w:sz w:val="24"/>
              <w:szCs w:val="24"/>
            </w:rPr>
          </w:pPr>
          <w:r w:rsidRPr="009D09B9">
            <w:rPr>
              <w:rFonts w:ascii="Calibri" w:eastAsia="Calibri" w:hAnsi="Calibri" w:cs="Calibri"/>
              <w:b/>
              <w:color w:val="76923C"/>
              <w:sz w:val="24"/>
              <w:szCs w:val="24"/>
            </w:rPr>
            <w:t xml:space="preserve">[Flags, Data Related Operators, </w:t>
          </w:r>
          <w:proofErr w:type="gramStart"/>
          <w:r w:rsidRPr="009D09B9">
            <w:rPr>
              <w:rFonts w:ascii="Calibri" w:eastAsia="Calibri" w:hAnsi="Calibri" w:cs="Calibri"/>
              <w:b/>
              <w:color w:val="76923C"/>
              <w:sz w:val="24"/>
              <w:szCs w:val="24"/>
            </w:rPr>
            <w:t xml:space="preserve">Directives]   </w:t>
          </w:r>
          <w:proofErr w:type="gramEnd"/>
          <w:r w:rsidRPr="009D09B9">
            <w:rPr>
              <w:rFonts w:ascii="Calibri" w:eastAsia="Calibri" w:hAnsi="Calibri" w:cs="Calibri"/>
              <w:b/>
              <w:color w:val="76923C"/>
              <w:sz w:val="24"/>
              <w:szCs w:val="24"/>
            </w:rPr>
            <w:t xml:space="preserve">       </w:t>
          </w:r>
          <w:r w:rsidR="009D09B9">
            <w:rPr>
              <w:rFonts w:ascii="Calibri" w:eastAsia="Calibri" w:hAnsi="Calibri" w:cs="Calibri"/>
              <w:b/>
              <w:color w:val="76923C"/>
              <w:sz w:val="24"/>
              <w:szCs w:val="24"/>
            </w:rPr>
            <w:t xml:space="preserve"> </w:t>
          </w:r>
          <w:r w:rsidRPr="009D09B9">
            <w:rPr>
              <w:rFonts w:ascii="Calibri" w:eastAsia="Calibri" w:hAnsi="Calibri" w:cs="Calibri"/>
              <w:b/>
              <w:color w:val="76923C"/>
              <w:sz w:val="24"/>
              <w:szCs w:val="24"/>
            </w:rPr>
            <w:t xml:space="preserve">                             [FALL-202</w:t>
          </w:r>
          <w:r w:rsidR="00C74D7D" w:rsidRPr="009D09B9">
            <w:rPr>
              <w:rFonts w:ascii="Calibri" w:eastAsia="Calibri" w:hAnsi="Calibri" w:cs="Calibri"/>
              <w:b/>
              <w:color w:val="76923C"/>
              <w:sz w:val="24"/>
              <w:szCs w:val="24"/>
            </w:rPr>
            <w:t>2</w:t>
          </w:r>
          <w:r w:rsidRPr="009D09B9">
            <w:rPr>
              <w:rFonts w:ascii="Calibri" w:eastAsia="Calibri" w:hAnsi="Calibri" w:cs="Calibri"/>
              <w:b/>
              <w:color w:val="76923C"/>
              <w:sz w:val="24"/>
              <w:szCs w:val="24"/>
            </w:rPr>
            <w:t xml:space="preserve"> COAL Lab]</w:t>
          </w:r>
        </w:p>
      </w:tc>
      <w:tc>
        <w:tcPr>
          <w:tcW w:w="1769" w:type="dxa"/>
          <w:tcBorders>
            <w:bottom w:val="single" w:sz="4" w:space="0" w:color="943634"/>
          </w:tcBorders>
          <w:shd w:val="clear" w:color="auto" w:fill="E65C01"/>
        </w:tcPr>
        <w:p w14:paraId="33267EFD" w14:textId="77777777" w:rsidR="006905CE" w:rsidRDefault="00000000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libri" w:eastAsia="Calibri" w:hAnsi="Calibri" w:cs="Calibri"/>
              <w:color w:val="FFFFFF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  <w:t>LAB: 4</w:t>
          </w:r>
        </w:p>
      </w:tc>
    </w:tr>
  </w:tbl>
  <w:p w14:paraId="0F8DFCD9" w14:textId="1C33F1CE" w:rsidR="006905CE" w:rsidRPr="00A36A9B" w:rsidRDefault="00000000" w:rsidP="00A36A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414751"/>
        <w:sz w:val="2"/>
        <w:szCs w:val="2"/>
      </w:rPr>
    </w:pPr>
    <w:r>
      <w:rPr>
        <w:noProof/>
        <w:color w:val="414751"/>
        <w:sz w:val="2"/>
        <w:szCs w:val="2"/>
      </w:rPr>
      <mc:AlternateContent>
        <mc:Choice Requires="wpg">
          <w:drawing>
            <wp:anchor distT="0" distB="0" distL="114298" distR="114298" simplePos="0" relativeHeight="251658240" behindDoc="0" locked="0" layoutInCell="1" hidden="0" allowOverlap="1" wp14:anchorId="24129DDB" wp14:editId="793EB0CC">
              <wp:simplePos x="0" y="0"/>
              <wp:positionH relativeFrom="page">
                <wp:posOffset>7335837</wp:posOffset>
              </wp:positionH>
              <wp:positionV relativeFrom="page">
                <wp:posOffset>-46354</wp:posOffset>
              </wp:positionV>
              <wp:extent cx="28575" cy="10869295"/>
              <wp:effectExtent l="0" t="0" r="0" b="0"/>
              <wp:wrapNone/>
              <wp:docPr id="46" name="Straight Arrow Connector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0"/>
                        <a:ext cx="0" cy="756000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FF7D26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page">
                <wp:posOffset>7335837</wp:posOffset>
              </wp:positionH>
              <wp:positionV relativeFrom="page">
                <wp:posOffset>-46354</wp:posOffset>
              </wp:positionV>
              <wp:extent cx="28575" cy="10869295"/>
              <wp:effectExtent b="0" l="0" r="0" t="0"/>
              <wp:wrapNone/>
              <wp:docPr id="46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" cy="108692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414751"/>
        <w:sz w:val="2"/>
        <w:szCs w:val="2"/>
      </w:rPr>
      <mc:AlternateContent>
        <mc:Choice Requires="wpg">
          <w:drawing>
            <wp:anchor distT="0" distB="0" distL="114298" distR="114298" simplePos="0" relativeHeight="251659264" behindDoc="0" locked="0" layoutInCell="1" hidden="0" allowOverlap="1" wp14:anchorId="751184EE" wp14:editId="3C25A45C">
              <wp:simplePos x="0" y="0"/>
              <wp:positionH relativeFrom="page">
                <wp:posOffset>7248524</wp:posOffset>
              </wp:positionH>
              <wp:positionV relativeFrom="page">
                <wp:posOffset>-20954</wp:posOffset>
              </wp:positionV>
              <wp:extent cx="57150" cy="10939780"/>
              <wp:effectExtent l="0" t="0" r="0" b="0"/>
              <wp:wrapNone/>
              <wp:docPr id="39" name="Straight Arrow Connecto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0"/>
                        <a:ext cx="0" cy="756000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FFCBA8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page">
                <wp:posOffset>7248524</wp:posOffset>
              </wp:positionH>
              <wp:positionV relativeFrom="page">
                <wp:posOffset>-20954</wp:posOffset>
              </wp:positionV>
              <wp:extent cx="57150" cy="10939780"/>
              <wp:effectExtent b="0" l="0" r="0" t="0"/>
              <wp:wrapNone/>
              <wp:docPr id="39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" cy="109397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414751"/>
        <w:sz w:val="2"/>
        <w:szCs w:val="2"/>
      </w:rPr>
      <mc:AlternateContent>
        <mc:Choice Requires="wpg">
          <w:drawing>
            <wp:anchor distT="0" distB="0" distL="114298" distR="114298" simplePos="0" relativeHeight="251660288" behindDoc="0" locked="0" layoutInCell="1" hidden="0" allowOverlap="1" wp14:anchorId="0B1F27AE" wp14:editId="4541F1E9">
              <wp:simplePos x="0" y="0"/>
              <wp:positionH relativeFrom="page">
                <wp:posOffset>7249794</wp:posOffset>
              </wp:positionH>
              <wp:positionV relativeFrom="page">
                <wp:posOffset>-26668</wp:posOffset>
              </wp:positionV>
              <wp:extent cx="57150" cy="10296525"/>
              <wp:effectExtent l="0" t="0" r="0" b="0"/>
              <wp:wrapNone/>
              <wp:docPr id="37" name="Straight Arrow Connector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0"/>
                        <a:ext cx="0" cy="756000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FFCBA8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page">
                <wp:posOffset>7249794</wp:posOffset>
              </wp:positionH>
              <wp:positionV relativeFrom="page">
                <wp:posOffset>-26668</wp:posOffset>
              </wp:positionV>
              <wp:extent cx="57150" cy="10296525"/>
              <wp:effectExtent b="0" l="0" r="0" t="0"/>
              <wp:wrapNone/>
              <wp:docPr id="3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" cy="10296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352B1" w14:textId="77777777" w:rsidR="006905CE" w:rsidRDefault="006905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41475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672EC"/>
    <w:multiLevelType w:val="multilevel"/>
    <w:tmpl w:val="5706FD52"/>
    <w:lvl w:ilvl="0">
      <w:start w:val="1"/>
      <w:numFmt w:val="bullet"/>
      <w:lvlText w:val="●"/>
      <w:lvlJc w:val="left"/>
      <w:pPr>
        <w:ind w:left="1182" w:hanging="36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2056" w:hanging="361"/>
      </w:pPr>
    </w:lvl>
    <w:lvl w:ilvl="2">
      <w:start w:val="1"/>
      <w:numFmt w:val="bullet"/>
      <w:lvlText w:val="•"/>
      <w:lvlJc w:val="left"/>
      <w:pPr>
        <w:ind w:left="2932" w:hanging="361"/>
      </w:pPr>
    </w:lvl>
    <w:lvl w:ilvl="3">
      <w:start w:val="1"/>
      <w:numFmt w:val="bullet"/>
      <w:lvlText w:val="•"/>
      <w:lvlJc w:val="left"/>
      <w:pPr>
        <w:ind w:left="3808" w:hanging="361"/>
      </w:pPr>
    </w:lvl>
    <w:lvl w:ilvl="4">
      <w:start w:val="1"/>
      <w:numFmt w:val="bullet"/>
      <w:lvlText w:val="•"/>
      <w:lvlJc w:val="left"/>
      <w:pPr>
        <w:ind w:left="4684" w:hanging="361"/>
      </w:pPr>
    </w:lvl>
    <w:lvl w:ilvl="5">
      <w:start w:val="1"/>
      <w:numFmt w:val="bullet"/>
      <w:lvlText w:val="•"/>
      <w:lvlJc w:val="left"/>
      <w:pPr>
        <w:ind w:left="5560" w:hanging="361"/>
      </w:pPr>
    </w:lvl>
    <w:lvl w:ilvl="6">
      <w:start w:val="1"/>
      <w:numFmt w:val="bullet"/>
      <w:lvlText w:val="•"/>
      <w:lvlJc w:val="left"/>
      <w:pPr>
        <w:ind w:left="6436" w:hanging="361"/>
      </w:pPr>
    </w:lvl>
    <w:lvl w:ilvl="7">
      <w:start w:val="1"/>
      <w:numFmt w:val="bullet"/>
      <w:lvlText w:val="•"/>
      <w:lvlJc w:val="left"/>
      <w:pPr>
        <w:ind w:left="7312" w:hanging="361"/>
      </w:pPr>
    </w:lvl>
    <w:lvl w:ilvl="8">
      <w:start w:val="1"/>
      <w:numFmt w:val="bullet"/>
      <w:lvlText w:val="•"/>
      <w:lvlJc w:val="left"/>
      <w:pPr>
        <w:ind w:left="8188" w:hanging="361"/>
      </w:pPr>
    </w:lvl>
  </w:abstractNum>
  <w:abstractNum w:abstractNumId="1" w15:restartNumberingAfterBreak="0">
    <w:nsid w:val="3A114E97"/>
    <w:multiLevelType w:val="multilevel"/>
    <w:tmpl w:val="9DBC9D64"/>
    <w:lvl w:ilvl="0">
      <w:start w:val="1"/>
      <w:numFmt w:val="decimal"/>
      <w:pStyle w:val="Bulle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B49635D"/>
    <w:multiLevelType w:val="multilevel"/>
    <w:tmpl w:val="53764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918100">
    <w:abstractNumId w:val="2"/>
  </w:num>
  <w:num w:numId="2" w16cid:durableId="970357634">
    <w:abstractNumId w:val="0"/>
  </w:num>
  <w:num w:numId="3" w16cid:durableId="1451127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5CE"/>
    <w:rsid w:val="001D0279"/>
    <w:rsid w:val="00204FDC"/>
    <w:rsid w:val="003A11A7"/>
    <w:rsid w:val="003F6E12"/>
    <w:rsid w:val="00557878"/>
    <w:rsid w:val="00615707"/>
    <w:rsid w:val="00652E2D"/>
    <w:rsid w:val="006905CE"/>
    <w:rsid w:val="00775674"/>
    <w:rsid w:val="00801145"/>
    <w:rsid w:val="008F152F"/>
    <w:rsid w:val="009157D1"/>
    <w:rsid w:val="00974AB6"/>
    <w:rsid w:val="009A7FCD"/>
    <w:rsid w:val="009D09B9"/>
    <w:rsid w:val="00A36A9B"/>
    <w:rsid w:val="00C74D7D"/>
    <w:rsid w:val="00CD7D57"/>
    <w:rsid w:val="00D022CC"/>
    <w:rsid w:val="00E24427"/>
    <w:rsid w:val="00E46D13"/>
    <w:rsid w:val="00F36BEA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5BAC9"/>
  <w15:docId w15:val="{21105762-08F4-4B85-A981-8D9E0A9F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Century Schoolbook"/>
        <w:color w:val="41475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96A"/>
    <w:rPr>
      <w:color w:val="414751" w:themeColor="text2" w:themeShade="BF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96A"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6A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96A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96A"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96A"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96A"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C9496A"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C9496A"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C9496A"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9496A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table" w:styleId="TableGrid">
    <w:name w:val="Table Grid"/>
    <w:basedOn w:val="TableNormal"/>
    <w:uiPriority w:val="59"/>
    <w:rsid w:val="00C949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Indent">
    <w:name w:val="Normal Indent"/>
    <w:basedOn w:val="Normal"/>
    <w:uiPriority w:val="99"/>
    <w:unhideWhenUsed/>
    <w:rsid w:val="00C9496A"/>
    <w:pPr>
      <w:ind w:left="720"/>
    </w:pPr>
  </w:style>
  <w:style w:type="character" w:styleId="BookTitle">
    <w:name w:val="Book Title"/>
    <w:basedOn w:val="DefaultParagraphFont"/>
    <w:uiPriority w:val="33"/>
    <w:qFormat/>
    <w:rsid w:val="00C9496A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C9496A"/>
  </w:style>
  <w:style w:type="paragraph" w:customStyle="1" w:styleId="SenderAddress">
    <w:name w:val="Sender Address"/>
    <w:basedOn w:val="Normal"/>
    <w:uiPriority w:val="2"/>
    <w:qFormat/>
    <w:rsid w:val="00C9496A"/>
    <w:rPr>
      <w:color w:val="FFFFFF" w:themeColor="background1"/>
      <w:spacing w:val="20"/>
    </w:rPr>
  </w:style>
  <w:style w:type="paragraph" w:styleId="Header">
    <w:name w:val="header"/>
    <w:basedOn w:val="Normal"/>
    <w:link w:val="HeaderChar"/>
    <w:uiPriority w:val="99"/>
    <w:unhideWhenUsed/>
    <w:rsid w:val="00C949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96A"/>
    <w:rPr>
      <w:color w:val="414751" w:themeColor="text2" w:themeShade="BF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rsid w:val="00C949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96A"/>
    <w:rPr>
      <w:color w:val="414751" w:themeColor="text2" w:themeShade="BF"/>
      <w:sz w:val="20"/>
      <w:szCs w:val="20"/>
      <w:lang w:eastAsia="ja-JP"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C9496A"/>
    <w:pPr>
      <w:ind w:left="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C9496A"/>
    <w:rPr>
      <w:b/>
      <w:color w:val="414751" w:themeColor="text2" w:themeShade="BF"/>
      <w:sz w:val="20"/>
      <w:szCs w:val="20"/>
      <w:lang w:eastAsia="ja-JP" w:bidi="he-IL"/>
    </w:rPr>
  </w:style>
  <w:style w:type="paragraph" w:customStyle="1" w:styleId="Subject">
    <w:name w:val="Subject"/>
    <w:basedOn w:val="NormalIndent"/>
    <w:uiPriority w:val="7"/>
    <w:qFormat/>
    <w:rsid w:val="00C9496A"/>
    <w:pPr>
      <w:ind w:left="0"/>
    </w:pPr>
    <w:rPr>
      <w:b/>
      <w:color w:val="FE8637" w:themeColor="accent1"/>
    </w:rPr>
  </w:style>
  <w:style w:type="paragraph" w:customStyle="1" w:styleId="RecipientAddress">
    <w:name w:val="Recipient Address"/>
    <w:basedOn w:val="NoSpacing"/>
    <w:uiPriority w:val="3"/>
    <w:qFormat/>
    <w:rsid w:val="00C9496A"/>
    <w:pPr>
      <w:spacing w:after="480"/>
      <w:contextualSpacing/>
    </w:pPr>
    <w:rPr>
      <w:rFonts w:asciiTheme="majorHAnsi" w:hAnsiTheme="majorHAnsi"/>
    </w:rPr>
  </w:style>
  <w:style w:type="paragraph" w:styleId="Closing">
    <w:name w:val="Closing"/>
    <w:basedOn w:val="NoSpacing"/>
    <w:link w:val="ClosingChar"/>
    <w:uiPriority w:val="5"/>
    <w:unhideWhenUsed/>
    <w:qFormat/>
    <w:rsid w:val="00C9496A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5"/>
    <w:rsid w:val="00C9496A"/>
    <w:rPr>
      <w:color w:val="414751" w:themeColor="text2" w:themeShade="BF"/>
      <w:sz w:val="20"/>
      <w:szCs w:val="20"/>
      <w:lang w:eastAsia="ja-JP" w:bidi="he-IL"/>
    </w:rPr>
  </w:style>
  <w:style w:type="character" w:styleId="Strong">
    <w:name w:val="Strong"/>
    <w:basedOn w:val="DefaultParagraphFont"/>
    <w:uiPriority w:val="22"/>
    <w:qFormat/>
    <w:rsid w:val="00C9496A"/>
    <w:rPr>
      <w:b/>
      <w:bCs/>
    </w:rPr>
  </w:style>
  <w:style w:type="paragraph" w:styleId="Caption">
    <w:name w:val="caption"/>
    <w:basedOn w:val="Normal"/>
    <w:next w:val="Normal"/>
    <w:uiPriority w:val="99"/>
    <w:semiHidden/>
    <w:rsid w:val="00C9496A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C9496A"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C9496A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C9496A"/>
    <w:rPr>
      <w:rFonts w:asciiTheme="majorHAnsi" w:hAnsiTheme="majorHAnsi"/>
      <w:color w:val="414751" w:themeColor="text2" w:themeShade="BF"/>
      <w:sz w:val="28"/>
      <w:szCs w:val="28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96A"/>
    <w:rPr>
      <w:rFonts w:asciiTheme="majorHAnsi" w:hAnsiTheme="majorHAnsi"/>
      <w:color w:val="414751" w:themeColor="text2" w:themeShade="BF"/>
      <w:spacing w:val="5"/>
      <w:sz w:val="24"/>
      <w:szCs w:val="24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96A"/>
    <w:rPr>
      <w:rFonts w:asciiTheme="majorHAnsi" w:hAnsiTheme="majorHAnsi"/>
      <w:color w:val="E65B01" w:themeColor="accent1" w:themeShade="BF"/>
      <w:lang w:eastAsia="ja-JP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96A"/>
    <w:rPr>
      <w:i/>
      <w:color w:val="E65B01" w:themeColor="accent1" w:themeShade="BF"/>
      <w:lang w:eastAsia="ja-JP"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96A"/>
    <w:rPr>
      <w:b/>
      <w:color w:val="E65B01" w:themeColor="accent1" w:themeShade="BF"/>
      <w:sz w:val="20"/>
      <w:szCs w:val="20"/>
      <w:lang w:eastAsia="ja-JP"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96A"/>
    <w:rPr>
      <w:b/>
      <w:i/>
      <w:color w:val="E65B01" w:themeColor="accent1" w:themeShade="BF"/>
      <w:sz w:val="20"/>
      <w:szCs w:val="20"/>
      <w:lang w:eastAsia="ja-JP"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96A"/>
    <w:rPr>
      <w:b/>
      <w:color w:val="3667C3" w:themeColor="accent2" w:themeShade="BF"/>
      <w:sz w:val="20"/>
      <w:szCs w:val="20"/>
      <w:lang w:eastAsia="ja-JP"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96A"/>
    <w:rPr>
      <w:b/>
      <w:i/>
      <w:color w:val="3667C3" w:themeColor="accent2" w:themeShade="BF"/>
      <w:sz w:val="18"/>
      <w:szCs w:val="18"/>
      <w:lang w:eastAsia="ja-JP" w:bidi="he-IL"/>
    </w:rPr>
  </w:style>
  <w:style w:type="character" w:styleId="IntenseEmphasis">
    <w:name w:val="Intense Emphasis"/>
    <w:basedOn w:val="DefaultParagraphFont"/>
    <w:uiPriority w:val="21"/>
    <w:qFormat/>
    <w:rsid w:val="00C9496A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C9496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9496A"/>
    <w:rPr>
      <w:i/>
      <w:color w:val="414751" w:themeColor="text2" w:themeShade="BF"/>
      <w:sz w:val="20"/>
      <w:szCs w:val="20"/>
      <w:lang w:eastAsia="ja-JP" w:bidi="he-IL"/>
    </w:rPr>
  </w:style>
  <w:style w:type="paragraph" w:styleId="IntenseQuote">
    <w:name w:val="Intense Quote"/>
    <w:basedOn w:val="Quote"/>
    <w:link w:val="IntenseQuoteChar"/>
    <w:uiPriority w:val="30"/>
    <w:qFormat/>
    <w:rsid w:val="00C9496A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96A"/>
    <w:rPr>
      <w:color w:val="E65B01" w:themeColor="accent1" w:themeShade="BF"/>
      <w:sz w:val="20"/>
      <w:szCs w:val="20"/>
      <w:lang w:eastAsia="ja-JP" w:bidi="he-IL"/>
    </w:rPr>
  </w:style>
  <w:style w:type="character" w:styleId="IntenseReference">
    <w:name w:val="Intense Reference"/>
    <w:basedOn w:val="DefaultParagraphFont"/>
    <w:uiPriority w:val="32"/>
    <w:qFormat/>
    <w:rsid w:val="00C9496A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C9496A"/>
  </w:style>
  <w:style w:type="paragraph" w:styleId="Subtitle">
    <w:name w:val="Subtitle"/>
    <w:basedOn w:val="Normal"/>
    <w:next w:val="Normal"/>
    <w:link w:val="SubtitleChar"/>
    <w:uiPriority w:val="11"/>
    <w:qFormat/>
    <w:rPr>
      <w:i/>
      <w:color w:val="575F6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496A"/>
    <w:rPr>
      <w:i/>
      <w:color w:val="575F6D" w:themeColor="text2"/>
      <w:spacing w:val="5"/>
      <w:sz w:val="24"/>
      <w:szCs w:val="24"/>
      <w:lang w:eastAsia="ja-JP" w:bidi="he-IL"/>
    </w:rPr>
  </w:style>
  <w:style w:type="character" w:styleId="SubtleEmphasis">
    <w:name w:val="Subtle Emphasis"/>
    <w:basedOn w:val="DefaultParagraphFont"/>
    <w:uiPriority w:val="19"/>
    <w:qFormat/>
    <w:rsid w:val="00C9496A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C9496A"/>
    <w:rPr>
      <w:rFonts w:cs="Times New Roman"/>
      <w:b/>
      <w:i/>
      <w:color w:val="3667C3" w:themeColor="accent2" w:themeShade="BF"/>
    </w:rPr>
  </w:style>
  <w:style w:type="character" w:customStyle="1" w:styleId="TitleChar">
    <w:name w:val="Title Char"/>
    <w:basedOn w:val="DefaultParagraphFont"/>
    <w:link w:val="Title"/>
    <w:uiPriority w:val="10"/>
    <w:rsid w:val="00C9496A"/>
    <w:rPr>
      <w:rFonts w:asciiTheme="majorHAnsi" w:hAnsiTheme="majorHAnsi"/>
      <w:smallCaps/>
      <w:color w:val="FE8637" w:themeColor="accent1"/>
      <w:spacing w:val="10"/>
      <w:sz w:val="48"/>
      <w:szCs w:val="48"/>
      <w:lang w:eastAsia="ja-JP" w:bidi="he-IL"/>
    </w:rPr>
  </w:style>
  <w:style w:type="paragraph" w:styleId="NoSpacing">
    <w:name w:val="No Spacing"/>
    <w:uiPriority w:val="1"/>
    <w:unhideWhenUsed/>
    <w:qFormat/>
    <w:rsid w:val="00C9496A"/>
    <w:pPr>
      <w:spacing w:after="0" w:line="240" w:lineRule="auto"/>
    </w:pPr>
    <w:rPr>
      <w:color w:val="414751" w:themeColor="text2" w:themeShade="BF"/>
      <w:lang w:eastAsia="ja-JP" w:bidi="he-IL"/>
    </w:rPr>
  </w:style>
  <w:style w:type="paragraph" w:customStyle="1" w:styleId="Sidebar">
    <w:name w:val="Sidebar"/>
    <w:basedOn w:val="Normal"/>
    <w:uiPriority w:val="2"/>
    <w:semiHidden/>
    <w:unhideWhenUsed/>
    <w:rsid w:val="00C9496A"/>
    <w:pPr>
      <w:spacing w:line="300" w:lineRule="auto"/>
    </w:pPr>
    <w:rPr>
      <w:b/>
      <w:color w:val="E65B01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96A"/>
    <w:rPr>
      <w:rFonts w:ascii="Tahoma" w:hAnsi="Tahoma" w:cs="Tahoma"/>
      <w:color w:val="414751" w:themeColor="text2" w:themeShade="BF"/>
      <w:sz w:val="16"/>
      <w:szCs w:val="16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sid w:val="00C9496A"/>
    <w:rPr>
      <w:color w:val="808080"/>
    </w:rPr>
  </w:style>
  <w:style w:type="paragraph" w:customStyle="1" w:styleId="SendersAddress">
    <w:name w:val="Sender's Address"/>
    <w:basedOn w:val="Normal"/>
    <w:uiPriority w:val="2"/>
    <w:qFormat/>
    <w:rsid w:val="00C9496A"/>
    <w:rPr>
      <w:color w:val="FFFFFF" w:themeColor="background1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C9496A"/>
    <w:rPr>
      <w:b/>
      <w:color w:val="FE8637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C9496A"/>
    <w:rPr>
      <w:b/>
      <w:color w:val="FE8637" w:themeColor="accent1"/>
      <w:sz w:val="20"/>
      <w:szCs w:val="20"/>
      <w:lang w:eastAsia="ja-JP" w:bidi="he-IL"/>
    </w:rPr>
  </w:style>
  <w:style w:type="paragraph" w:styleId="Signature">
    <w:name w:val="Signature"/>
    <w:basedOn w:val="Closing"/>
    <w:link w:val="SignatureChar"/>
    <w:uiPriority w:val="99"/>
    <w:unhideWhenUsed/>
    <w:rsid w:val="00C9496A"/>
    <w:pPr>
      <w:spacing w:before="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C9496A"/>
    <w:rPr>
      <w:color w:val="414751" w:themeColor="text2" w:themeShade="BF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qFormat/>
    <w:rsid w:val="00C9496A"/>
    <w:pPr>
      <w:spacing w:before="480" w:after="0" w:line="240" w:lineRule="auto"/>
      <w:contextualSpacing/>
    </w:pPr>
    <w:rPr>
      <w:b/>
    </w:rPr>
  </w:style>
  <w:style w:type="paragraph" w:styleId="ListParagraph">
    <w:name w:val="List Paragraph"/>
    <w:basedOn w:val="Normal"/>
    <w:uiPriority w:val="1"/>
    <w:unhideWhenUsed/>
    <w:qFormat/>
    <w:rsid w:val="00C9496A"/>
    <w:pPr>
      <w:ind w:left="720"/>
    </w:pPr>
  </w:style>
  <w:style w:type="paragraph" w:customStyle="1" w:styleId="Bullet1">
    <w:name w:val="Bullet 1"/>
    <w:basedOn w:val="ListParagraph"/>
    <w:uiPriority w:val="37"/>
    <w:qFormat/>
    <w:rsid w:val="00C9496A"/>
    <w:pPr>
      <w:numPr>
        <w:numId w:val="3"/>
      </w:numPr>
      <w:spacing w:after="0"/>
      <w:contextualSpacing/>
    </w:pPr>
    <w:rPr>
      <w:color w:val="auto"/>
      <w:lang w:bidi="ar-SA"/>
    </w:rPr>
  </w:style>
  <w:style w:type="paragraph" w:customStyle="1" w:styleId="Bullet2">
    <w:name w:val="Bullet 2"/>
    <w:basedOn w:val="ListParagraph"/>
    <w:uiPriority w:val="37"/>
    <w:qFormat/>
    <w:rsid w:val="00C9496A"/>
    <w:pPr>
      <w:numPr>
        <w:ilvl w:val="1"/>
        <w:numId w:val="3"/>
      </w:numPr>
      <w:contextualSpacing/>
    </w:pPr>
    <w:rPr>
      <w:color w:val="auto"/>
      <w:lang w:bidi="ar-SA"/>
    </w:rPr>
  </w:style>
  <w:style w:type="paragraph" w:customStyle="1" w:styleId="CompanyName">
    <w:name w:val="Company Name"/>
    <w:basedOn w:val="Normal"/>
    <w:uiPriority w:val="4"/>
    <w:qFormat/>
    <w:rsid w:val="00C9496A"/>
    <w:rPr>
      <w:color w:val="FFFFFF" w:themeColor="background1"/>
      <w:spacing w:val="20"/>
    </w:rPr>
  </w:style>
  <w:style w:type="character" w:styleId="Hyperlink">
    <w:name w:val="Hyperlink"/>
    <w:basedOn w:val="DefaultParagraphFont"/>
    <w:unhideWhenUsed/>
    <w:rsid w:val="000B334D"/>
    <w:rPr>
      <w:b w:val="0"/>
      <w:bCs w:val="0"/>
      <w:color w:val="0033BB"/>
      <w:sz w:val="20"/>
      <w:szCs w:val="20"/>
      <w:u w:val="single"/>
    </w:rPr>
  </w:style>
  <w:style w:type="paragraph" w:styleId="BodyText">
    <w:name w:val="Body Text"/>
    <w:basedOn w:val="Normal"/>
    <w:link w:val="BodyTextChar"/>
    <w:uiPriority w:val="1"/>
    <w:qFormat/>
    <w:rsid w:val="00350C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50C99"/>
    <w:rPr>
      <w:rFonts w:ascii="Times New Roman" w:eastAsia="Times New Roman" w:hAnsi="Times New Roman" w:cs="Times New Roman"/>
      <w:sz w:val="24"/>
      <w:szCs w:val="24"/>
      <w:lang w:bidi="en-US"/>
    </w:rPr>
  </w:style>
  <w:style w:type="table" w:customStyle="1" w:styleId="LightList1">
    <w:name w:val="Light List1"/>
    <w:basedOn w:val="TableNormal"/>
    <w:uiPriority w:val="61"/>
    <w:rsid w:val="00476E05"/>
    <w:pPr>
      <w:spacing w:after="0" w:line="240" w:lineRule="auto"/>
    </w:pPr>
    <w:rPr>
      <w:rFonts w:cstheme="min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Grid-Accent1">
    <w:name w:val="Colorful Grid Accent 1"/>
    <w:basedOn w:val="TableNormal"/>
    <w:uiPriority w:val="41"/>
    <w:rsid w:val="00476E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6D6" w:themeFill="accent1" w:themeFillTint="33"/>
    </w:tcPr>
    <w:tblStylePr w:type="firstRow">
      <w:rPr>
        <w:b/>
        <w:bCs/>
      </w:rPr>
      <w:tblPr/>
      <w:tcPr>
        <w:shd w:val="clear" w:color="auto" w:fill="FECEA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CEA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E65B0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E65B01" w:themeFill="accent1" w:themeFillShade="BF"/>
      </w:tcPr>
    </w:tblStylePr>
    <w:tblStylePr w:type="band1Vert">
      <w:tblPr/>
      <w:tcPr>
        <w:shd w:val="clear" w:color="auto" w:fill="FEC29B" w:themeFill="accent1" w:themeFillTint="7F"/>
      </w:tcPr>
    </w:tblStylePr>
    <w:tblStylePr w:type="band1Horz">
      <w:tblPr/>
      <w:tcPr>
        <w:shd w:val="clear" w:color="auto" w:fill="FEC29B" w:themeFill="accent1" w:themeFillTint="7F"/>
      </w:tcPr>
    </w:tblStylePr>
  </w:style>
  <w:style w:type="paragraph" w:customStyle="1" w:styleId="Default">
    <w:name w:val="Default"/>
    <w:rsid w:val="00476E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4A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A6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90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ar-SA"/>
    </w:rPr>
  </w:style>
  <w:style w:type="character" w:customStyle="1" w:styleId="vote-count-post">
    <w:name w:val="vote-count-post"/>
    <w:basedOn w:val="DefaultParagraphFont"/>
    <w:rsid w:val="004A714F"/>
  </w:style>
  <w:style w:type="table" w:customStyle="1" w:styleId="TableGridLight1">
    <w:name w:val="Table Grid Light1"/>
    <w:basedOn w:val="TableNormal"/>
    <w:uiPriority w:val="40"/>
    <w:rsid w:val="005136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E6D7"/>
    </w:tc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E6D7"/>
    </w:tc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0.png"/><Relationship Id="rId1" Type="http://schemas.openxmlformats.org/officeDocument/2006/relationships/image" Target="media/image7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0.png"/><Relationship Id="rId2" Type="http://schemas.openxmlformats.org/officeDocument/2006/relationships/image" Target="media/image120.png"/><Relationship Id="rId1" Type="http://schemas.openxmlformats.org/officeDocument/2006/relationships/image" Target="media/image19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OFeKK4o9xab4X2wKbNol9S9mHg==">AMUW2mWwlQjqjC0t9d9dKRW4wZy37jhNt4r+q2qTKfmZxz/5DZH/zvk2qi99auouEbbuohhiPyjnI/P4HNbA38jOmuojB0Uih3N22r0H9rHlmC2NTzRO4YQaPjfZAlfXIbQc/D3EFIwb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 Naeem Khan</dc:creator>
  <cp:lastModifiedBy>Zakir Hussain</cp:lastModifiedBy>
  <cp:revision>9</cp:revision>
  <dcterms:created xsi:type="dcterms:W3CDTF">2021-09-27T21:09:00Z</dcterms:created>
  <dcterms:modified xsi:type="dcterms:W3CDTF">2022-09-12T15:43:00Z</dcterms:modified>
</cp:coreProperties>
</file>