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2C" w:rsidRDefault="00F6352C" w:rsidP="00F6352C">
      <w:r w:rsidRPr="00F6352C">
        <w:t>Date:17/10/2022</w:t>
      </w:r>
    </w:p>
    <w:p w:rsidR="00F6352C" w:rsidRDefault="00F6352C" w:rsidP="00F6352C">
      <w:pPr>
        <w:pStyle w:val="Title"/>
      </w:pPr>
      <w:r>
        <w:t>COAL LAB Mid:</w:t>
      </w:r>
    </w:p>
    <w:p w:rsidR="00F6352C" w:rsidRDefault="00F6352C" w:rsidP="00F6352C">
      <w:pPr>
        <w:rPr>
          <w:rStyle w:val="IntenseEmphasis"/>
        </w:rPr>
      </w:pPr>
      <w:r>
        <w:rPr>
          <w:rStyle w:val="IntenseEmphasis"/>
        </w:rPr>
        <w:t>Name: Owais Ali Khan</w:t>
      </w:r>
    </w:p>
    <w:p w:rsidR="00F6352C" w:rsidRPr="00F6352C" w:rsidRDefault="00F6352C" w:rsidP="00F6352C">
      <w:r>
        <w:rPr>
          <w:rStyle w:val="IntenseEmphasis"/>
        </w:rPr>
        <w:t>Roll: 21K-3298</w:t>
      </w:r>
    </w:p>
    <w:p w:rsidR="00F6352C" w:rsidRPr="00F6352C" w:rsidRDefault="00F6352C" w:rsidP="00F6352C">
      <w:r>
        <w:rPr>
          <w:rStyle w:val="IntenseEmphasis"/>
        </w:rPr>
        <w:t>Section: 3-F</w:t>
      </w:r>
    </w:p>
    <w:p w:rsidR="00F6352C" w:rsidRDefault="00F6352C" w:rsidP="00F6352C"/>
    <w:p w:rsidR="00F6352C" w:rsidRPr="002B54BC" w:rsidRDefault="00F6352C" w:rsidP="00F6352C">
      <w:pPr>
        <w:pStyle w:val="Heading1"/>
        <w:rPr>
          <w:sz w:val="40"/>
        </w:rPr>
      </w:pPr>
      <w:r w:rsidRPr="002B54BC">
        <w:rPr>
          <w:sz w:val="40"/>
        </w:rPr>
        <w:t>Question # 01:</w:t>
      </w:r>
    </w:p>
    <w:p w:rsidR="00F6352C" w:rsidRPr="00F6352C" w:rsidRDefault="00F6352C" w:rsidP="00F6352C"/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Question 1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SWORD -10d, 20o, -30, 40o, -50, 60h, 80, -90, 100b, 110h, 120o, 130h, 140h, 150o, 160d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var2 SDWORD -80, -456, 98h, -4998, -9817, 9827, 68h, 628h, -7, 8943, 6798h, 1635, 87Ah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var3 SBYTE -85, -64, 47o, -46, 0Ah, 50d, 55, 19h, 20d, 10o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message BYTE "Value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decimal = ", 0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var2[1 * TYPE var2]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var1[2 * TYPE var1]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var1[3 * TYPE var1]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var3[4 * TYPE var3]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var1[5 * TYPE var1]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var3[6 * TYPE var3]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var2[7 * TYPE var2]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message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var1[2 * TYPE var1]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var1[4 * TYPE var1]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var2[6 * TYPE var2]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var3[6 * TYPE var3]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var3[8 * TYPE var3]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var2[10 * TYPE var2]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var1[12 * TYPE var1]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message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F6352C" w:rsidRDefault="00F6352C" w:rsidP="00F6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F6352C" w:rsidRDefault="00F6352C" w:rsidP="00F63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2B54BC" w:rsidRDefault="002B54BC" w:rsidP="00F6352C">
      <w:r>
        <w:rPr>
          <w:noProof/>
        </w:rPr>
        <w:drawing>
          <wp:inline distT="0" distB="0" distL="0" distR="0" wp14:anchorId="052E332B" wp14:editId="2C49EE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BC" w:rsidRDefault="002B54BC" w:rsidP="00F6352C"/>
    <w:p w:rsidR="002B54BC" w:rsidRDefault="002B54BC" w:rsidP="002B54BC">
      <w:pPr>
        <w:pStyle w:val="Heading1"/>
        <w:rPr>
          <w:sz w:val="40"/>
        </w:rPr>
      </w:pPr>
      <w:r>
        <w:rPr>
          <w:sz w:val="40"/>
        </w:rPr>
        <w:t>Question # 02</w:t>
      </w:r>
      <w:r w:rsidRPr="002B54BC">
        <w:rPr>
          <w:sz w:val="40"/>
        </w:rPr>
        <w:t>:</w:t>
      </w:r>
    </w:p>
    <w:p w:rsidR="003967A0" w:rsidRDefault="003967A0" w:rsidP="003967A0"/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Question 2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 = 100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SBYTE count DUP(?)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SWORD ?</w:t>
      </w:r>
      <w:proofErr w:type="gram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Randomize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Random32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random, ax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random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TYPE array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PRINT: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movzx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" "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TYPE array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PRINT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3967A0" w:rsidRDefault="003967A0" w:rsidP="003967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967A0" w:rsidRDefault="003967A0" w:rsidP="003967A0">
      <w:r>
        <w:rPr>
          <w:noProof/>
        </w:rPr>
        <w:drawing>
          <wp:inline distT="0" distB="0" distL="0" distR="0" wp14:anchorId="6124CA0E" wp14:editId="53D204F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A0" w:rsidRPr="003967A0" w:rsidRDefault="003967A0" w:rsidP="003967A0"/>
    <w:p w:rsidR="003967A0" w:rsidRDefault="003967A0" w:rsidP="003967A0">
      <w:pPr>
        <w:pStyle w:val="Heading1"/>
        <w:rPr>
          <w:sz w:val="40"/>
        </w:rPr>
      </w:pPr>
      <w:r>
        <w:rPr>
          <w:sz w:val="40"/>
        </w:rPr>
        <w:t>Question # 03</w:t>
      </w:r>
      <w:r w:rsidRPr="002B54BC">
        <w:rPr>
          <w:sz w:val="40"/>
        </w:rPr>
        <w:t>:</w:t>
      </w:r>
    </w:p>
    <w:p w:rsidR="003967A0" w:rsidRDefault="003967A0" w:rsidP="003967A0"/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Question 3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 = 5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column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character DWORD "*"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space DWORD " "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prompt1 BYTE "Enter number of rows: ", 0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prompt2 BYTE "Enter number of columns: ", 0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prompt3 BYTE "Enter character", 0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prompt2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prompt3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character,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row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column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space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L3: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character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L3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67A0" w:rsidRDefault="003967A0" w:rsidP="00396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3967A0" w:rsidRDefault="003967A0" w:rsidP="003967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3967A0" w:rsidRDefault="003967A0" w:rsidP="003967A0">
      <w:r>
        <w:rPr>
          <w:noProof/>
        </w:rPr>
        <w:lastRenderedPageBreak/>
        <w:drawing>
          <wp:inline distT="0" distB="0" distL="0" distR="0" wp14:anchorId="2286251F" wp14:editId="64534EA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A0" w:rsidRPr="003967A0" w:rsidRDefault="003967A0" w:rsidP="003967A0"/>
    <w:p w:rsidR="003967A0" w:rsidRDefault="003967A0" w:rsidP="003967A0">
      <w:pPr>
        <w:pStyle w:val="Heading1"/>
        <w:rPr>
          <w:sz w:val="40"/>
        </w:rPr>
      </w:pPr>
      <w:r>
        <w:rPr>
          <w:sz w:val="40"/>
        </w:rPr>
        <w:t>Question # 04</w:t>
      </w:r>
      <w:r w:rsidRPr="002B54BC">
        <w:rPr>
          <w:sz w:val="40"/>
        </w:rPr>
        <w:t>:</w:t>
      </w:r>
    </w:p>
    <w:p w:rsidR="003967A0" w:rsidRPr="003967A0" w:rsidRDefault="003967A0" w:rsidP="003967A0"/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 Question 4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857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434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Randomize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09Fh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ah, 00h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SetTextColor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startValue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endValue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dl, 0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dh, 0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dh, 1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dl, 2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18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L1: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dh, 1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 dl, 2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B11C80" w:rsidRDefault="00B11C80" w:rsidP="00B11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54BC" w:rsidRDefault="00B11C80" w:rsidP="00B11C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562F7" w:rsidRPr="002B54BC" w:rsidRDefault="00D562F7" w:rsidP="00B11C80">
      <w:r>
        <w:rPr>
          <w:noProof/>
        </w:rPr>
        <w:drawing>
          <wp:inline distT="0" distB="0" distL="0" distR="0" wp14:anchorId="341CA103" wp14:editId="4EE802F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4BC" w:rsidRPr="00F6352C" w:rsidRDefault="002B54BC" w:rsidP="00F6352C"/>
    <w:sectPr w:rsidR="002B54BC" w:rsidRPr="00F6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2C"/>
    <w:rsid w:val="002B54BC"/>
    <w:rsid w:val="003967A0"/>
    <w:rsid w:val="00B11C80"/>
    <w:rsid w:val="00D562F7"/>
    <w:rsid w:val="00F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6E0D"/>
  <w15:chartTrackingRefBased/>
  <w15:docId w15:val="{F6B97C5E-2DC7-4C40-BE22-2F729BC0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6352C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63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F635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63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6352C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635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 Khan</dc:creator>
  <cp:keywords/>
  <dc:description/>
  <cp:lastModifiedBy>Owais Ali Khan</cp:lastModifiedBy>
  <cp:revision>4</cp:revision>
  <dcterms:created xsi:type="dcterms:W3CDTF">2022-10-18T04:23:00Z</dcterms:created>
  <dcterms:modified xsi:type="dcterms:W3CDTF">2022-10-18T04:45:00Z</dcterms:modified>
</cp:coreProperties>
</file>