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B785B" w14:textId="28A51520" w:rsidR="00531493" w:rsidRDefault="00531493" w:rsidP="00531493">
      <w:pPr>
        <w:pStyle w:val="Title"/>
      </w:pPr>
      <w:r>
        <w:t>Name: Owais Ali Khan</w:t>
      </w:r>
    </w:p>
    <w:p w14:paraId="18D3D70C" w14:textId="5BD11A6A" w:rsidR="00531493" w:rsidRDefault="00531493" w:rsidP="00531493">
      <w:pPr>
        <w:pStyle w:val="Title"/>
      </w:pPr>
      <w:r>
        <w:t>Roll no: 21K-3298</w:t>
      </w:r>
    </w:p>
    <w:p w14:paraId="524EB82E" w14:textId="67A3F5AA" w:rsidR="00531493" w:rsidRDefault="00531493" w:rsidP="00531493">
      <w:pPr>
        <w:pStyle w:val="Title"/>
      </w:pPr>
      <w:r>
        <w:t>Section: 3-F</w:t>
      </w:r>
    </w:p>
    <w:p w14:paraId="181456FF" w14:textId="5F5A3F1D" w:rsidR="00AA37FA" w:rsidRDefault="00AA37FA" w:rsidP="00AA37FA"/>
    <w:p w14:paraId="24342A82" w14:textId="38A00EB3" w:rsidR="00AA37FA" w:rsidRPr="00AA37FA" w:rsidRDefault="00AA37FA" w:rsidP="00AA37FA">
      <w:pPr>
        <w:pStyle w:val="Heading1"/>
        <w:rPr>
          <w:sz w:val="56"/>
          <w:szCs w:val="56"/>
          <w:u w:val="single"/>
        </w:rPr>
      </w:pPr>
      <w:r w:rsidRPr="00AA37FA">
        <w:rPr>
          <w:sz w:val="56"/>
          <w:szCs w:val="56"/>
          <w:u w:val="single"/>
        </w:rPr>
        <w:t>Configuration:</w:t>
      </w:r>
    </w:p>
    <w:p w14:paraId="40E2A7DE" w14:textId="498694EF" w:rsidR="00531493" w:rsidRDefault="00531493" w:rsidP="00531493"/>
    <w:p w14:paraId="4B0C6825" w14:textId="3D9BBA7C" w:rsidR="008A4EB5" w:rsidRDefault="008A4EB5" w:rsidP="00531493">
      <w:r>
        <w:rPr>
          <w:noProof/>
        </w:rPr>
        <w:drawing>
          <wp:inline distT="0" distB="0" distL="0" distR="0" wp14:anchorId="65C3B4ED" wp14:editId="1FC0AC39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EE3B" w14:textId="6D1C1439" w:rsidR="008A4EB5" w:rsidRDefault="008A4EB5" w:rsidP="00531493">
      <w:r>
        <w:rPr>
          <w:noProof/>
        </w:rPr>
        <w:lastRenderedPageBreak/>
        <w:drawing>
          <wp:inline distT="0" distB="0" distL="0" distR="0" wp14:anchorId="6A00F7EE" wp14:editId="423457E0">
            <wp:extent cx="560070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C577" w14:textId="3EBEC80B" w:rsidR="008A4EB5" w:rsidRDefault="008A4EB5" w:rsidP="00531493">
      <w:r>
        <w:rPr>
          <w:noProof/>
        </w:rPr>
        <w:drawing>
          <wp:inline distT="0" distB="0" distL="0" distR="0" wp14:anchorId="3BF53940" wp14:editId="582FD9A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3E14" w14:textId="2647C33C" w:rsidR="008A4EB5" w:rsidRDefault="008A4EB5" w:rsidP="00531493">
      <w:r>
        <w:rPr>
          <w:noProof/>
        </w:rPr>
        <w:lastRenderedPageBreak/>
        <w:drawing>
          <wp:inline distT="0" distB="0" distL="0" distR="0" wp14:anchorId="4A4B583D" wp14:editId="0F6EBCA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E51C" w14:textId="77814DCD" w:rsidR="00AA37FA" w:rsidRDefault="00AA37FA" w:rsidP="00531493">
      <w:r>
        <w:rPr>
          <w:noProof/>
        </w:rPr>
        <w:drawing>
          <wp:inline distT="0" distB="0" distL="0" distR="0" wp14:anchorId="2864A4C4" wp14:editId="7942173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B3EC" w14:textId="40C223C0" w:rsidR="00AA37FA" w:rsidRDefault="00AA37FA" w:rsidP="00531493">
      <w:r>
        <w:rPr>
          <w:noProof/>
        </w:rPr>
        <w:lastRenderedPageBreak/>
        <w:drawing>
          <wp:inline distT="0" distB="0" distL="0" distR="0" wp14:anchorId="228BAA5C" wp14:editId="77D1A55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123" w14:textId="2C50F61B" w:rsidR="00AA37FA" w:rsidRDefault="00AA37FA" w:rsidP="00531493">
      <w:r>
        <w:rPr>
          <w:noProof/>
        </w:rPr>
        <w:drawing>
          <wp:inline distT="0" distB="0" distL="0" distR="0" wp14:anchorId="2D8BC5FA" wp14:editId="32601D4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2933" w14:textId="5682D12C" w:rsidR="00AA37FA" w:rsidRDefault="00AA37FA" w:rsidP="00531493">
      <w:r>
        <w:rPr>
          <w:noProof/>
        </w:rPr>
        <w:lastRenderedPageBreak/>
        <w:drawing>
          <wp:inline distT="0" distB="0" distL="0" distR="0" wp14:anchorId="6B633BD1" wp14:editId="183F7BF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7227" w14:textId="5DD70B87" w:rsidR="00AA37FA" w:rsidRDefault="00AA37FA" w:rsidP="00531493">
      <w:r>
        <w:rPr>
          <w:noProof/>
        </w:rPr>
        <w:drawing>
          <wp:inline distT="0" distB="0" distL="0" distR="0" wp14:anchorId="19B2D3BB" wp14:editId="36CC7CA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1E15" w14:textId="1ADF14D9" w:rsidR="00AA37FA" w:rsidRDefault="00AA37FA" w:rsidP="00531493"/>
    <w:p w14:paraId="7B2F7B8E" w14:textId="476A1D12" w:rsidR="00AA37FA" w:rsidRDefault="00AA37FA" w:rsidP="00531493"/>
    <w:p w14:paraId="4CEA1527" w14:textId="4B3A5C4C" w:rsidR="00AA37FA" w:rsidRDefault="00AA37FA" w:rsidP="00531493"/>
    <w:p w14:paraId="18F3B55D" w14:textId="58817DE3" w:rsidR="00AA37FA" w:rsidRDefault="00AA37FA" w:rsidP="00531493"/>
    <w:p w14:paraId="5634AE54" w14:textId="3E10B677" w:rsidR="00AA37FA" w:rsidRDefault="00AA37FA" w:rsidP="00531493"/>
    <w:p w14:paraId="2234C6ED" w14:textId="13616D97" w:rsidR="00AA37FA" w:rsidRDefault="00AA37FA" w:rsidP="00AA37FA">
      <w:pPr>
        <w:pStyle w:val="Heading1"/>
        <w:rPr>
          <w:sz w:val="56"/>
          <w:szCs w:val="56"/>
          <w:u w:val="single"/>
        </w:rPr>
      </w:pPr>
      <w:r>
        <w:rPr>
          <w:sz w:val="56"/>
          <w:szCs w:val="56"/>
          <w:u w:val="single"/>
        </w:rPr>
        <w:lastRenderedPageBreak/>
        <w:t>Exercise # 02</w:t>
      </w:r>
      <w:r w:rsidRPr="00AA37FA">
        <w:rPr>
          <w:sz w:val="56"/>
          <w:szCs w:val="56"/>
          <w:u w:val="single"/>
        </w:rPr>
        <w:t>:</w:t>
      </w:r>
    </w:p>
    <w:p w14:paraId="1BB5F2F4" w14:textId="2E363DDA" w:rsidR="00AA37FA" w:rsidRDefault="00AA37FA" w:rsidP="00AA37FA"/>
    <w:p w14:paraId="36026307" w14:textId="149DDE6F" w:rsidR="00773750" w:rsidRDefault="00AA37FA" w:rsidP="00AA37FA">
      <w:r>
        <w:rPr>
          <w:noProof/>
        </w:rPr>
        <w:drawing>
          <wp:inline distT="0" distB="0" distL="0" distR="0" wp14:anchorId="14573110" wp14:editId="4EC3621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EC25" w14:textId="076B0877" w:rsidR="00AA37FA" w:rsidRDefault="00773750" w:rsidP="00AA37FA">
      <w:r>
        <w:rPr>
          <w:noProof/>
        </w:rPr>
        <w:drawing>
          <wp:inline distT="0" distB="0" distL="0" distR="0" wp14:anchorId="29F11B4D" wp14:editId="61C48F7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834A" w14:textId="4F85FC1E" w:rsidR="00773750" w:rsidRPr="00AA37FA" w:rsidRDefault="00773750" w:rsidP="00AA37FA">
      <w:r>
        <w:rPr>
          <w:noProof/>
        </w:rPr>
        <w:lastRenderedPageBreak/>
        <w:drawing>
          <wp:inline distT="0" distB="0" distL="0" distR="0" wp14:anchorId="6225EAF4" wp14:editId="5491EBB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750" w:rsidRPr="00AA37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493"/>
    <w:rsid w:val="00531493"/>
    <w:rsid w:val="00773750"/>
    <w:rsid w:val="007F70A9"/>
    <w:rsid w:val="008A4EB5"/>
    <w:rsid w:val="00AA3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4A8DA"/>
  <w15:chartTrackingRefBased/>
  <w15:docId w15:val="{D01A1724-C024-475F-9098-FBD1F8975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7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314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14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A37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owais ali khan</dc:creator>
  <cp:keywords/>
  <dc:description/>
  <cp:lastModifiedBy>owais ali khan</cp:lastModifiedBy>
  <cp:revision>2</cp:revision>
  <dcterms:created xsi:type="dcterms:W3CDTF">2022-08-28T14:49:00Z</dcterms:created>
  <dcterms:modified xsi:type="dcterms:W3CDTF">2022-08-28T15:00:00Z</dcterms:modified>
</cp:coreProperties>
</file>