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https://www.geeksforgeeks.org/how-to-fix-auto-keyword-error-in-dev-cpp/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Follow these instructions to run the 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fix-auto-keyword-error-in-dev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