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5B23CB" w14:textId="77777777" w:rsidR="00275F8D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Lab Exercise – I</w:t>
      </w:r>
    </w:p>
    <w:p w14:paraId="7778EA86" w14:textId="77777777" w:rsidR="00275F8D" w:rsidRDefault="00275F8D"/>
    <w:p w14:paraId="07EDED13" w14:textId="77777777" w:rsidR="00275F8D" w:rsidRDefault="00000000">
      <w:r>
        <w:rPr>
          <w:noProof/>
        </w:rPr>
        <w:drawing>
          <wp:inline distT="114300" distB="114300" distL="114300" distR="114300" wp14:anchorId="6DC99BF6" wp14:editId="6A712E37">
            <wp:extent cx="5943600" cy="33401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ACB99C" w14:textId="77777777" w:rsidR="00275F8D" w:rsidRDefault="00275F8D"/>
    <w:p w14:paraId="765968FD" w14:textId="77777777" w:rsidR="00275F8D" w:rsidRDefault="00000000">
      <w:pPr>
        <w:numPr>
          <w:ilvl w:val="0"/>
          <w:numId w:val="4"/>
        </w:numPr>
      </w:pPr>
      <w:r>
        <w:t>Ping the server from any computer.</w:t>
      </w:r>
    </w:p>
    <w:p w14:paraId="5F1DB183" w14:textId="77777777" w:rsidR="00275F8D" w:rsidRDefault="00000000">
      <w:r>
        <w:rPr>
          <w:noProof/>
        </w:rPr>
        <w:drawing>
          <wp:inline distT="114300" distB="114300" distL="114300" distR="114300" wp14:anchorId="1306EBF2" wp14:editId="0B964EFA">
            <wp:extent cx="594360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2FD552" w14:textId="77777777" w:rsidR="00275F8D" w:rsidRDefault="00275F8D"/>
    <w:p w14:paraId="73175F63" w14:textId="77777777" w:rsidR="00275F8D" w:rsidRDefault="00275F8D"/>
    <w:p w14:paraId="62B3466F" w14:textId="77777777" w:rsidR="00275F8D" w:rsidRDefault="00000000">
      <w:pPr>
        <w:numPr>
          <w:ilvl w:val="0"/>
          <w:numId w:val="1"/>
        </w:numPr>
      </w:pPr>
      <w:r>
        <w:t>Verify the telnet connection from all switches nearest to the computer.</w:t>
      </w:r>
    </w:p>
    <w:p w14:paraId="12A1F8B4" w14:textId="77777777" w:rsidR="00275F8D" w:rsidRDefault="00275F8D"/>
    <w:p w14:paraId="6ACEC5D7" w14:textId="77777777" w:rsidR="00275F8D" w:rsidRDefault="00000000">
      <w:r>
        <w:t>Switch0</w:t>
      </w:r>
    </w:p>
    <w:p w14:paraId="1988A8A4" w14:textId="77777777" w:rsidR="00275F8D" w:rsidRDefault="00000000">
      <w:r>
        <w:rPr>
          <w:noProof/>
        </w:rPr>
        <w:drawing>
          <wp:inline distT="114300" distB="114300" distL="114300" distR="114300" wp14:anchorId="206078CE" wp14:editId="30074237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A65D5" w14:textId="77777777" w:rsidR="00275F8D" w:rsidRDefault="00275F8D"/>
    <w:p w14:paraId="4BE17671" w14:textId="77777777" w:rsidR="00275F8D" w:rsidRDefault="00000000">
      <w:r>
        <w:t>Switch1</w:t>
      </w:r>
    </w:p>
    <w:p w14:paraId="2389B3A1" w14:textId="77777777" w:rsidR="00275F8D" w:rsidRDefault="00000000">
      <w:r>
        <w:rPr>
          <w:noProof/>
        </w:rPr>
        <w:drawing>
          <wp:inline distT="114300" distB="114300" distL="114300" distR="114300" wp14:anchorId="2184077B" wp14:editId="611FC8CE">
            <wp:extent cx="5943600" cy="33528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CF483" w14:textId="77777777" w:rsidR="00275F8D" w:rsidRDefault="00275F8D"/>
    <w:p w14:paraId="0FFD3B4E" w14:textId="77777777" w:rsidR="00275F8D" w:rsidRDefault="00275F8D"/>
    <w:p w14:paraId="00D8E09A" w14:textId="77777777" w:rsidR="00275F8D" w:rsidRDefault="00000000">
      <w:r>
        <w:t>Switch2</w:t>
      </w:r>
    </w:p>
    <w:p w14:paraId="1B2D2F71" w14:textId="77777777" w:rsidR="00275F8D" w:rsidRDefault="00000000">
      <w:r>
        <w:rPr>
          <w:noProof/>
        </w:rPr>
        <w:lastRenderedPageBreak/>
        <w:drawing>
          <wp:inline distT="114300" distB="114300" distL="114300" distR="114300" wp14:anchorId="1B677FD9" wp14:editId="6CA068B8">
            <wp:extent cx="5943600" cy="33401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1BE12" w14:textId="77777777" w:rsidR="00275F8D" w:rsidRDefault="00275F8D"/>
    <w:p w14:paraId="1F658A7A" w14:textId="77777777" w:rsidR="00275F8D" w:rsidRDefault="00000000">
      <w:pPr>
        <w:numPr>
          <w:ilvl w:val="0"/>
          <w:numId w:val="3"/>
        </w:numPr>
      </w:pPr>
      <w:r>
        <w:t>Do change the IP of Switch2 from PC2 using its command prompt.</w:t>
      </w:r>
    </w:p>
    <w:p w14:paraId="157E228F" w14:textId="77777777" w:rsidR="00275F8D" w:rsidRDefault="00275F8D"/>
    <w:p w14:paraId="23007492" w14:textId="77777777" w:rsidR="00275F8D" w:rsidRDefault="00000000">
      <w:r>
        <w:rPr>
          <w:noProof/>
        </w:rPr>
        <w:drawing>
          <wp:inline distT="114300" distB="114300" distL="114300" distR="114300" wp14:anchorId="60DE4038" wp14:editId="49529B68">
            <wp:extent cx="5943600" cy="33401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4D21A" w14:textId="77777777" w:rsidR="00275F8D" w:rsidRDefault="00275F8D"/>
    <w:p w14:paraId="797D1575" w14:textId="77777777" w:rsidR="00275F8D" w:rsidRDefault="00275F8D">
      <w:pPr>
        <w:rPr>
          <w:b/>
          <w:sz w:val="30"/>
          <w:szCs w:val="30"/>
        </w:rPr>
      </w:pPr>
    </w:p>
    <w:p w14:paraId="4EAD2223" w14:textId="77777777" w:rsidR="00275F8D" w:rsidRDefault="00275F8D">
      <w:pPr>
        <w:rPr>
          <w:b/>
          <w:sz w:val="30"/>
          <w:szCs w:val="30"/>
        </w:rPr>
      </w:pPr>
    </w:p>
    <w:p w14:paraId="183DA5BA" w14:textId="77777777" w:rsidR="00AC442E" w:rsidRDefault="00AC442E">
      <w:pPr>
        <w:rPr>
          <w:b/>
          <w:sz w:val="30"/>
          <w:szCs w:val="30"/>
        </w:rPr>
      </w:pPr>
    </w:p>
    <w:p w14:paraId="630383A3" w14:textId="7217DB1C" w:rsidR="00275F8D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Lab Exercise – II</w:t>
      </w:r>
    </w:p>
    <w:p w14:paraId="13C4A371" w14:textId="678EF347" w:rsidR="00275F8D" w:rsidRDefault="00275F8D" w:rsidP="00AC442E"/>
    <w:p w14:paraId="79BED69A" w14:textId="77777777" w:rsidR="00275F8D" w:rsidRDefault="00000000">
      <w:r>
        <w:rPr>
          <w:noProof/>
        </w:rPr>
        <w:drawing>
          <wp:inline distT="114300" distB="114300" distL="114300" distR="114300" wp14:anchorId="0120B050" wp14:editId="5E18A422">
            <wp:extent cx="5943600" cy="33401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BC6C3" w14:textId="77777777" w:rsidR="00275F8D" w:rsidRDefault="00275F8D"/>
    <w:p w14:paraId="7544E135" w14:textId="77777777" w:rsidR="00275F8D" w:rsidRDefault="00000000">
      <w:pPr>
        <w:numPr>
          <w:ilvl w:val="0"/>
          <w:numId w:val="5"/>
        </w:numPr>
      </w:pPr>
      <w:r>
        <w:t>Assign IP to the router using CLI. The Network should be 65.0.0.X.</w:t>
      </w:r>
    </w:p>
    <w:p w14:paraId="6E809B32" w14:textId="77777777" w:rsidR="00275F8D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725D9998" wp14:editId="0BDA6172">
            <wp:extent cx="5943600" cy="33401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ED190" w14:textId="77777777" w:rsidR="00275F8D" w:rsidRDefault="00275F8D">
      <w:pPr>
        <w:rPr>
          <w:b/>
          <w:sz w:val="30"/>
          <w:szCs w:val="30"/>
        </w:rPr>
      </w:pPr>
    </w:p>
    <w:p w14:paraId="574A59A7" w14:textId="77777777" w:rsidR="00275F8D" w:rsidRDefault="00000000">
      <w:pPr>
        <w:numPr>
          <w:ilvl w:val="0"/>
          <w:numId w:val="6"/>
        </w:numPr>
      </w:pPr>
      <w:r>
        <w:t>Configuring Switch</w:t>
      </w:r>
    </w:p>
    <w:p w14:paraId="5A5E3B6D" w14:textId="77777777" w:rsidR="00275F8D" w:rsidRDefault="00275F8D">
      <w:pPr>
        <w:rPr>
          <w:b/>
          <w:sz w:val="30"/>
          <w:szCs w:val="30"/>
        </w:rPr>
      </w:pPr>
    </w:p>
    <w:p w14:paraId="6C1AA3AE" w14:textId="77777777" w:rsidR="00275F8D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114300" distB="114300" distL="114300" distR="114300" wp14:anchorId="53D90464" wp14:editId="478A5016">
            <wp:extent cx="5943600" cy="33401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6374E" w14:textId="77777777" w:rsidR="00275F8D" w:rsidRDefault="00275F8D">
      <w:pPr>
        <w:rPr>
          <w:b/>
          <w:sz w:val="30"/>
          <w:szCs w:val="30"/>
        </w:rPr>
      </w:pPr>
    </w:p>
    <w:p w14:paraId="6A849728" w14:textId="77777777" w:rsidR="00275F8D" w:rsidRDefault="00000000">
      <w:pPr>
        <w:numPr>
          <w:ilvl w:val="0"/>
          <w:numId w:val="6"/>
        </w:numPr>
      </w:pPr>
      <w:r>
        <w:t>Verifying SSH and assigning IP to another interface of Router.</w:t>
      </w:r>
    </w:p>
    <w:p w14:paraId="7BA7C1FA" w14:textId="77777777" w:rsidR="00275F8D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202F3B14" wp14:editId="4EFA34FF">
            <wp:extent cx="5943600" cy="33401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75F8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2331C"/>
    <w:multiLevelType w:val="multilevel"/>
    <w:tmpl w:val="07580C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E560A0"/>
    <w:multiLevelType w:val="multilevel"/>
    <w:tmpl w:val="5E30C6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C84286"/>
    <w:multiLevelType w:val="multilevel"/>
    <w:tmpl w:val="A06E37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1E55BF7"/>
    <w:multiLevelType w:val="multilevel"/>
    <w:tmpl w:val="D55CE2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CCB6433"/>
    <w:multiLevelType w:val="multilevel"/>
    <w:tmpl w:val="80FA8B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5B74E52"/>
    <w:multiLevelType w:val="multilevel"/>
    <w:tmpl w:val="B3381B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12033652">
    <w:abstractNumId w:val="0"/>
  </w:num>
  <w:num w:numId="2" w16cid:durableId="18436432">
    <w:abstractNumId w:val="5"/>
  </w:num>
  <w:num w:numId="3" w16cid:durableId="1244338873">
    <w:abstractNumId w:val="4"/>
  </w:num>
  <w:num w:numId="4" w16cid:durableId="1356269192">
    <w:abstractNumId w:val="1"/>
  </w:num>
  <w:num w:numId="5" w16cid:durableId="967587600">
    <w:abstractNumId w:val="3"/>
  </w:num>
  <w:num w:numId="6" w16cid:durableId="8718445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F8D"/>
    <w:rsid w:val="00275F8D"/>
    <w:rsid w:val="00AC4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A2D892"/>
  <w15:docId w15:val="{458EB54B-C739-463B-9760-D25BD03DA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68</Words>
  <Characters>320</Characters>
  <Application>Microsoft Office Word</Application>
  <DocSecurity>0</DocSecurity>
  <Lines>40</Lines>
  <Paragraphs>11</Paragraphs>
  <ScaleCrop>false</ScaleCrop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K214568 Mohammad Ali</cp:lastModifiedBy>
  <cp:revision>2</cp:revision>
  <dcterms:created xsi:type="dcterms:W3CDTF">2024-04-08T01:22:00Z</dcterms:created>
  <dcterms:modified xsi:type="dcterms:W3CDTF">2024-04-08T01:23:00Z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d815c26390b6862770fbf6e8880a1e7b220ea50bc06a7861e5a81a465b8561ca</vt:lpwstr>
  </property>
</Properties>
</file>