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1448" w:rsidRDefault="00221448" w:rsidP="00221448">
      <w:r>
        <w:t>To,</w:t>
      </w:r>
    </w:p>
    <w:p w:rsidR="00736DAB" w:rsidRDefault="00736DAB" w:rsidP="00221448">
      <w:r>
        <w:t xml:space="preserve">    </w:t>
      </w:r>
      <w:r w:rsidR="00221448">
        <w:t>The Headmistress,</w:t>
      </w:r>
    </w:p>
    <w:p w:rsidR="00221448" w:rsidRDefault="00736DAB" w:rsidP="00221448">
      <w:r>
        <w:t xml:space="preserve">    </w:t>
      </w:r>
      <w:r w:rsidR="00221448">
        <w:t>GGPS 36-G,</w:t>
      </w:r>
    </w:p>
    <w:p w:rsidR="00221448" w:rsidRDefault="00736DAB" w:rsidP="00221448">
      <w:r>
        <w:t xml:space="preserve">    </w:t>
      </w:r>
      <w:proofErr w:type="spellStart"/>
      <w:r w:rsidR="00221448">
        <w:t>Landhi</w:t>
      </w:r>
      <w:proofErr w:type="spellEnd"/>
      <w:r w:rsidR="00221448">
        <w:t>, Karachi.</w:t>
      </w:r>
    </w:p>
    <w:p w:rsidR="00221448" w:rsidRDefault="00221448" w:rsidP="00221448">
      <w:r>
        <w:t>Subject: Joining Report ECT(B-15).</w:t>
      </w:r>
    </w:p>
    <w:p w:rsidR="00221448" w:rsidRDefault="00221448" w:rsidP="00221448">
      <w:r>
        <w:t xml:space="preserve">Respected </w:t>
      </w:r>
      <w:r w:rsidR="00F23422">
        <w:t>M</w:t>
      </w:r>
      <w:r>
        <w:t>adam,</w:t>
      </w:r>
    </w:p>
    <w:p w:rsidR="00B2489F" w:rsidRDefault="0086405F">
      <w:r>
        <w:t xml:space="preserve">    </w:t>
      </w:r>
      <w:r w:rsidR="00221448">
        <w:t>In compliance withe office order No. DSE/PRIMARY/RP-2017/REC/ECT/(935-39) Govt. of Sindh, Karachi Region Karachi dated 28/05/2020.</w:t>
      </w:r>
    </w:p>
    <w:p w:rsidR="00B2489F" w:rsidRDefault="00247EDF" w:rsidP="00247EDF">
      <w:r>
        <w:t xml:space="preserve">    I</w:t>
      </w:r>
      <w:r w:rsidR="00221448">
        <w:t xml:space="preserve"> beg to report myself for duty. Kindly allow me to join my duty and oblige. This is for your kind consideration.</w:t>
      </w:r>
    </w:p>
    <w:p w:rsidR="00221448" w:rsidRDefault="00247EDF" w:rsidP="00247EDF">
      <w:r>
        <w:t xml:space="preserve">    Thanking</w:t>
      </w:r>
      <w:r w:rsidR="00221448">
        <w:t xml:space="preserve"> you.</w:t>
      </w:r>
    </w:p>
    <w:p w:rsidR="001E3C9A" w:rsidRDefault="00E55EDC" w:rsidP="001E3C9A">
      <w:pPr>
        <w:ind w:left="5760"/>
        <w:jc w:val="both"/>
      </w:pPr>
      <w:r>
        <w:t>Yours obediently</w:t>
      </w:r>
      <w:r w:rsidR="003254A2">
        <w:t>,</w:t>
      </w:r>
    </w:p>
    <w:p w:rsidR="00E55EDC" w:rsidRDefault="008F753B" w:rsidP="00ED36DA">
      <w:pPr>
        <w:jc w:val="both"/>
      </w:pPr>
      <w:r>
        <w:t xml:space="preserve">    </w:t>
      </w:r>
      <w:r>
        <w:t xml:space="preserve">                                                                                                                </w:t>
      </w:r>
      <w:proofErr w:type="spellStart"/>
      <w:r>
        <w:t>Rahila</w:t>
      </w:r>
      <w:proofErr w:type="spellEnd"/>
      <w:r>
        <w:t xml:space="preserve"> Shaikh</w:t>
      </w:r>
    </w:p>
    <w:p w:rsidR="00145A0D" w:rsidRDefault="007F6279" w:rsidP="007F6279">
      <w:pPr>
        <w:jc w:val="both"/>
      </w:pPr>
      <w:r>
        <w:t xml:space="preserve">         </w:t>
      </w:r>
      <w:r w:rsidR="00725E26">
        <w:t xml:space="preserve">                                                                                                          ECT(B-15)</w:t>
      </w:r>
    </w:p>
    <w:p w:rsidR="00145A0D" w:rsidRDefault="008F753B" w:rsidP="00D00C09">
      <w:pPr>
        <w:jc w:val="both"/>
      </w:pPr>
      <w:r>
        <w:t xml:space="preserve">             </w:t>
      </w:r>
      <w:r w:rsidR="006E157D">
        <w:t xml:space="preserve">                                                                                                      Dated: 28/05/2020</w:t>
      </w:r>
    </w:p>
    <w:p w:rsidR="00145A0D" w:rsidRDefault="00145A0D" w:rsidP="00D00C09">
      <w:pPr>
        <w:jc w:val="both"/>
      </w:pPr>
      <w:r>
        <w:t xml:space="preserve">Allowed to join          </w:t>
      </w:r>
      <w:r w:rsidR="006E157D">
        <w:t xml:space="preserve">                                                                              CNIC</w:t>
      </w:r>
      <w:r w:rsidR="007F6279">
        <w:t>: 422010646639-0</w:t>
      </w:r>
      <w:r>
        <w:t xml:space="preserve">                                                                             </w:t>
      </w:r>
    </w:p>
    <w:p w:rsidR="00145A0D" w:rsidRDefault="00145A0D" w:rsidP="00D00C09">
      <w:pPr>
        <w:jc w:val="both"/>
      </w:pPr>
      <w:r>
        <w:t xml:space="preserve">Her duty </w:t>
      </w:r>
      <w:proofErr w:type="spellStart"/>
      <w:r>
        <w:t>w.e.f</w:t>
      </w:r>
      <w:proofErr w:type="spellEnd"/>
      <w:r>
        <w:t xml:space="preserve">                                                                                     </w:t>
      </w:r>
      <w:r w:rsidR="007F6279">
        <w:t xml:space="preserve">    Contact no. 03323106411</w:t>
      </w:r>
    </w:p>
    <w:p w:rsidR="007F6279" w:rsidRDefault="00145A0D" w:rsidP="00D00C09">
      <w:pPr>
        <w:jc w:val="both"/>
      </w:pPr>
      <w:r>
        <w:t>28/05/2020</w:t>
      </w:r>
      <w:r>
        <w:t xml:space="preserve">                                             </w:t>
      </w:r>
    </w:p>
    <w:p w:rsidR="00204C6D" w:rsidRDefault="00204C6D"/>
    <w:sectPr w:rsidR="0020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48"/>
    <w:rsid w:val="000149C7"/>
    <w:rsid w:val="00096E21"/>
    <w:rsid w:val="00145A0D"/>
    <w:rsid w:val="001E3C9A"/>
    <w:rsid w:val="00204C6D"/>
    <w:rsid w:val="00221448"/>
    <w:rsid w:val="00247EDF"/>
    <w:rsid w:val="003254A2"/>
    <w:rsid w:val="003F3671"/>
    <w:rsid w:val="00484BAA"/>
    <w:rsid w:val="004D3EB6"/>
    <w:rsid w:val="00552B25"/>
    <w:rsid w:val="00610B36"/>
    <w:rsid w:val="00631606"/>
    <w:rsid w:val="006E157D"/>
    <w:rsid w:val="00725E26"/>
    <w:rsid w:val="00736DAB"/>
    <w:rsid w:val="007F6279"/>
    <w:rsid w:val="0086405F"/>
    <w:rsid w:val="008F753B"/>
    <w:rsid w:val="00B2489F"/>
    <w:rsid w:val="00C742A1"/>
    <w:rsid w:val="00DC7790"/>
    <w:rsid w:val="00DE4D27"/>
    <w:rsid w:val="00E55EDC"/>
    <w:rsid w:val="00ED36DA"/>
    <w:rsid w:val="00F2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6C649"/>
  <w15:chartTrackingRefBased/>
  <w15:docId w15:val="{F80C553D-11F3-2E46-AD70-F3BDA4DE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2020-06-03T17:07:00Z</dcterms:created>
  <dcterms:modified xsi:type="dcterms:W3CDTF">2020-06-03T17:07:00Z</dcterms:modified>
</cp:coreProperties>
</file>