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8CD3C" w14:textId="77777777" w:rsidR="001A2FD7" w:rsidRDefault="00000000">
      <w:r>
        <w:rPr>
          <w:b/>
          <w:bCs/>
        </w:rPr>
        <w:t>Date: 22 July 2026</w:t>
      </w:r>
    </w:p>
    <w:p w14:paraId="62464F49" w14:textId="77777777" w:rsidR="001A2FD7" w:rsidRDefault="001A2FD7"/>
    <w:p w14:paraId="3E5C9137" w14:textId="77777777" w:rsidR="001A2FD7" w:rsidRDefault="00000000">
      <w:r>
        <w:rPr>
          <w:b/>
          <w:bCs/>
        </w:rPr>
        <w:t>To,</w:t>
      </w:r>
    </w:p>
    <w:p w14:paraId="003BC1D4" w14:textId="77777777" w:rsidR="001A2FD7" w:rsidRDefault="00000000">
      <w:r>
        <w:t>The Principal,</w:t>
      </w:r>
    </w:p>
    <w:p w14:paraId="0F878323" w14:textId="77777777" w:rsidR="001A2FD7" w:rsidRDefault="00000000">
      <w:r>
        <w:t>Don Bosco Institute of Technology</w:t>
      </w:r>
    </w:p>
    <w:p w14:paraId="5CBE9421" w14:textId="77777777" w:rsidR="001A2FD7" w:rsidRDefault="00000000">
      <w:r>
        <w:t>Kurla, Mumbai.</w:t>
      </w:r>
    </w:p>
    <w:p w14:paraId="1645A9F6" w14:textId="77777777" w:rsidR="001A2FD7" w:rsidRDefault="001A2FD7"/>
    <w:p w14:paraId="0996049C" w14:textId="1137719E" w:rsidR="001A2FD7" w:rsidRDefault="00000000">
      <w:r>
        <w:rPr>
          <w:b/>
          <w:bCs/>
        </w:rPr>
        <w:t>Subject: Request for permission to publicize the 2-Day Advanced Cybersecurity Bootcamp</w:t>
      </w:r>
      <w:r w:rsidR="006814AB">
        <w:rPr>
          <w:b/>
          <w:bCs/>
        </w:rPr>
        <w:t xml:space="preserve"> by Security Club</w:t>
      </w:r>
      <w:r>
        <w:rPr>
          <w:b/>
          <w:bCs/>
        </w:rPr>
        <w:t xml:space="preserve"> across </w:t>
      </w:r>
      <w:r w:rsidR="00560A6D">
        <w:rPr>
          <w:b/>
          <w:bCs/>
        </w:rPr>
        <w:t xml:space="preserve">all </w:t>
      </w:r>
      <w:r>
        <w:rPr>
          <w:b/>
          <w:bCs/>
        </w:rPr>
        <w:t>departments.</w:t>
      </w:r>
    </w:p>
    <w:p w14:paraId="5B3B77A9" w14:textId="77777777" w:rsidR="001A2FD7" w:rsidRDefault="001A2FD7"/>
    <w:p w14:paraId="136A87EE" w14:textId="183EBB5E" w:rsidR="001A2FD7" w:rsidRDefault="00000000">
      <w:r>
        <w:t>Respected Sir,</w:t>
      </w:r>
    </w:p>
    <w:p w14:paraId="481F7F4A" w14:textId="77777777" w:rsidR="00205BBD" w:rsidRDefault="00205BBD"/>
    <w:p w14:paraId="4A71A7BC" w14:textId="73B1AF99" w:rsidR="001A2FD7" w:rsidRDefault="00205BBD">
      <w:r>
        <w:t>T</w:t>
      </w:r>
      <w:r w:rsidR="00000000">
        <w:t>he Security Club, DBIT</w:t>
      </w:r>
      <w:r>
        <w:t xml:space="preserve"> is</w:t>
      </w:r>
      <w:r w:rsidR="00000000">
        <w:t xml:space="preserve"> organizing a 2-Day Advanced Cybersecurity Bootcamp on </w:t>
      </w:r>
      <w:r w:rsidR="008A230B">
        <w:t>3</w:t>
      </w:r>
      <w:r w:rsidR="008A230B" w:rsidRPr="008A230B">
        <w:rPr>
          <w:vertAlign w:val="superscript"/>
        </w:rPr>
        <w:t>rd</w:t>
      </w:r>
      <w:r w:rsidR="008A230B">
        <w:t xml:space="preserve"> and </w:t>
      </w:r>
      <w:r w:rsidR="00000000">
        <w:t>4</w:t>
      </w:r>
      <w:r w:rsidR="008A230B" w:rsidRPr="008A230B">
        <w:rPr>
          <w:vertAlign w:val="superscript"/>
        </w:rPr>
        <w:t>th</w:t>
      </w:r>
      <w:r w:rsidR="008A230B">
        <w:t xml:space="preserve"> </w:t>
      </w:r>
      <w:r w:rsidR="00000000">
        <w:t xml:space="preserve"> August 2026, from 9 AM to 5 PM, at IT Lab 5 &amp; 6. The event is being conducted in association with Employment Express and DSCI (Data Security Council of India).</w:t>
      </w:r>
    </w:p>
    <w:p w14:paraId="053CAA8C" w14:textId="189A54BE" w:rsidR="001A2FD7" w:rsidRDefault="008A230B">
      <w:r>
        <w:t xml:space="preserve"> </w:t>
      </w:r>
    </w:p>
    <w:p w14:paraId="036768C5" w14:textId="610CE594" w:rsidR="001A2FD7" w:rsidRDefault="00000000">
      <w:r>
        <w:t>The bootcamp aims to equip students with practical cybersecurity skills through hands-on labs, industry mentorship, and a live Capture-the-Flag (CTF) experience, along with a certificate of participation. As security and audit practices are increasingly relevant across all engineering disciplines, we believe this session will benefit students beyond the IT department as well.</w:t>
      </w:r>
    </w:p>
    <w:p w14:paraId="312B11FA" w14:textId="77777777" w:rsidR="001A2FD7" w:rsidRDefault="001A2FD7"/>
    <w:p w14:paraId="5C5D7770" w14:textId="10FBF214" w:rsidR="001A2FD7" w:rsidRDefault="00000000">
      <w:r>
        <w:t xml:space="preserve">We therefore request your kind permission to publicize this event in </w:t>
      </w:r>
      <w:r w:rsidR="00560A6D">
        <w:t xml:space="preserve">all </w:t>
      </w:r>
      <w:r>
        <w:t>departments (</w:t>
      </w:r>
      <w:r w:rsidR="00560A6D">
        <w:t xml:space="preserve">Information Technology, </w:t>
      </w:r>
      <w:r>
        <w:t xml:space="preserve">Computer Engineering, Mechanical, and EXTC), so that </w:t>
      </w:r>
      <w:r w:rsidR="00205BBD">
        <w:t xml:space="preserve">interested </w:t>
      </w:r>
      <w:r>
        <w:t xml:space="preserve">B.E. (Final Year) and T.E. students from </w:t>
      </w:r>
      <w:r w:rsidR="00205BBD">
        <w:t xml:space="preserve">all departments </w:t>
      </w:r>
      <w:r>
        <w:t>may participate.</w:t>
      </w:r>
    </w:p>
    <w:p w14:paraId="08BBF8CE" w14:textId="77777777" w:rsidR="001A2FD7" w:rsidRDefault="001A2FD7"/>
    <w:p w14:paraId="2E44A6A4" w14:textId="17658DFD" w:rsidR="001A2FD7" w:rsidRDefault="006814AB">
      <w:r w:rsidRPr="006814AB">
        <w:t>We would be grateful for permission to promote the event by displaying posters on the respective department notice boards and making brief announcements in individual classrooms.</w:t>
      </w:r>
      <w:r>
        <w:t xml:space="preserve"> </w:t>
      </w:r>
      <w:r w:rsidR="00000000">
        <w:t>We assure you that all activities will be conducted in an organized and disciplined manner.</w:t>
      </w:r>
    </w:p>
    <w:p w14:paraId="1AB9B713" w14:textId="77777777" w:rsidR="001A2FD7" w:rsidRDefault="001A2FD7"/>
    <w:p w14:paraId="61B1110B" w14:textId="77777777" w:rsidR="001A2FD7" w:rsidRDefault="00000000">
      <w:r>
        <w:t>Kindly grant us permission for the same. We would be happy to provide any further details you may require.</w:t>
      </w:r>
    </w:p>
    <w:p w14:paraId="60E7B53A" w14:textId="77777777" w:rsidR="001A2FD7" w:rsidRDefault="001A2FD7"/>
    <w:p w14:paraId="342050EE" w14:textId="77777777" w:rsidR="001A2FD7" w:rsidRDefault="00000000">
      <w:r>
        <w:t>Thanking you,</w:t>
      </w:r>
    </w:p>
    <w:p w14:paraId="56CD92A7" w14:textId="77777777" w:rsidR="001A2FD7" w:rsidRDefault="001A2FD7"/>
    <w:p w14:paraId="277FE27E" w14:textId="77777777" w:rsidR="001A2FD7" w:rsidRDefault="00000000">
      <w:r>
        <w:t>Yours Sincerely,</w:t>
      </w:r>
    </w:p>
    <w:p w14:paraId="30D42222" w14:textId="77777777" w:rsidR="008A230B" w:rsidRDefault="008A230B"/>
    <w:p w14:paraId="7020BCBC" w14:textId="77777777" w:rsidR="001A2FD7" w:rsidRDefault="001A2FD7"/>
    <w:p w14:paraId="32F564A5" w14:textId="1EE3F14B" w:rsidR="001A2FD7" w:rsidRDefault="00000000">
      <w:r>
        <w:t>Prof.</w:t>
      </w:r>
      <w:r w:rsidR="00205BBD">
        <w:t xml:space="preserve"> </w:t>
      </w:r>
      <w:r w:rsidR="00205BBD">
        <w:t>Aruna Khubalkar</w:t>
      </w:r>
      <w:r>
        <w:tab/>
      </w:r>
      <w:r>
        <w:tab/>
      </w:r>
      <w:r>
        <w:tab/>
      </w:r>
      <w:r>
        <w:tab/>
      </w:r>
    </w:p>
    <w:p w14:paraId="0B22DA99" w14:textId="085EAD9A" w:rsidR="001A2FD7" w:rsidRDefault="00000000">
      <w:r>
        <w:t>Faculty Co-ordinator,</w:t>
      </w:r>
      <w:r>
        <w:tab/>
      </w:r>
      <w:r>
        <w:tab/>
      </w:r>
      <w:r>
        <w:tab/>
      </w:r>
    </w:p>
    <w:p w14:paraId="5328CC17" w14:textId="04249135" w:rsidR="001A2FD7" w:rsidRDefault="00000000">
      <w:r>
        <w:t>Security Club, DBIT</w:t>
      </w:r>
      <w:r>
        <w:tab/>
      </w:r>
      <w:r>
        <w:tab/>
      </w:r>
      <w:r>
        <w:tab/>
      </w:r>
      <w:r>
        <w:tab/>
      </w:r>
    </w:p>
    <w:p w14:paraId="5A8569B3" w14:textId="09285A45" w:rsidR="001A2FD7" w:rsidRDefault="001A2FD7"/>
    <w:sectPr w:rsidR="001A2FD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04CB"/>
    <w:multiLevelType w:val="hybridMultilevel"/>
    <w:tmpl w:val="27C8661E"/>
    <w:lvl w:ilvl="0" w:tplc="E7B22040">
      <w:start w:val="1"/>
      <w:numFmt w:val="bullet"/>
      <w:lvlText w:val="•"/>
      <w:lvlJc w:val="left"/>
      <w:pPr>
        <w:ind w:left="720" w:hanging="360"/>
      </w:pPr>
    </w:lvl>
    <w:lvl w:ilvl="1" w:tplc="B5D407D2">
      <w:numFmt w:val="decimal"/>
      <w:lvlText w:val=""/>
      <w:lvlJc w:val="left"/>
    </w:lvl>
    <w:lvl w:ilvl="2" w:tplc="6784BA08">
      <w:numFmt w:val="decimal"/>
      <w:lvlText w:val=""/>
      <w:lvlJc w:val="left"/>
    </w:lvl>
    <w:lvl w:ilvl="3" w:tplc="48DCA630">
      <w:numFmt w:val="decimal"/>
      <w:lvlText w:val=""/>
      <w:lvlJc w:val="left"/>
    </w:lvl>
    <w:lvl w:ilvl="4" w:tplc="29DAE78A">
      <w:numFmt w:val="decimal"/>
      <w:lvlText w:val=""/>
      <w:lvlJc w:val="left"/>
    </w:lvl>
    <w:lvl w:ilvl="5" w:tplc="2EE0C85E">
      <w:numFmt w:val="decimal"/>
      <w:lvlText w:val=""/>
      <w:lvlJc w:val="left"/>
    </w:lvl>
    <w:lvl w:ilvl="6" w:tplc="44526754">
      <w:numFmt w:val="decimal"/>
      <w:lvlText w:val=""/>
      <w:lvlJc w:val="left"/>
    </w:lvl>
    <w:lvl w:ilvl="7" w:tplc="6602C016">
      <w:numFmt w:val="decimal"/>
      <w:lvlText w:val=""/>
      <w:lvlJc w:val="left"/>
    </w:lvl>
    <w:lvl w:ilvl="8" w:tplc="9F446122">
      <w:numFmt w:val="decimal"/>
      <w:lvlText w:val=""/>
      <w:lvlJc w:val="left"/>
    </w:lvl>
  </w:abstractNum>
  <w:abstractNum w:abstractNumId="1" w15:restartNumberingAfterBreak="0">
    <w:nsid w:val="618B6319"/>
    <w:multiLevelType w:val="hybridMultilevel"/>
    <w:tmpl w:val="15B62FBA"/>
    <w:lvl w:ilvl="0" w:tplc="51FE1722">
      <w:start w:val="1"/>
      <w:numFmt w:val="bullet"/>
      <w:lvlText w:val="●"/>
      <w:lvlJc w:val="left"/>
      <w:pPr>
        <w:ind w:left="720" w:hanging="360"/>
      </w:pPr>
    </w:lvl>
    <w:lvl w:ilvl="1" w:tplc="DF7E8744">
      <w:start w:val="1"/>
      <w:numFmt w:val="bullet"/>
      <w:lvlText w:val="○"/>
      <w:lvlJc w:val="left"/>
      <w:pPr>
        <w:ind w:left="1440" w:hanging="360"/>
      </w:pPr>
    </w:lvl>
    <w:lvl w:ilvl="2" w:tplc="D896B5E6">
      <w:start w:val="1"/>
      <w:numFmt w:val="bullet"/>
      <w:lvlText w:val="■"/>
      <w:lvlJc w:val="left"/>
      <w:pPr>
        <w:ind w:left="2160" w:hanging="360"/>
      </w:pPr>
    </w:lvl>
    <w:lvl w:ilvl="3" w:tplc="A7669460">
      <w:start w:val="1"/>
      <w:numFmt w:val="bullet"/>
      <w:lvlText w:val="●"/>
      <w:lvlJc w:val="left"/>
      <w:pPr>
        <w:ind w:left="2880" w:hanging="360"/>
      </w:pPr>
    </w:lvl>
    <w:lvl w:ilvl="4" w:tplc="C2304778">
      <w:start w:val="1"/>
      <w:numFmt w:val="bullet"/>
      <w:lvlText w:val="○"/>
      <w:lvlJc w:val="left"/>
      <w:pPr>
        <w:ind w:left="3600" w:hanging="360"/>
      </w:pPr>
    </w:lvl>
    <w:lvl w:ilvl="5" w:tplc="3A1CA41C">
      <w:start w:val="1"/>
      <w:numFmt w:val="bullet"/>
      <w:lvlText w:val="■"/>
      <w:lvlJc w:val="left"/>
      <w:pPr>
        <w:ind w:left="4320" w:hanging="360"/>
      </w:pPr>
    </w:lvl>
    <w:lvl w:ilvl="6" w:tplc="526203C6">
      <w:start w:val="1"/>
      <w:numFmt w:val="bullet"/>
      <w:lvlText w:val="●"/>
      <w:lvlJc w:val="left"/>
      <w:pPr>
        <w:ind w:left="5040" w:hanging="360"/>
      </w:pPr>
    </w:lvl>
    <w:lvl w:ilvl="7" w:tplc="FCF4E966">
      <w:start w:val="1"/>
      <w:numFmt w:val="bullet"/>
      <w:lvlText w:val="●"/>
      <w:lvlJc w:val="left"/>
      <w:pPr>
        <w:ind w:left="5760" w:hanging="360"/>
      </w:pPr>
    </w:lvl>
    <w:lvl w:ilvl="8" w:tplc="AC40A352">
      <w:start w:val="1"/>
      <w:numFmt w:val="bullet"/>
      <w:lvlText w:val="●"/>
      <w:lvlJc w:val="left"/>
      <w:pPr>
        <w:ind w:left="6480" w:hanging="360"/>
      </w:pPr>
    </w:lvl>
  </w:abstractNum>
  <w:num w:numId="1" w16cid:durableId="15521133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FD7"/>
    <w:rsid w:val="001A2FD7"/>
    <w:rsid w:val="00205BBD"/>
    <w:rsid w:val="00560A6D"/>
    <w:rsid w:val="006814AB"/>
    <w:rsid w:val="006904F8"/>
    <w:rsid w:val="008A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48508"/>
  <w15:docId w15:val="{5086D3CF-7543-4A55-BD62-4FC3FDD10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owais shaikh</cp:lastModifiedBy>
  <cp:revision>2</cp:revision>
  <dcterms:created xsi:type="dcterms:W3CDTF">2026-07-22T07:50:00Z</dcterms:created>
  <dcterms:modified xsi:type="dcterms:W3CDTF">2026-07-22T09:25:00Z</dcterms:modified>
</cp:coreProperties>
</file>