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AF67D" w14:textId="63E9E74E" w:rsidR="00EB4F2C" w:rsidRDefault="00DA58F6" w:rsidP="00DA58F6">
      <w:pPr>
        <w:jc w:val="center"/>
        <w:rPr>
          <w:rFonts w:ascii="Times New Roman" w:hAnsi="Times New Roman" w:cs="Times New Roman"/>
          <w:sz w:val="28"/>
          <w:szCs w:val="28"/>
        </w:rPr>
      </w:pPr>
      <w:r w:rsidRPr="00DA58F6">
        <w:rPr>
          <w:rFonts w:ascii="Times New Roman" w:hAnsi="Times New Roman" w:cs="Times New Roman"/>
          <w:sz w:val="28"/>
          <w:szCs w:val="28"/>
        </w:rPr>
        <w:t>Risk-Based Test Prioritisation</w:t>
      </w:r>
    </w:p>
    <w:p w14:paraId="42675156" w14:textId="77777777" w:rsidR="00DA58F6" w:rsidRDefault="00DA58F6" w:rsidP="00DA58F6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356" w:type="dxa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2"/>
      </w:tblGrid>
      <w:tr w:rsidR="00716D86" w14:paraId="7E4EEBC7" w14:textId="77777777" w:rsidTr="00716D86">
        <w:trPr>
          <w:trHeight w:val="598"/>
        </w:trPr>
        <w:tc>
          <w:tcPr>
            <w:tcW w:w="1871" w:type="dxa"/>
          </w:tcPr>
          <w:p w14:paraId="32E6101E" w14:textId="5CB7CDFF" w:rsidR="00716D86" w:rsidRPr="003807AB" w:rsidRDefault="00716D86" w:rsidP="00DA5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 / Module</w:t>
            </w:r>
          </w:p>
        </w:tc>
        <w:tc>
          <w:tcPr>
            <w:tcW w:w="1871" w:type="dxa"/>
          </w:tcPr>
          <w:p w14:paraId="3F050C44" w14:textId="3B4BC12D" w:rsidR="00716D86" w:rsidRPr="003807AB" w:rsidRDefault="00716D86" w:rsidP="00DA5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Impact (1-5)</w:t>
            </w:r>
          </w:p>
        </w:tc>
        <w:tc>
          <w:tcPr>
            <w:tcW w:w="1871" w:type="dxa"/>
          </w:tcPr>
          <w:p w14:paraId="3FB45D7A" w14:textId="763EE8EA" w:rsidR="00716D86" w:rsidRPr="003807AB" w:rsidRDefault="00716D86" w:rsidP="00DA5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Likelihood (1-5)</w:t>
            </w:r>
          </w:p>
        </w:tc>
        <w:tc>
          <w:tcPr>
            <w:tcW w:w="1871" w:type="dxa"/>
          </w:tcPr>
          <w:p w14:paraId="0572E3D2" w14:textId="62EC5D1F" w:rsidR="00716D86" w:rsidRPr="003807AB" w:rsidRDefault="00716D86" w:rsidP="00DA5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 Score</w:t>
            </w:r>
          </w:p>
        </w:tc>
        <w:tc>
          <w:tcPr>
            <w:tcW w:w="1872" w:type="dxa"/>
          </w:tcPr>
          <w:p w14:paraId="239AA23E" w14:textId="6A40CF4A" w:rsidR="00716D86" w:rsidRPr="003807AB" w:rsidRDefault="00716D86" w:rsidP="00DA5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Priority</w:t>
            </w:r>
          </w:p>
        </w:tc>
      </w:tr>
      <w:tr w:rsidR="00716D86" w14:paraId="43ADF7C3" w14:textId="77777777" w:rsidTr="00716D86">
        <w:trPr>
          <w:trHeight w:val="598"/>
        </w:trPr>
        <w:tc>
          <w:tcPr>
            <w:tcW w:w="1871" w:type="dxa"/>
          </w:tcPr>
          <w:p w14:paraId="34B82788" w14:textId="35A8FAFE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Sign up / Login</w:t>
            </w:r>
          </w:p>
        </w:tc>
        <w:tc>
          <w:tcPr>
            <w:tcW w:w="1871" w:type="dxa"/>
          </w:tcPr>
          <w:p w14:paraId="17D15829" w14:textId="49A0296E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71" w:type="dxa"/>
          </w:tcPr>
          <w:p w14:paraId="552FE8DF" w14:textId="56443856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71" w:type="dxa"/>
          </w:tcPr>
          <w:p w14:paraId="2A0593E5" w14:textId="00AB7E01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872" w:type="dxa"/>
          </w:tcPr>
          <w:p w14:paraId="33078CB6" w14:textId="003C978D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716D86" w14:paraId="5A46AA85" w14:textId="77777777" w:rsidTr="00716D86">
        <w:trPr>
          <w:trHeight w:val="598"/>
        </w:trPr>
        <w:tc>
          <w:tcPr>
            <w:tcW w:w="1871" w:type="dxa"/>
          </w:tcPr>
          <w:p w14:paraId="0406BEEC" w14:textId="4CE1FE02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Outlet selection</w:t>
            </w:r>
          </w:p>
        </w:tc>
        <w:tc>
          <w:tcPr>
            <w:tcW w:w="1871" w:type="dxa"/>
          </w:tcPr>
          <w:p w14:paraId="11D7175D" w14:textId="20624A2A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71" w:type="dxa"/>
          </w:tcPr>
          <w:p w14:paraId="03A80409" w14:textId="12322019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71" w:type="dxa"/>
          </w:tcPr>
          <w:p w14:paraId="5FAF780D" w14:textId="7DF8B2E9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72" w:type="dxa"/>
          </w:tcPr>
          <w:p w14:paraId="699D800F" w14:textId="371FB963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716D86" w14:paraId="095AC400" w14:textId="77777777" w:rsidTr="00716D86">
        <w:trPr>
          <w:trHeight w:val="598"/>
        </w:trPr>
        <w:tc>
          <w:tcPr>
            <w:tcW w:w="1871" w:type="dxa"/>
          </w:tcPr>
          <w:p w14:paraId="64089FCF" w14:textId="17EDBFF9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Order Now / Search</w:t>
            </w:r>
          </w:p>
        </w:tc>
        <w:tc>
          <w:tcPr>
            <w:tcW w:w="1871" w:type="dxa"/>
          </w:tcPr>
          <w:p w14:paraId="39E7ACD4" w14:textId="75C3E1A1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71" w:type="dxa"/>
          </w:tcPr>
          <w:p w14:paraId="07DE18AF" w14:textId="2806254B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71" w:type="dxa"/>
          </w:tcPr>
          <w:p w14:paraId="6E65B8FA" w14:textId="68DCC7B7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72" w:type="dxa"/>
          </w:tcPr>
          <w:p w14:paraId="4F7652FE" w14:textId="6A5EC52F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716D86" w14:paraId="6792A006" w14:textId="77777777" w:rsidTr="00716D86">
        <w:trPr>
          <w:trHeight w:val="598"/>
        </w:trPr>
        <w:tc>
          <w:tcPr>
            <w:tcW w:w="1871" w:type="dxa"/>
          </w:tcPr>
          <w:p w14:paraId="7A1DF2C9" w14:textId="73C1ACB2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Cart (add/remove)</w:t>
            </w:r>
          </w:p>
        </w:tc>
        <w:tc>
          <w:tcPr>
            <w:tcW w:w="1871" w:type="dxa"/>
          </w:tcPr>
          <w:p w14:paraId="69F81176" w14:textId="76B3DC6A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71" w:type="dxa"/>
          </w:tcPr>
          <w:p w14:paraId="6CC2D33A" w14:textId="0ED1694B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71" w:type="dxa"/>
          </w:tcPr>
          <w:p w14:paraId="092E3F7A" w14:textId="4189DB24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872" w:type="dxa"/>
          </w:tcPr>
          <w:p w14:paraId="4E45D1E8" w14:textId="5C52EA52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716D86" w14:paraId="672AA341" w14:textId="77777777" w:rsidTr="00716D86">
        <w:trPr>
          <w:trHeight w:val="598"/>
        </w:trPr>
        <w:tc>
          <w:tcPr>
            <w:tcW w:w="1871" w:type="dxa"/>
          </w:tcPr>
          <w:p w14:paraId="7F11F1D9" w14:textId="53595CF2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Checkout / Payment</w:t>
            </w:r>
          </w:p>
        </w:tc>
        <w:tc>
          <w:tcPr>
            <w:tcW w:w="1871" w:type="dxa"/>
          </w:tcPr>
          <w:p w14:paraId="6E7812B5" w14:textId="6D1BC352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71" w:type="dxa"/>
          </w:tcPr>
          <w:p w14:paraId="0F7293C8" w14:textId="12C11AD2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71" w:type="dxa"/>
          </w:tcPr>
          <w:p w14:paraId="399C1408" w14:textId="468346F5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72" w:type="dxa"/>
          </w:tcPr>
          <w:p w14:paraId="33B94F79" w14:textId="71ED600E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716D86" w14:paraId="5D410FF9" w14:textId="77777777" w:rsidTr="00716D86">
        <w:trPr>
          <w:trHeight w:val="598"/>
        </w:trPr>
        <w:tc>
          <w:tcPr>
            <w:tcW w:w="1871" w:type="dxa"/>
          </w:tcPr>
          <w:p w14:paraId="42844262" w14:textId="48D90BA2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Order history</w:t>
            </w:r>
          </w:p>
        </w:tc>
        <w:tc>
          <w:tcPr>
            <w:tcW w:w="1871" w:type="dxa"/>
          </w:tcPr>
          <w:p w14:paraId="66F371FB" w14:textId="5D210185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71" w:type="dxa"/>
          </w:tcPr>
          <w:p w14:paraId="246895DC" w14:textId="152EA316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71" w:type="dxa"/>
          </w:tcPr>
          <w:p w14:paraId="5B49CD12" w14:textId="3546018B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72" w:type="dxa"/>
          </w:tcPr>
          <w:p w14:paraId="394D1590" w14:textId="18162506" w:rsidR="00716D86" w:rsidRPr="003807AB" w:rsidRDefault="003807AB" w:rsidP="00DA5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7AB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14:paraId="1CED8A1E" w14:textId="77777777" w:rsidR="00DA58F6" w:rsidRPr="00DA58F6" w:rsidRDefault="00DA58F6" w:rsidP="00DA58F6">
      <w:pPr>
        <w:rPr>
          <w:rFonts w:ascii="Times New Roman" w:hAnsi="Times New Roman" w:cs="Times New Roman"/>
          <w:sz w:val="28"/>
          <w:szCs w:val="28"/>
        </w:rPr>
      </w:pPr>
    </w:p>
    <w:sectPr w:rsidR="00DA58F6" w:rsidRPr="00DA5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8F6"/>
    <w:rsid w:val="002625DB"/>
    <w:rsid w:val="003748B0"/>
    <w:rsid w:val="003807AB"/>
    <w:rsid w:val="00716D86"/>
    <w:rsid w:val="00C26909"/>
    <w:rsid w:val="00DA58F6"/>
    <w:rsid w:val="00EB4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43400"/>
  <w15:chartTrackingRefBased/>
  <w15:docId w15:val="{24EF38EC-783E-4EE6-B1DC-7D76784A5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8F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16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Rashini Owala</dc:creator>
  <cp:keywords/>
  <dc:description/>
  <cp:lastModifiedBy>Rashini Owala</cp:lastModifiedBy>
  <cp:revision>2</cp:revision>
  <dcterms:created xsi:type="dcterms:W3CDTF">2026-07-19T13:31:00Z</dcterms:created>
  <dcterms:modified xsi:type="dcterms:W3CDTF">2026-07-19T13:50:00Z</dcterms:modified>
</cp:coreProperties>
</file>