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noSpellErr="1" wp14:textId="69633934">
      <w:bookmarkStart w:name="_GoBack" w:id="0"/>
      <w:bookmarkEnd w:id="0"/>
      <w:r w:rsidR="1F8F94CF">
        <w:rPr/>
        <w:t xml:space="preserve">Bugs </w:t>
      </w:r>
    </w:p>
    <w:p w:rsidR="1F8F94CF" w:rsidP="1F8F94CF" w:rsidRDefault="1F8F94CF" w14:paraId="55F3467D" w14:textId="2D02B485">
      <w:pPr>
        <w:pStyle w:val="Normal"/>
      </w:pPr>
      <w:r w:rsidRPr="1F8F94CF" w:rsidR="1F8F94CF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1F8F94CF" w:rsidR="1F8F94CF">
        <w:rPr>
          <w:rFonts w:ascii="Calibri" w:hAnsi="Calibri" w:eastAsia="Calibri" w:cs="Calibri"/>
          <w:noProof w:val="0"/>
          <w:sz w:val="22"/>
          <w:szCs w:val="22"/>
          <w:lang w:val="en-US"/>
        </w:rPr>
        <w:t>xxxx</w:t>
      </w:r>
      <w:proofErr w:type="spellEnd"/>
      <w:r w:rsidRPr="1F8F94CF" w:rsidR="1F8F94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F8F94CF" w:rsidP="1F8F94CF" w:rsidRDefault="1F8F94CF" w14:paraId="2BC25148" w14:textId="6C77BB3C">
      <w:pPr>
        <w:pStyle w:val="Normal"/>
      </w:pPr>
      <w:r w:rsidRPr="1F8F94CF" w:rsidR="1F8F94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type="</w:t>
      </w:r>
      <w:proofErr w:type="spellStart"/>
      <w:r w:rsidRPr="1F8F94CF" w:rsidR="1F8F94CF">
        <w:rPr>
          <w:rFonts w:ascii="Calibri" w:hAnsi="Calibri" w:eastAsia="Calibri" w:cs="Calibri"/>
          <w:noProof w:val="0"/>
          <w:sz w:val="22"/>
          <w:szCs w:val="22"/>
          <w:lang w:val="en-US"/>
        </w:rPr>
        <w:t>xxxx</w:t>
      </w:r>
      <w:proofErr w:type="spellEnd"/>
      <w:r w:rsidRPr="1F8F94CF" w:rsidR="1F8F94CF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1F8F94CF" w:rsidR="1F8F94CF">
        <w:rPr>
          <w:rFonts w:ascii="Calibri" w:hAnsi="Calibri" w:eastAsia="Calibri" w:cs="Calibri"/>
          <w:noProof w:val="0"/>
          <w:sz w:val="22"/>
          <w:szCs w:val="22"/>
          <w:lang w:val="en-US"/>
        </w:rPr>
        <w:t>xxxxxxxxxx</w:t>
      </w:r>
      <w:proofErr w:type="spellEnd"/>
      <w:r w:rsidRPr="1F8F94CF" w:rsidR="1F8F94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</w:t>
      </w:r>
      <w:proofErr w:type="spellStart"/>
      <w:r w:rsidRPr="1F8F94CF" w:rsidR="1F8F94CF">
        <w:rPr>
          <w:rFonts w:ascii="Calibri" w:hAnsi="Calibri" w:eastAsia="Calibri" w:cs="Calibri"/>
          <w:noProof w:val="0"/>
          <w:sz w:val="22"/>
          <w:szCs w:val="22"/>
          <w:lang w:val="en-US"/>
        </w:rPr>
        <w:t>src</w:t>
      </w:r>
      <w:proofErr w:type="spellEnd"/>
      <w:r w:rsidRPr="1F8F94CF" w:rsidR="1F8F94CF">
        <w:rPr>
          <w:rFonts w:ascii="Calibri" w:hAnsi="Calibri" w:eastAsia="Calibri" w:cs="Calibri"/>
          <w:noProof w:val="0"/>
          <w:sz w:val="22"/>
          <w:szCs w:val="22"/>
          <w:lang w:val="en-US"/>
        </w:rPr>
        <w:t>="sample.js"&gt;</w:t>
      </w:r>
    </w:p>
    <w:p w:rsidR="1F8F94CF" w:rsidP="1F8F94CF" w:rsidRDefault="1F8F94CF" w14:paraId="70EFF9A0" w14:textId="609CBCEB">
      <w:pPr>
        <w:pStyle w:val="Normal"/>
      </w:pPr>
      <w:r w:rsidRPr="1F8F94CF" w:rsidR="1F8F94CF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1F8F94CF" w:rsidR="1F8F94CF">
        <w:rPr>
          <w:rFonts w:ascii="Calibri" w:hAnsi="Calibri" w:eastAsia="Calibri" w:cs="Calibri"/>
          <w:noProof w:val="0"/>
          <w:sz w:val="22"/>
          <w:szCs w:val="22"/>
          <w:lang w:val="en-US"/>
        </w:rPr>
        <w:t>xxxx</w:t>
      </w:r>
      <w:proofErr w:type="spellEnd"/>
      <w:r w:rsidRPr="1F8F94CF" w:rsidR="1F8F94CF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1F8F94CF" w:rsidP="1F8F94CF" w:rsidRDefault="1F8F94CF" w14:noSpellErr="1" w14:paraId="2F7EB355" w14:textId="6300EA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8F94CF" w:rsidR="1F8F94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Fixed </w:t>
      </w:r>
    </w:p>
    <w:p w:rsidR="1F8F94CF" w:rsidP="1F8F94CF" w:rsidRDefault="1F8F94CF" w14:paraId="77DF949C" w14:textId="551F8989">
      <w:pPr>
        <w:pStyle w:val="Normal"/>
      </w:pPr>
      <w:r w:rsidRPr="1F8F94CF" w:rsidR="1F8F94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&lt;script </w:t>
      </w:r>
    </w:p>
    <w:p w:rsidR="1F8F94CF" w:rsidP="1F8F94CF" w:rsidRDefault="1F8F94CF" w14:paraId="64172853" w14:textId="6BF38C84">
      <w:pPr>
        <w:pStyle w:val="Normal"/>
      </w:pPr>
      <w:r w:rsidRPr="1F8F94CF" w:rsidR="1F8F94CF">
        <w:rPr>
          <w:rFonts w:ascii="Calibri" w:hAnsi="Calibri" w:eastAsia="Calibri" w:cs="Calibri"/>
          <w:noProof w:val="0"/>
          <w:sz w:val="22"/>
          <w:szCs w:val="22"/>
          <w:lang w:val="en-US"/>
        </w:rPr>
        <w:t>type="text/</w:t>
      </w:r>
      <w:proofErr w:type="spellStart"/>
      <w:r w:rsidRPr="1F8F94CF" w:rsidR="1F8F94CF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  <w:proofErr w:type="spellEnd"/>
      <w:r w:rsidRPr="1F8F94CF" w:rsidR="1F8F94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</w:t>
      </w:r>
      <w:proofErr w:type="spellStart"/>
      <w:r w:rsidRPr="1F8F94CF" w:rsidR="1F8F94CF">
        <w:rPr>
          <w:rFonts w:ascii="Calibri" w:hAnsi="Calibri" w:eastAsia="Calibri" w:cs="Calibri"/>
          <w:noProof w:val="0"/>
          <w:sz w:val="22"/>
          <w:szCs w:val="22"/>
          <w:lang w:val="en-US"/>
        </w:rPr>
        <w:t>src</w:t>
      </w:r>
      <w:proofErr w:type="spellEnd"/>
      <w:r w:rsidRPr="1F8F94CF" w:rsidR="1F8F94CF">
        <w:rPr>
          <w:rFonts w:ascii="Calibri" w:hAnsi="Calibri" w:eastAsia="Calibri" w:cs="Calibri"/>
          <w:noProof w:val="0"/>
          <w:sz w:val="22"/>
          <w:szCs w:val="22"/>
          <w:lang w:val="en-US"/>
        </w:rPr>
        <w:t>="sample.js"&gt;</w:t>
      </w:r>
    </w:p>
    <w:p w:rsidR="1F8F94CF" w:rsidP="1942B5A1" w:rsidRDefault="1F8F94CF" w14:paraId="1F507045" w14:noSpellErr="1" w14:textId="0A2E4F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42B5A1" w:rsidR="1942B5A1">
        <w:rPr>
          <w:rFonts w:ascii="Calibri" w:hAnsi="Calibri" w:eastAsia="Calibri" w:cs="Calibri"/>
          <w:noProof w:val="0"/>
          <w:sz w:val="22"/>
          <w:szCs w:val="22"/>
          <w:lang w:val="en-US"/>
        </w:rPr>
        <w:t>&lt;/script&gt;</w:t>
      </w:r>
    </w:p>
    <w:p w:rsidR="1942B5A1" w:rsidP="1942B5A1" w:rsidRDefault="1942B5A1" w14:noSpellErr="1" w14:paraId="26EE3B39" w14:textId="39FDAA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942B5A1" w:rsidP="1942B5A1" w:rsidRDefault="1942B5A1" w14:noSpellErr="1" w14:paraId="79171823" w14:textId="3F5B4B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942B5A1" w:rsidP="1942B5A1" w:rsidRDefault="1942B5A1" w14:noSpellErr="1" w14:paraId="03D98F86" w14:textId="0784873A">
      <w:pPr>
        <w:pStyle w:val="Normal"/>
      </w:pPr>
      <w:r>
        <w:drawing>
          <wp:inline wp14:editId="5619379C" wp14:anchorId="3467E243">
            <wp:extent cx="4572000" cy="4400550"/>
            <wp:effectExtent l="0" t="0" r="0" b="0"/>
            <wp:docPr id="10510769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dc2296a230442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2B5A1" w:rsidP="1942B5A1" w:rsidRDefault="1942B5A1" w14:noSpellErr="1" w14:paraId="091C3256" w14:textId="53D9D040">
      <w:pPr>
        <w:pStyle w:val="Normal"/>
      </w:pPr>
    </w:p>
    <w:p w:rsidR="1942B5A1" w:rsidP="1942B5A1" w:rsidRDefault="1942B5A1" w14:noSpellErr="1" w14:paraId="693718E1" w14:textId="14EA6E74">
      <w:pPr>
        <w:pStyle w:val="Normal"/>
      </w:pPr>
      <w:r>
        <w:drawing>
          <wp:inline wp14:editId="4675B71D" wp14:anchorId="25C5278D">
            <wp:extent cx="4572000" cy="4514850"/>
            <wp:effectExtent l="0" t="0" r="0" b="0"/>
            <wp:docPr id="7101324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6dd92ef14b24f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2B5A1" w:rsidP="1942B5A1" w:rsidRDefault="1942B5A1" w14:noSpellErr="1" w14:paraId="63F4F3E5" w14:textId="244DA2DA">
      <w:pPr>
        <w:pStyle w:val="Normal"/>
      </w:pPr>
    </w:p>
    <w:p w:rsidR="1942B5A1" w:rsidP="1942B5A1" w:rsidRDefault="1942B5A1" w14:paraId="6BF307EF" w14:textId="04D9FF4D">
      <w:pPr>
        <w:pStyle w:val="Normal"/>
      </w:pPr>
      <w:r>
        <w:drawing>
          <wp:inline wp14:editId="075BE2F0" wp14:anchorId="2AE7FD52">
            <wp:extent cx="4572000" cy="3667125"/>
            <wp:effectExtent l="0" t="0" r="0" b="0"/>
            <wp:docPr id="18079585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2c82184da784b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07EF4D"/>
  <w15:docId w15:val="{4ab9e53d-568d-409e-9904-d25492105f2d}"/>
  <w:rsids>
    <w:rsidRoot w:val="6FDFD1B9"/>
    <w:rsid w:val="1942B5A1"/>
    <w:rsid w:val="1F8F94CF"/>
    <w:rsid w:val="5407EF4D"/>
    <w:rsid w:val="6FDFD1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dc2296a230442b8" /><Relationship Type="http://schemas.openxmlformats.org/officeDocument/2006/relationships/image" Target="/media/image2.png" Id="R26dd92ef14b24f8f" /><Relationship Type="http://schemas.openxmlformats.org/officeDocument/2006/relationships/image" Target="/media/image3.png" Id="R72c82184da784b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2018-10-23T15:58:32.9878583Z</dcterms:created>
  <dcterms:modified xsi:type="dcterms:W3CDTF">2018-10-23T16:04:01.6447058Z</dcterms:modified>
  <dc:creator>Owaldi De La Rosa</dc:creator>
  <lastModifiedBy>Owaldi De La Rosa</lastModifiedBy>
</coreProperties>
</file>