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4B76" w14:textId="0B4185E9" w:rsidR="00123FED" w:rsidRPr="00123FED" w:rsidRDefault="00123FED" w:rsidP="00123FED">
      <w:pPr>
        <w:pStyle w:val="2"/>
      </w:pPr>
      <w:r w:rsidRPr="00123FED">
        <w:rPr>
          <w:rFonts w:hint="eastAsia"/>
        </w:rPr>
        <w:t>Variable Dictionary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9188"/>
      </w:tblGrid>
      <w:tr w:rsidR="00692B1C" w:rsidRPr="00692B1C" w14:paraId="45DAD5DF" w14:textId="77777777" w:rsidTr="00692B1C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338DE" w14:textId="77777777" w:rsidR="00692B1C" w:rsidRPr="00692B1C" w:rsidRDefault="00692B1C" w:rsidP="00692B1C">
            <w:pPr>
              <w:rPr>
                <w:b/>
                <w:bCs/>
              </w:rPr>
            </w:pPr>
            <w:r w:rsidRPr="00692B1C">
              <w:rPr>
                <w:b/>
                <w:bCs/>
              </w:rPr>
              <w:t>Variable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982C6" w14:textId="77777777" w:rsidR="00692B1C" w:rsidRPr="00692B1C" w:rsidRDefault="00692B1C" w:rsidP="00692B1C">
            <w:pPr>
              <w:rPr>
                <w:b/>
                <w:bCs/>
              </w:rPr>
            </w:pPr>
            <w:r w:rsidRPr="00692B1C">
              <w:rPr>
                <w:b/>
                <w:bCs/>
              </w:rPr>
              <w:t>Description</w:t>
            </w:r>
          </w:p>
        </w:tc>
      </w:tr>
      <w:tr w:rsidR="00692B1C" w:rsidRPr="00692B1C" w14:paraId="0E212233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4BB43C" w14:textId="77777777" w:rsidR="00692B1C" w:rsidRPr="00692B1C" w:rsidRDefault="00692B1C" w:rsidP="00692B1C">
            <w:r w:rsidRPr="00692B1C">
              <w:t>HHIDPN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4E550A" w14:textId="77777777" w:rsidR="00692B1C" w:rsidRPr="00692B1C" w:rsidRDefault="00692B1C" w:rsidP="00692B1C">
            <w:r w:rsidRPr="00692B1C">
              <w:t>Unique household/person identifier</w:t>
            </w:r>
          </w:p>
        </w:tc>
      </w:tr>
      <w:tr w:rsidR="00692B1C" w:rsidRPr="00692B1C" w14:paraId="43A76644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29AF88" w14:textId="77777777" w:rsidR="00692B1C" w:rsidRPr="00692B1C" w:rsidRDefault="00692B1C" w:rsidP="00692B1C">
            <w:r w:rsidRPr="00692B1C">
              <w:t>Wave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3FC64D" w14:textId="4D8ADC41" w:rsidR="00692B1C" w:rsidRPr="00692B1C" w:rsidRDefault="00692B1C" w:rsidP="00692B1C">
            <w:r w:rsidRPr="00692B1C">
              <w:t xml:space="preserve">Survey wave </w:t>
            </w:r>
            <w:r>
              <w:rPr>
                <w:rFonts w:hint="eastAsia"/>
              </w:rPr>
              <w:t>1-16</w:t>
            </w:r>
          </w:p>
        </w:tc>
      </w:tr>
      <w:tr w:rsidR="00692B1C" w:rsidRPr="00692B1C" w14:paraId="132DDC05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0B26EF" w14:textId="77777777" w:rsidR="00692B1C" w:rsidRPr="00692B1C" w:rsidRDefault="00692B1C" w:rsidP="00692B1C">
            <w:r w:rsidRPr="00692B1C">
              <w:t>RwTR20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E14557" w14:textId="33FB19D8" w:rsidR="00692B1C" w:rsidRPr="00692B1C" w:rsidRDefault="00692B1C" w:rsidP="00692B1C">
            <w:r w:rsidRPr="00692B1C">
              <w:t>Total recall score (</w:t>
            </w:r>
            <w:r>
              <w:rPr>
                <w:rFonts w:hint="eastAsia"/>
              </w:rPr>
              <w:t xml:space="preserve">including </w:t>
            </w:r>
            <w:r w:rsidRPr="00692B1C">
              <w:t>immediate or delayed recall, max 20)</w:t>
            </w:r>
          </w:p>
        </w:tc>
      </w:tr>
      <w:tr w:rsidR="00692B1C" w:rsidRPr="00692B1C" w14:paraId="3BD3EFBA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5E753F" w14:textId="77777777" w:rsidR="00692B1C" w:rsidRPr="00692B1C" w:rsidRDefault="00692B1C" w:rsidP="00692B1C">
            <w:proofErr w:type="spellStart"/>
            <w:r w:rsidRPr="00692B1C">
              <w:t>RwMSTOT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C4CC06" w14:textId="77777777" w:rsidR="00692B1C" w:rsidRPr="00692B1C" w:rsidRDefault="00692B1C" w:rsidP="00692B1C">
            <w:r w:rsidRPr="00692B1C">
              <w:t>Total mental status score</w:t>
            </w:r>
          </w:p>
        </w:tc>
      </w:tr>
      <w:tr w:rsidR="00692B1C" w:rsidRPr="00692B1C" w14:paraId="5946A8CE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A07BA0" w14:textId="77777777" w:rsidR="00692B1C" w:rsidRPr="00692B1C" w:rsidRDefault="00692B1C" w:rsidP="00692B1C">
            <w:proofErr w:type="spellStart"/>
            <w:r w:rsidRPr="00692B1C">
              <w:t>RwLOST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B386C9" w14:textId="77777777" w:rsidR="00692B1C" w:rsidRPr="00692B1C" w:rsidRDefault="00692B1C" w:rsidP="00692B1C">
            <w:r w:rsidRPr="00692B1C">
              <w:t>Indicator for getting lost</w:t>
            </w:r>
          </w:p>
        </w:tc>
      </w:tr>
      <w:tr w:rsidR="00692B1C" w:rsidRPr="00692B1C" w14:paraId="73FE832B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C6D43C" w14:textId="77777777" w:rsidR="00692B1C" w:rsidRPr="00692B1C" w:rsidRDefault="00692B1C" w:rsidP="00692B1C">
            <w:proofErr w:type="spellStart"/>
            <w:r w:rsidRPr="00692B1C">
              <w:t>RwWANDER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C8BCC5" w14:textId="77777777" w:rsidR="00692B1C" w:rsidRPr="00692B1C" w:rsidRDefault="00692B1C" w:rsidP="00692B1C">
            <w:r w:rsidRPr="00692B1C">
              <w:t>Indicator for wandering behavior</w:t>
            </w:r>
          </w:p>
        </w:tc>
      </w:tr>
      <w:tr w:rsidR="00692B1C" w:rsidRPr="00692B1C" w14:paraId="4BB6779E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FAEBE8" w14:textId="77777777" w:rsidR="00692B1C" w:rsidRPr="00692B1C" w:rsidRDefault="00692B1C" w:rsidP="00692B1C">
            <w:proofErr w:type="spellStart"/>
            <w:r w:rsidRPr="00692B1C">
              <w:t>RwALONE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38CA53" w14:textId="35B8404B" w:rsidR="00692B1C" w:rsidRPr="00692B1C" w:rsidRDefault="00692B1C" w:rsidP="00692B1C">
            <w:r w:rsidRPr="00692B1C">
              <w:t>Indicator for</w:t>
            </w:r>
            <w:r>
              <w:rPr>
                <w:rFonts w:hint="eastAsia"/>
              </w:rPr>
              <w:t xml:space="preserve"> if it </w:t>
            </w:r>
            <w:proofErr w:type="spellStart"/>
            <w:proofErr w:type="gramStart"/>
            <w:r w:rsidRPr="00AD385E">
              <w:rPr>
                <w:rFonts w:hint="eastAsia"/>
                <w:color w:val="EE0000"/>
              </w:rPr>
              <w:t>can</w:t>
            </w:r>
            <w:r w:rsidR="00AD385E" w:rsidRPr="00AD385E">
              <w:rPr>
                <w:rFonts w:hint="eastAsia"/>
                <w:color w:val="EE0000"/>
              </w:rPr>
              <w:t xml:space="preserve"> not</w:t>
            </w:r>
            <w:proofErr w:type="spellEnd"/>
            <w:proofErr w:type="gramEnd"/>
            <w:r>
              <w:rPr>
                <w:rFonts w:hint="eastAsia"/>
              </w:rPr>
              <w:t xml:space="preserve"> be left</w:t>
            </w:r>
            <w:r w:rsidRPr="00692B1C">
              <w:t xml:space="preserve"> alone</w:t>
            </w:r>
          </w:p>
        </w:tc>
      </w:tr>
      <w:tr w:rsidR="00692B1C" w:rsidRPr="00692B1C" w14:paraId="301809D4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17BB58" w14:textId="77777777" w:rsidR="00692B1C" w:rsidRPr="00692B1C" w:rsidRDefault="00692B1C" w:rsidP="00692B1C">
            <w:proofErr w:type="spellStart"/>
            <w:r w:rsidRPr="00692B1C">
              <w:t>RwHALUC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7AFBBB" w14:textId="77777777" w:rsidR="00692B1C" w:rsidRPr="00692B1C" w:rsidRDefault="00692B1C" w:rsidP="00692B1C">
            <w:r w:rsidRPr="00692B1C">
              <w:t>Indicator for hallucinations</w:t>
            </w:r>
          </w:p>
        </w:tc>
      </w:tr>
      <w:tr w:rsidR="00692B1C" w:rsidRPr="00692B1C" w14:paraId="2DB58816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3DDC24" w14:textId="77777777" w:rsidR="00692B1C" w:rsidRPr="00692B1C" w:rsidRDefault="00692B1C" w:rsidP="00692B1C">
            <w:proofErr w:type="spellStart"/>
            <w:r w:rsidRPr="00692B1C">
              <w:t>RwWORK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33078D" w14:textId="77777777" w:rsidR="00692B1C" w:rsidRPr="00692B1C" w:rsidRDefault="00692B1C" w:rsidP="00692B1C">
            <w:r w:rsidRPr="00692B1C">
              <w:t>Indicator for working status</w:t>
            </w:r>
          </w:p>
        </w:tc>
      </w:tr>
      <w:tr w:rsidR="00692B1C" w:rsidRPr="00692B1C" w14:paraId="23B1CF64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3281FF" w14:textId="77777777" w:rsidR="00692B1C" w:rsidRPr="00692B1C" w:rsidRDefault="00692B1C" w:rsidP="00692B1C">
            <w:proofErr w:type="spellStart"/>
            <w:r w:rsidRPr="00692B1C">
              <w:t>RwHOUR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B1CA7C" w14:textId="77777777" w:rsidR="00692B1C" w:rsidRPr="00692B1C" w:rsidRDefault="00692B1C" w:rsidP="00692B1C">
            <w:r w:rsidRPr="00692B1C">
              <w:t>Number of hours worked</w:t>
            </w:r>
          </w:p>
        </w:tc>
      </w:tr>
      <w:tr w:rsidR="00692B1C" w:rsidRPr="00692B1C" w14:paraId="00FA640F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6DE8B8" w14:textId="77777777" w:rsidR="00692B1C" w:rsidRPr="00692B1C" w:rsidRDefault="00692B1C" w:rsidP="00692B1C">
            <w:proofErr w:type="spellStart"/>
            <w:r w:rsidRPr="00692B1C">
              <w:t>RwWGHR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85E04A" w14:textId="77777777" w:rsidR="00692B1C" w:rsidRPr="00692B1C" w:rsidRDefault="00692B1C" w:rsidP="00692B1C">
            <w:r w:rsidRPr="00692B1C">
              <w:t>Hourly wage</w:t>
            </w:r>
          </w:p>
        </w:tc>
      </w:tr>
      <w:tr w:rsidR="00692B1C" w:rsidRPr="00692B1C" w14:paraId="71853707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DD3984" w14:textId="77777777" w:rsidR="00692B1C" w:rsidRPr="00692B1C" w:rsidRDefault="00692B1C" w:rsidP="00692B1C">
            <w:proofErr w:type="spellStart"/>
            <w:r w:rsidRPr="00692B1C">
              <w:t>RwPHYS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F43AEB" w14:textId="072CD096" w:rsidR="00692B1C" w:rsidRPr="00692B1C" w:rsidRDefault="00692B1C" w:rsidP="00692B1C">
            <w:r>
              <w:rPr>
                <w:rFonts w:hint="eastAsia"/>
              </w:rPr>
              <w:t>The job requires a lot of p</w:t>
            </w:r>
            <w:r w:rsidRPr="00692B1C">
              <w:t>hysical</w:t>
            </w:r>
            <w:r>
              <w:rPr>
                <w:rFonts w:hint="eastAsia"/>
              </w:rPr>
              <w:t xml:space="preserve"> effort</w:t>
            </w:r>
          </w:p>
        </w:tc>
      </w:tr>
      <w:tr w:rsidR="00692B1C" w:rsidRPr="00692B1C" w14:paraId="1000C458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9CEE0C" w14:textId="77777777" w:rsidR="00692B1C" w:rsidRPr="00692B1C" w:rsidRDefault="00692B1C" w:rsidP="00692B1C">
            <w:proofErr w:type="spellStart"/>
            <w:r w:rsidRPr="00692B1C">
              <w:t>RwLIFT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65086C" w14:textId="47356A4A" w:rsidR="00692B1C" w:rsidRPr="00692B1C" w:rsidRDefault="00692B1C" w:rsidP="00692B1C">
            <w:r>
              <w:rPr>
                <w:rFonts w:hint="eastAsia"/>
              </w:rPr>
              <w:t xml:space="preserve">The job requires a lot of heavy </w:t>
            </w:r>
            <w:r w:rsidRPr="00692B1C">
              <w:t>lift</w:t>
            </w:r>
            <w:r>
              <w:rPr>
                <w:rFonts w:hint="eastAsia"/>
              </w:rPr>
              <w:t>ing</w:t>
            </w:r>
          </w:p>
        </w:tc>
      </w:tr>
      <w:tr w:rsidR="00692B1C" w:rsidRPr="00692B1C" w14:paraId="483ABFEB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7924C9" w14:textId="77777777" w:rsidR="00692B1C" w:rsidRPr="00692B1C" w:rsidRDefault="00692B1C" w:rsidP="00692B1C">
            <w:proofErr w:type="spellStart"/>
            <w:r w:rsidRPr="00692B1C">
              <w:t>RwSTRES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84EB11" w14:textId="6B2A6A31" w:rsidR="00692B1C" w:rsidRPr="00692B1C" w:rsidRDefault="00692B1C" w:rsidP="00692B1C">
            <w:r>
              <w:rPr>
                <w:rFonts w:hint="eastAsia"/>
              </w:rPr>
              <w:t>The job is stressful</w:t>
            </w:r>
          </w:p>
        </w:tc>
      </w:tr>
      <w:tr w:rsidR="00692B1C" w:rsidRPr="00692B1C" w14:paraId="5B44E6E4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E184EC" w14:textId="77777777" w:rsidR="00692B1C" w:rsidRPr="00692B1C" w:rsidRDefault="00692B1C" w:rsidP="00692B1C">
            <w:proofErr w:type="spellStart"/>
            <w:r w:rsidRPr="00692B1C">
              <w:t>RwSTOOF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B51073" w14:textId="3680E7CA" w:rsidR="00692B1C" w:rsidRPr="00692B1C" w:rsidRDefault="00692B1C" w:rsidP="00692B1C">
            <w:r>
              <w:rPr>
                <w:rFonts w:hint="eastAsia"/>
              </w:rPr>
              <w:t>The job requires a lot stooping</w:t>
            </w:r>
          </w:p>
        </w:tc>
      </w:tr>
      <w:tr w:rsidR="00692B1C" w:rsidRPr="00692B1C" w14:paraId="53347B48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5A8DDE" w14:textId="77777777" w:rsidR="00692B1C" w:rsidRPr="00692B1C" w:rsidRDefault="00692B1C" w:rsidP="00692B1C">
            <w:proofErr w:type="spellStart"/>
            <w:r w:rsidRPr="00692B1C">
              <w:t>RwSIGHT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018413" w14:textId="380F940A" w:rsidR="00692B1C" w:rsidRPr="00692B1C" w:rsidRDefault="00692B1C" w:rsidP="00692B1C">
            <w:r>
              <w:rPr>
                <w:rFonts w:hint="eastAsia"/>
              </w:rPr>
              <w:t>The job requires eyesight</w:t>
            </w:r>
          </w:p>
        </w:tc>
      </w:tr>
      <w:tr w:rsidR="00692B1C" w:rsidRPr="00692B1C" w14:paraId="762D37B4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6A63B5" w14:textId="77777777" w:rsidR="00692B1C" w:rsidRPr="00692B1C" w:rsidRDefault="00692B1C" w:rsidP="00692B1C">
            <w:proofErr w:type="spellStart"/>
            <w:r w:rsidRPr="00692B1C">
              <w:t>RwCENRE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7FD578" w14:textId="2C71E67F" w:rsidR="00692B1C" w:rsidRPr="00692B1C" w:rsidRDefault="00692B1C" w:rsidP="00692B1C">
            <w:r>
              <w:rPr>
                <w:rFonts w:hint="eastAsia"/>
              </w:rPr>
              <w:t>Respondent region</w:t>
            </w:r>
          </w:p>
        </w:tc>
      </w:tr>
      <w:tr w:rsidR="00692B1C" w:rsidRPr="00692B1C" w14:paraId="41273716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BEEFCC" w14:textId="77777777" w:rsidR="00692B1C" w:rsidRPr="00692B1C" w:rsidRDefault="00692B1C" w:rsidP="00692B1C">
            <w:proofErr w:type="spellStart"/>
            <w:r w:rsidRPr="00692B1C">
              <w:t>RwMSTAT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02453F" w14:textId="77777777" w:rsidR="00692B1C" w:rsidRPr="00692B1C" w:rsidRDefault="00692B1C" w:rsidP="00692B1C">
            <w:r w:rsidRPr="00692B1C">
              <w:t>Marital status</w:t>
            </w:r>
          </w:p>
        </w:tc>
      </w:tr>
      <w:tr w:rsidR="00692B1C" w:rsidRPr="00692B1C" w14:paraId="61242314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791F7C" w14:textId="77777777" w:rsidR="00692B1C" w:rsidRPr="00692B1C" w:rsidRDefault="00692B1C" w:rsidP="00692B1C">
            <w:proofErr w:type="spellStart"/>
            <w:r w:rsidRPr="00692B1C">
              <w:t>RwAGEM_I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B99F60" w14:textId="020D1A36" w:rsidR="00692B1C" w:rsidRPr="00692B1C" w:rsidRDefault="00692B1C" w:rsidP="00692B1C">
            <w:r>
              <w:rPr>
                <w:rFonts w:hint="eastAsia"/>
              </w:rPr>
              <w:t>Relative a</w:t>
            </w:r>
            <w:r w:rsidRPr="00692B1C">
              <w:t>ge</w:t>
            </w:r>
            <w:r>
              <w:rPr>
                <w:rFonts w:hint="eastAsia"/>
              </w:rPr>
              <w:t xml:space="preserve"> to 65 </w:t>
            </w:r>
            <w:r w:rsidRPr="00692B1C">
              <w:t>at interview</w:t>
            </w:r>
            <w:r>
              <w:rPr>
                <w:rFonts w:hint="eastAsia"/>
              </w:rPr>
              <w:t xml:space="preserve"> (contain &lt;0 values), in years</w:t>
            </w:r>
          </w:p>
        </w:tc>
      </w:tr>
      <w:tr w:rsidR="00692B1C" w:rsidRPr="00692B1C" w14:paraId="36777BC6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62A430" w14:textId="77777777" w:rsidR="00692B1C" w:rsidRPr="00692B1C" w:rsidRDefault="00692B1C" w:rsidP="00692B1C">
            <w:proofErr w:type="spellStart"/>
            <w:r w:rsidRPr="00692B1C">
              <w:t>RwLVBRO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418AD2" w14:textId="299F5B65" w:rsidR="00692B1C" w:rsidRPr="00692B1C" w:rsidRDefault="00692B1C" w:rsidP="00692B1C">
            <w:r>
              <w:rPr>
                <w:rFonts w:hint="eastAsia"/>
              </w:rPr>
              <w:t>Number of living siblings</w:t>
            </w:r>
            <w:r w:rsidR="001A7586">
              <w:rPr>
                <w:rFonts w:hint="eastAsia"/>
              </w:rPr>
              <w:t>; none (0), few (1-3), several (4-8), many (&gt;9)</w:t>
            </w:r>
          </w:p>
        </w:tc>
      </w:tr>
      <w:tr w:rsidR="00692B1C" w:rsidRPr="00692B1C" w14:paraId="4CD73CED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D41A79" w14:textId="77777777" w:rsidR="00692B1C" w:rsidRPr="00692B1C" w:rsidRDefault="00692B1C" w:rsidP="00692B1C">
            <w:proofErr w:type="spellStart"/>
            <w:r w:rsidRPr="00692B1C">
              <w:t>RwHIP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0848A3" w14:textId="77777777" w:rsidR="00692B1C" w:rsidRPr="00692B1C" w:rsidRDefault="00692B1C" w:rsidP="00692B1C">
            <w:r w:rsidRPr="00692B1C">
              <w:t xml:space="preserve">Indicator </w:t>
            </w:r>
            <w:proofErr w:type="gramStart"/>
            <w:r w:rsidRPr="00692B1C">
              <w:t>for</w:t>
            </w:r>
            <w:proofErr w:type="gramEnd"/>
            <w:r w:rsidRPr="00692B1C">
              <w:t xml:space="preserve"> hip problems</w:t>
            </w:r>
          </w:p>
        </w:tc>
      </w:tr>
      <w:tr w:rsidR="00692B1C" w:rsidRPr="00692B1C" w14:paraId="3741BF39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493446" w14:textId="77777777" w:rsidR="00692B1C" w:rsidRPr="00692B1C" w:rsidRDefault="00692B1C" w:rsidP="00692B1C">
            <w:proofErr w:type="spellStart"/>
            <w:r w:rsidRPr="00692B1C">
              <w:t>RwDIAB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675C04" w14:textId="77777777" w:rsidR="00692B1C" w:rsidRPr="00692B1C" w:rsidRDefault="00692B1C" w:rsidP="00692B1C">
            <w:r w:rsidRPr="00692B1C">
              <w:t>Diabetes diagnosis indicator</w:t>
            </w:r>
          </w:p>
        </w:tc>
      </w:tr>
      <w:tr w:rsidR="00692B1C" w:rsidRPr="00692B1C" w14:paraId="6C24195A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51C944" w14:textId="77777777" w:rsidR="00692B1C" w:rsidRPr="00692B1C" w:rsidRDefault="00692B1C" w:rsidP="00692B1C">
            <w:proofErr w:type="spellStart"/>
            <w:r w:rsidRPr="00692B1C">
              <w:t>RwCANCR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A3348F" w14:textId="77777777" w:rsidR="00692B1C" w:rsidRPr="00692B1C" w:rsidRDefault="00692B1C" w:rsidP="00692B1C">
            <w:r w:rsidRPr="00692B1C">
              <w:t>Cancer diagnosis indicator</w:t>
            </w:r>
          </w:p>
        </w:tc>
      </w:tr>
      <w:tr w:rsidR="00692B1C" w:rsidRPr="00692B1C" w14:paraId="1940D4AB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ED95DF" w14:textId="77777777" w:rsidR="00692B1C" w:rsidRPr="00692B1C" w:rsidRDefault="00692B1C" w:rsidP="00692B1C">
            <w:proofErr w:type="spellStart"/>
            <w:r w:rsidRPr="00692B1C">
              <w:lastRenderedPageBreak/>
              <w:t>RwLUNG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9B4F60" w14:textId="77777777" w:rsidR="00692B1C" w:rsidRPr="00692B1C" w:rsidRDefault="00692B1C" w:rsidP="00692B1C">
            <w:r w:rsidRPr="00692B1C">
              <w:t>Lung disease indicator</w:t>
            </w:r>
          </w:p>
        </w:tc>
      </w:tr>
      <w:tr w:rsidR="00692B1C" w:rsidRPr="00692B1C" w14:paraId="10F0C8FB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2B5FD6" w14:textId="77777777" w:rsidR="00692B1C" w:rsidRPr="00692B1C" w:rsidRDefault="00692B1C" w:rsidP="00692B1C">
            <w:proofErr w:type="spellStart"/>
            <w:r w:rsidRPr="00692B1C">
              <w:t>RwHEART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088C08" w14:textId="77777777" w:rsidR="00692B1C" w:rsidRPr="00692B1C" w:rsidRDefault="00692B1C" w:rsidP="00692B1C">
            <w:r w:rsidRPr="00692B1C">
              <w:t>Heart disease indicator</w:t>
            </w:r>
          </w:p>
        </w:tc>
      </w:tr>
      <w:tr w:rsidR="00692B1C" w:rsidRPr="00692B1C" w14:paraId="33BF295C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5AEFE6" w14:textId="77777777" w:rsidR="00692B1C" w:rsidRPr="00692B1C" w:rsidRDefault="00692B1C" w:rsidP="00692B1C">
            <w:proofErr w:type="spellStart"/>
            <w:r w:rsidRPr="00692B1C">
              <w:t>RwSTROK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B1EC33" w14:textId="77777777" w:rsidR="00692B1C" w:rsidRPr="00692B1C" w:rsidRDefault="00692B1C" w:rsidP="00692B1C">
            <w:r w:rsidRPr="00692B1C">
              <w:t>Stroke indicator</w:t>
            </w:r>
          </w:p>
        </w:tc>
      </w:tr>
      <w:tr w:rsidR="00692B1C" w:rsidRPr="00692B1C" w14:paraId="0A211C6B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A28590" w14:textId="77777777" w:rsidR="00692B1C" w:rsidRPr="00692B1C" w:rsidRDefault="00692B1C" w:rsidP="00692B1C">
            <w:proofErr w:type="spellStart"/>
            <w:r w:rsidRPr="00692B1C">
              <w:t>RwPSYCH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EAC8AB" w14:textId="77777777" w:rsidR="00692B1C" w:rsidRPr="00692B1C" w:rsidRDefault="00692B1C" w:rsidP="00692B1C">
            <w:r w:rsidRPr="00692B1C">
              <w:t>Psychiatric condition indicator</w:t>
            </w:r>
          </w:p>
        </w:tc>
      </w:tr>
      <w:tr w:rsidR="00692B1C" w:rsidRPr="00692B1C" w14:paraId="7D0DE666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4BF59C" w14:textId="77777777" w:rsidR="00692B1C" w:rsidRPr="00692B1C" w:rsidRDefault="00692B1C" w:rsidP="00692B1C">
            <w:proofErr w:type="spellStart"/>
            <w:r w:rsidRPr="00692B1C">
              <w:t>RwATRAN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1A391E" w14:textId="45BB6204" w:rsidR="00692B1C" w:rsidRPr="00692B1C" w:rsidRDefault="004C4716" w:rsidP="00692B1C">
            <w:r>
              <w:rPr>
                <w:rFonts w:hint="eastAsia"/>
              </w:rPr>
              <w:t>Net value of vehicles</w:t>
            </w:r>
          </w:p>
        </w:tc>
      </w:tr>
      <w:tr w:rsidR="00692B1C" w:rsidRPr="00692B1C" w14:paraId="2D788DB6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4CC13B" w14:textId="77777777" w:rsidR="00692B1C" w:rsidRPr="00692B1C" w:rsidRDefault="00692B1C" w:rsidP="00692B1C">
            <w:proofErr w:type="spellStart"/>
            <w:r w:rsidRPr="00692B1C">
              <w:t>RwVIGACT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9DB6BF" w14:textId="77777777" w:rsidR="00692B1C" w:rsidRPr="00692B1C" w:rsidRDefault="00692B1C" w:rsidP="00692B1C">
            <w:r w:rsidRPr="00692B1C">
              <w:t>Vigorous activity indicator</w:t>
            </w:r>
          </w:p>
        </w:tc>
      </w:tr>
      <w:tr w:rsidR="00692B1C" w:rsidRPr="00692B1C" w14:paraId="299FB5FC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4E14E2C" w14:textId="77777777" w:rsidR="00692B1C" w:rsidRPr="00692B1C" w:rsidRDefault="00692B1C" w:rsidP="00692B1C">
            <w:proofErr w:type="spellStart"/>
            <w:r w:rsidRPr="00692B1C">
              <w:t>RwSMOKE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80934C" w14:textId="77777777" w:rsidR="00692B1C" w:rsidRPr="00692B1C" w:rsidRDefault="00692B1C" w:rsidP="00692B1C">
            <w:r w:rsidRPr="00692B1C">
              <w:t>Smoking status</w:t>
            </w:r>
          </w:p>
        </w:tc>
      </w:tr>
      <w:tr w:rsidR="00692B1C" w:rsidRPr="00692B1C" w14:paraId="514F995E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15432F" w14:textId="77777777" w:rsidR="00692B1C" w:rsidRPr="00692B1C" w:rsidRDefault="00692B1C" w:rsidP="00692B1C">
            <w:proofErr w:type="spellStart"/>
            <w:r w:rsidRPr="00692B1C">
              <w:t>RwDRINK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BF5C96" w14:textId="77777777" w:rsidR="00692B1C" w:rsidRPr="00692B1C" w:rsidRDefault="00692B1C" w:rsidP="00692B1C">
            <w:r w:rsidRPr="00692B1C">
              <w:t>Alcohol drinking status</w:t>
            </w:r>
          </w:p>
        </w:tc>
      </w:tr>
      <w:tr w:rsidR="00692B1C" w:rsidRPr="00692B1C" w14:paraId="0A0A7BE6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BB91CC" w14:textId="74407308" w:rsidR="00692B1C" w:rsidRPr="00692B1C" w:rsidRDefault="00692B1C" w:rsidP="00692B1C">
            <w:proofErr w:type="spellStart"/>
            <w:r w:rsidRPr="00692B1C">
              <w:t>RwP</w:t>
            </w:r>
            <w:r w:rsidR="00F00BE5">
              <w:rPr>
                <w:rFonts w:hint="eastAsia"/>
              </w:rPr>
              <w:t>h</w:t>
            </w:r>
            <w:r w:rsidRPr="00692B1C">
              <w:t>yLim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D53978" w14:textId="02B8D3D8" w:rsidR="00692B1C" w:rsidRPr="00692B1C" w:rsidRDefault="00F00BE5" w:rsidP="00692B1C">
            <w:r>
              <w:rPr>
                <w:rFonts w:hint="eastAsia"/>
              </w:rPr>
              <w:t>Physical</w:t>
            </w:r>
            <w:r w:rsidR="00692B1C" w:rsidRPr="00692B1C">
              <w:t xml:space="preserve"> limitation indicator</w:t>
            </w:r>
          </w:p>
        </w:tc>
      </w:tr>
      <w:tr w:rsidR="00692B1C" w:rsidRPr="00692B1C" w14:paraId="1230E06F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3FEF16" w14:textId="77777777" w:rsidR="00692B1C" w:rsidRPr="00692B1C" w:rsidRDefault="00692B1C" w:rsidP="00692B1C">
            <w:proofErr w:type="spellStart"/>
            <w:r w:rsidRPr="00692B1C">
              <w:t>RwCogLim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C3F23C" w14:textId="5C533BA4" w:rsidR="00692B1C" w:rsidRPr="00692B1C" w:rsidRDefault="001A7586" w:rsidP="00692B1C">
            <w:r>
              <w:rPr>
                <w:rFonts w:hint="eastAsia"/>
              </w:rPr>
              <w:t>Any c</w:t>
            </w:r>
            <w:r w:rsidR="00692B1C" w:rsidRPr="00692B1C">
              <w:t>ognitive limitation indicator</w:t>
            </w:r>
          </w:p>
        </w:tc>
      </w:tr>
      <w:tr w:rsidR="00692B1C" w:rsidRPr="00692B1C" w14:paraId="51461F1F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1EC6BB" w14:textId="77777777" w:rsidR="00692B1C" w:rsidRPr="00692B1C" w:rsidRDefault="00692B1C" w:rsidP="00692B1C">
            <w:proofErr w:type="spellStart"/>
            <w:r w:rsidRPr="00692B1C">
              <w:t>RwIOCCSC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BAEDEB" w14:textId="19687F90" w:rsidR="00692B1C" w:rsidRPr="00692B1C" w:rsidRDefault="001A7586" w:rsidP="00692B1C">
            <w:r>
              <w:rPr>
                <w:rFonts w:hint="eastAsia"/>
              </w:rPr>
              <w:t>S</w:t>
            </w:r>
            <w:r w:rsidRPr="00692B1C">
              <w:t xml:space="preserve">tandardized </w:t>
            </w:r>
            <w:r w:rsidR="00692B1C" w:rsidRPr="00692B1C">
              <w:t>Occupation code</w:t>
            </w:r>
          </w:p>
        </w:tc>
      </w:tr>
      <w:tr w:rsidR="00692B1C" w:rsidRPr="00692B1C" w14:paraId="27E9E0A6" w14:textId="77777777" w:rsidTr="00692B1C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24BE6F" w14:textId="77777777" w:rsidR="00692B1C" w:rsidRPr="00692B1C" w:rsidRDefault="00692B1C" w:rsidP="00692B1C">
            <w:proofErr w:type="spellStart"/>
            <w:r w:rsidRPr="00692B1C">
              <w:t>RwAnyCog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AA5774" w14:textId="77777777" w:rsidR="00692B1C" w:rsidRPr="00692B1C" w:rsidRDefault="00692B1C" w:rsidP="00692B1C">
            <w:r w:rsidRPr="00692B1C">
              <w:t>Any cognitive impairment indicator</w:t>
            </w:r>
          </w:p>
        </w:tc>
      </w:tr>
    </w:tbl>
    <w:p w14:paraId="4F355E9B" w14:textId="6867C046" w:rsidR="00123FED" w:rsidRDefault="00123FED"/>
    <w:p w14:paraId="2606D9D4" w14:textId="517B2E8C" w:rsidR="00123FED" w:rsidRDefault="00123FED" w:rsidP="00123FED">
      <w:pPr>
        <w:pStyle w:val="2"/>
      </w:pPr>
      <w:r>
        <w:rPr>
          <w:rFonts w:hint="eastAsia"/>
        </w:rPr>
        <w:t>Expected Results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998"/>
        <w:gridCol w:w="1249"/>
        <w:gridCol w:w="1150"/>
        <w:gridCol w:w="1600"/>
        <w:gridCol w:w="1256"/>
        <w:gridCol w:w="2221"/>
      </w:tblGrid>
      <w:tr w:rsidR="00123FED" w:rsidRPr="00123FED" w14:paraId="47CFE2A9" w14:textId="77777777" w:rsidTr="00123FED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FB514" w14:textId="77777777" w:rsidR="00123FED" w:rsidRPr="00123FED" w:rsidRDefault="00123FED" w:rsidP="00123FED">
            <w:pPr>
              <w:rPr>
                <w:b/>
                <w:bCs/>
              </w:rPr>
            </w:pPr>
            <w:r w:rsidRPr="00123FED">
              <w:rPr>
                <w:b/>
                <w:bCs/>
              </w:rPr>
              <w:t>Occupation Subgroup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2C650" w14:textId="77777777" w:rsidR="00123FED" w:rsidRPr="00123FED" w:rsidRDefault="00123FED" w:rsidP="00123FED">
            <w:pPr>
              <w:rPr>
                <w:b/>
                <w:bCs/>
              </w:rPr>
            </w:pPr>
            <w:r w:rsidRPr="00123FED">
              <w:rPr>
                <w:b/>
                <w:bCs/>
              </w:rPr>
              <w:t>Sample Size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EC342" w14:textId="77777777" w:rsidR="00123FED" w:rsidRPr="00123FED" w:rsidRDefault="00123FED" w:rsidP="00123FED">
            <w:pPr>
              <w:rPr>
                <w:b/>
                <w:bCs/>
              </w:rPr>
            </w:pPr>
            <w:r w:rsidRPr="00123FED">
              <w:rPr>
                <w:b/>
                <w:bCs/>
              </w:rPr>
              <w:t>Mean Baseline Recall Index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6670" w14:textId="77777777" w:rsidR="00123FED" w:rsidRPr="00123FED" w:rsidRDefault="00123FED" w:rsidP="00123FED">
            <w:pPr>
              <w:rPr>
                <w:b/>
                <w:bCs/>
              </w:rPr>
            </w:pPr>
            <w:r w:rsidRPr="00123FED">
              <w:rPr>
                <w:b/>
                <w:bCs/>
              </w:rPr>
              <w:t>Mean Annual Decline (%)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797A6" w14:textId="77777777" w:rsidR="00123FED" w:rsidRPr="00123FED" w:rsidRDefault="00123FED" w:rsidP="00123FED">
            <w:pPr>
              <w:rPr>
                <w:b/>
                <w:bCs/>
              </w:rPr>
            </w:pPr>
            <w:r w:rsidRPr="00123FED">
              <w:rPr>
                <w:b/>
                <w:bCs/>
              </w:rPr>
              <w:t>Risk of Cognitive Impairment (%)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1A7A7" w14:textId="77777777" w:rsidR="00123FED" w:rsidRPr="00123FED" w:rsidRDefault="00123FED" w:rsidP="00123FED">
            <w:pPr>
              <w:rPr>
                <w:b/>
                <w:bCs/>
              </w:rPr>
            </w:pPr>
            <w:r w:rsidRPr="00123FED">
              <w:rPr>
                <w:b/>
                <w:bCs/>
              </w:rPr>
              <w:t>Odds Ratio (95% CI)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97E53" w14:textId="77777777" w:rsidR="00123FED" w:rsidRPr="00123FED" w:rsidRDefault="00123FED" w:rsidP="00123FED">
            <w:pPr>
              <w:rPr>
                <w:b/>
                <w:bCs/>
              </w:rPr>
            </w:pPr>
            <w:r w:rsidRPr="00123FED">
              <w:rPr>
                <w:b/>
                <w:bCs/>
              </w:rPr>
              <w:t>Notes/Adjustments</w:t>
            </w:r>
          </w:p>
        </w:tc>
      </w:tr>
      <w:tr w:rsidR="00123FED" w:rsidRPr="00123FED" w14:paraId="63260F7A" w14:textId="77777777" w:rsidTr="00123F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374331" w14:textId="77777777" w:rsidR="00123FED" w:rsidRPr="00123FED" w:rsidRDefault="00123FED" w:rsidP="00123FED">
            <w:r w:rsidRPr="00123FED">
              <w:t>Managerial/Professional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196174" w14:textId="77777777" w:rsidR="00123FED" w:rsidRPr="00123FED" w:rsidRDefault="00123FED" w:rsidP="00123FED">
            <w:r w:rsidRPr="00123FED">
              <w:t>1,200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BC70E4" w14:textId="77777777" w:rsidR="00123FED" w:rsidRPr="00123FED" w:rsidRDefault="00123FED" w:rsidP="00123FED">
            <w:r w:rsidRPr="00123FED">
              <w:t>85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4394D3" w14:textId="77777777" w:rsidR="00123FED" w:rsidRPr="00123FED" w:rsidRDefault="00123FED" w:rsidP="00123FED">
            <w:r w:rsidRPr="00123FED">
              <w:t>-1.2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B12CC1" w14:textId="77777777" w:rsidR="00123FED" w:rsidRPr="00123FED" w:rsidRDefault="00123FED" w:rsidP="00123FED">
            <w:r w:rsidRPr="00123FED">
              <w:t>10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0EDA9B" w14:textId="77777777" w:rsidR="00123FED" w:rsidRPr="00123FED" w:rsidRDefault="00123FED" w:rsidP="00123FED">
            <w:r w:rsidRPr="00123FED">
              <w:t>Reference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E534C4" w14:textId="77777777" w:rsidR="00123FED" w:rsidRPr="00123FED" w:rsidRDefault="00123FED" w:rsidP="00123FED">
            <w:r w:rsidRPr="00123FED">
              <w:t>Adjusted for age, sex, education</w:t>
            </w:r>
          </w:p>
        </w:tc>
      </w:tr>
      <w:tr w:rsidR="00123FED" w:rsidRPr="00123FED" w14:paraId="25A8D6F0" w14:textId="77777777" w:rsidTr="00123F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2CB813" w14:textId="77777777" w:rsidR="00123FED" w:rsidRPr="00123FED" w:rsidRDefault="00123FED" w:rsidP="00123FED">
            <w:r w:rsidRPr="00123FED">
              <w:t>Technical/Operations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9E9B4D" w14:textId="77777777" w:rsidR="00123FED" w:rsidRPr="00123FED" w:rsidRDefault="00123FED" w:rsidP="00123FED">
            <w:r w:rsidRPr="00123FED">
              <w:t>900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B8B01E" w14:textId="77777777" w:rsidR="00123FED" w:rsidRPr="00123FED" w:rsidRDefault="00123FED" w:rsidP="00123FED">
            <w:r w:rsidRPr="00123FED">
              <w:t>82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492BE3" w14:textId="77777777" w:rsidR="00123FED" w:rsidRPr="00123FED" w:rsidRDefault="00123FED" w:rsidP="00123FED">
            <w:r w:rsidRPr="00123FED">
              <w:t>-1.9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259E1E" w14:textId="77777777" w:rsidR="00123FED" w:rsidRPr="00123FED" w:rsidRDefault="00123FED" w:rsidP="00123FED">
            <w:r w:rsidRPr="00123FED">
              <w:t>15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2FF25D" w14:textId="77777777" w:rsidR="00123FED" w:rsidRPr="00123FED" w:rsidRDefault="00123FED" w:rsidP="00123FED">
            <w:r w:rsidRPr="00123FED">
              <w:t>1.35 (1.10–1.65)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71B139" w14:textId="77777777" w:rsidR="00123FED" w:rsidRPr="00123FED" w:rsidRDefault="00123FED" w:rsidP="00123FED"/>
        </w:tc>
      </w:tr>
      <w:tr w:rsidR="00123FED" w:rsidRPr="00123FED" w14:paraId="33CFEB70" w14:textId="77777777" w:rsidTr="00123F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4A7925" w14:textId="77777777" w:rsidR="00123FED" w:rsidRPr="00123FED" w:rsidRDefault="00123FED" w:rsidP="00123FED">
            <w:r w:rsidRPr="00123FED">
              <w:t>Sales/Clerical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1676FB" w14:textId="77777777" w:rsidR="00123FED" w:rsidRPr="00123FED" w:rsidRDefault="00123FED" w:rsidP="00123FED">
            <w:r w:rsidRPr="00123FED">
              <w:t>1,000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DF3C4D" w14:textId="77777777" w:rsidR="00123FED" w:rsidRPr="00123FED" w:rsidRDefault="00123FED" w:rsidP="00123FED">
            <w:r w:rsidRPr="00123FED">
              <w:t>80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190387" w14:textId="77777777" w:rsidR="00123FED" w:rsidRPr="00123FED" w:rsidRDefault="00123FED" w:rsidP="00123FED">
            <w:r w:rsidRPr="00123FED">
              <w:t>-2.0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A93CAC" w14:textId="77777777" w:rsidR="00123FED" w:rsidRPr="00123FED" w:rsidRDefault="00123FED" w:rsidP="00123FED">
            <w:r w:rsidRPr="00123FED">
              <w:t>18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8931CE" w14:textId="77777777" w:rsidR="00123FED" w:rsidRPr="00123FED" w:rsidRDefault="00123FED" w:rsidP="00123FED">
            <w:r w:rsidRPr="00123FED">
              <w:t>1.50 (1.20–1.85)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4882D4" w14:textId="77777777" w:rsidR="00123FED" w:rsidRPr="00123FED" w:rsidRDefault="00123FED" w:rsidP="00123FED"/>
        </w:tc>
      </w:tr>
      <w:tr w:rsidR="00123FED" w:rsidRPr="00123FED" w14:paraId="30EC38F1" w14:textId="77777777" w:rsidTr="00123F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87FB3B" w14:textId="77777777" w:rsidR="00123FED" w:rsidRPr="00123FED" w:rsidRDefault="00123FED" w:rsidP="00123FED">
            <w:r w:rsidRPr="00123FED">
              <w:t>Physically Demanding (Operators, Farming)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BDF494" w14:textId="77777777" w:rsidR="00123FED" w:rsidRPr="00123FED" w:rsidRDefault="00123FED" w:rsidP="00123FED">
            <w:r w:rsidRPr="00123FED">
              <w:t>1,100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5CAC0E" w14:textId="77777777" w:rsidR="00123FED" w:rsidRPr="00123FED" w:rsidRDefault="00123FED" w:rsidP="00123FED">
            <w:r w:rsidRPr="00123FED">
              <w:t>78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416A35" w14:textId="77777777" w:rsidR="00123FED" w:rsidRPr="00123FED" w:rsidRDefault="00123FED" w:rsidP="00123FED">
            <w:r w:rsidRPr="00123FED">
              <w:t>-0.8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9433EB" w14:textId="77777777" w:rsidR="00123FED" w:rsidRPr="00123FED" w:rsidRDefault="00123FED" w:rsidP="00123FED">
            <w:r w:rsidRPr="00123FED">
              <w:t>8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988ED8" w14:textId="77777777" w:rsidR="00123FED" w:rsidRPr="00123FED" w:rsidRDefault="00123FED" w:rsidP="00123FED">
            <w:r w:rsidRPr="00123FED">
              <w:t>0.75 (0.60–0.95)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ACD174" w14:textId="77777777" w:rsidR="00123FED" w:rsidRPr="00123FED" w:rsidRDefault="00123FED" w:rsidP="00123FED"/>
        </w:tc>
      </w:tr>
      <w:tr w:rsidR="00123FED" w:rsidRPr="00123FED" w14:paraId="6F7F0B07" w14:textId="77777777" w:rsidTr="00123FED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513B4E" w14:textId="77777777" w:rsidR="00123FED" w:rsidRPr="00123FED" w:rsidRDefault="00123FED" w:rsidP="00123FED">
            <w:r w:rsidRPr="00123FED">
              <w:t>Service (Cleaning, Food Prep)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5D23A9" w14:textId="77777777" w:rsidR="00123FED" w:rsidRPr="00123FED" w:rsidRDefault="00123FED" w:rsidP="00123FED">
            <w:r w:rsidRPr="00123FED">
              <w:t>800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2DDBD8" w14:textId="77777777" w:rsidR="00123FED" w:rsidRPr="00123FED" w:rsidRDefault="00123FED" w:rsidP="00123FED">
            <w:r w:rsidRPr="00123FED">
              <w:t>76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57B1F4" w14:textId="77777777" w:rsidR="00123FED" w:rsidRPr="00123FED" w:rsidRDefault="00123FED" w:rsidP="00123FED">
            <w:r w:rsidRPr="00123FED">
              <w:t>-0.7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52B83B" w14:textId="77777777" w:rsidR="00123FED" w:rsidRPr="00123FED" w:rsidRDefault="00123FED" w:rsidP="00123FED">
            <w:r w:rsidRPr="00123FED">
              <w:t>7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727A11" w14:textId="77777777" w:rsidR="00123FED" w:rsidRPr="00123FED" w:rsidRDefault="00123FED" w:rsidP="00123FED">
            <w:r w:rsidRPr="00123FED">
              <w:t>0.70 (0.55–0.90)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C18E5A" w14:textId="77777777" w:rsidR="00123FED" w:rsidRPr="00123FED" w:rsidRDefault="00123FED" w:rsidP="00123FED"/>
        </w:tc>
      </w:tr>
    </w:tbl>
    <w:p w14:paraId="77D700F4" w14:textId="77777777" w:rsidR="00123FED" w:rsidRPr="00123FED" w:rsidRDefault="00123FED" w:rsidP="00123FED">
      <w:r w:rsidRPr="00123FED">
        <w:rPr>
          <w:i/>
          <w:iCs/>
        </w:rPr>
        <w:t>Example values are illustrative.</w:t>
      </w:r>
    </w:p>
    <w:p w14:paraId="0E4C82C3" w14:textId="77777777" w:rsidR="00123FED" w:rsidRPr="00123FED" w:rsidRDefault="00000000" w:rsidP="00123FED">
      <w:r>
        <w:pict w14:anchorId="6FDF5E46">
          <v:rect id="_x0000_i1025" style="width:0;height:.75pt" o:hralign="center" o:hrstd="t" o:hr="t" fillcolor="#a0a0a0" stroked="f"/>
        </w:pict>
      </w:r>
    </w:p>
    <w:p w14:paraId="7D1B6D92" w14:textId="58BB7A45" w:rsidR="000C738D" w:rsidRDefault="00123FED" w:rsidP="000C738D">
      <w:pPr>
        <w:pStyle w:val="2"/>
      </w:pPr>
      <w:r>
        <w:rPr>
          <w:rFonts w:hint="eastAsia"/>
        </w:rPr>
        <w:lastRenderedPageBreak/>
        <w:t>Data Preprocessing Pipeline</w:t>
      </w:r>
    </w:p>
    <w:p w14:paraId="197593DC" w14:textId="5491EC19" w:rsidR="00123FED" w:rsidRPr="00123FED" w:rsidRDefault="000C738D" w:rsidP="00123FED">
      <w:r>
        <w:rPr>
          <w:rFonts w:hint="eastAsia"/>
          <w:noProof/>
        </w:rPr>
        <w:drawing>
          <wp:inline distT="0" distB="0" distL="0" distR="0" wp14:anchorId="2691FFA2" wp14:editId="2B4E97D0">
            <wp:extent cx="6601223" cy="3514035"/>
            <wp:effectExtent l="0" t="0" r="0" b="0"/>
            <wp:docPr id="2087512606" name="图片 27" descr="图表, 日程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12606" name="图片 27" descr="图表, 日程表&#10;&#10;AI 生成的内容可能不正确。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53" b="24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917" cy="352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3FED" w:rsidRPr="00123FED" w:rsidSect="000C73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AE3"/>
    <w:multiLevelType w:val="multilevel"/>
    <w:tmpl w:val="F8A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D7415"/>
    <w:multiLevelType w:val="multilevel"/>
    <w:tmpl w:val="3EA8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95E04"/>
    <w:multiLevelType w:val="multilevel"/>
    <w:tmpl w:val="1CC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D044E7"/>
    <w:multiLevelType w:val="multilevel"/>
    <w:tmpl w:val="4344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35EF5"/>
    <w:multiLevelType w:val="multilevel"/>
    <w:tmpl w:val="6F2E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125A4A"/>
    <w:multiLevelType w:val="multilevel"/>
    <w:tmpl w:val="4744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BE7CCB"/>
    <w:multiLevelType w:val="multilevel"/>
    <w:tmpl w:val="7AA6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EE0FD7"/>
    <w:multiLevelType w:val="multilevel"/>
    <w:tmpl w:val="C4BE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C155B8"/>
    <w:multiLevelType w:val="multilevel"/>
    <w:tmpl w:val="833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5242F3"/>
    <w:multiLevelType w:val="multilevel"/>
    <w:tmpl w:val="4FC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D85959"/>
    <w:multiLevelType w:val="multilevel"/>
    <w:tmpl w:val="F384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470903"/>
    <w:multiLevelType w:val="multilevel"/>
    <w:tmpl w:val="F396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1A7331"/>
    <w:multiLevelType w:val="multilevel"/>
    <w:tmpl w:val="CFF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BD2349"/>
    <w:multiLevelType w:val="multilevel"/>
    <w:tmpl w:val="C662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233FC5"/>
    <w:multiLevelType w:val="multilevel"/>
    <w:tmpl w:val="77DA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523E7E"/>
    <w:multiLevelType w:val="multilevel"/>
    <w:tmpl w:val="6524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80743E"/>
    <w:multiLevelType w:val="multilevel"/>
    <w:tmpl w:val="990C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E11052"/>
    <w:multiLevelType w:val="multilevel"/>
    <w:tmpl w:val="B0C6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866945"/>
    <w:multiLevelType w:val="multilevel"/>
    <w:tmpl w:val="7870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CE7F85"/>
    <w:multiLevelType w:val="multilevel"/>
    <w:tmpl w:val="E96A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7A1AE0"/>
    <w:multiLevelType w:val="multilevel"/>
    <w:tmpl w:val="89C4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980E27"/>
    <w:multiLevelType w:val="multilevel"/>
    <w:tmpl w:val="2380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F22907"/>
    <w:multiLevelType w:val="multilevel"/>
    <w:tmpl w:val="4E60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0D2B1D"/>
    <w:multiLevelType w:val="multilevel"/>
    <w:tmpl w:val="7950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D231B2"/>
    <w:multiLevelType w:val="multilevel"/>
    <w:tmpl w:val="5BE2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F25067"/>
    <w:multiLevelType w:val="multilevel"/>
    <w:tmpl w:val="6A5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6C3629"/>
    <w:multiLevelType w:val="multilevel"/>
    <w:tmpl w:val="2464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090823"/>
    <w:multiLevelType w:val="multilevel"/>
    <w:tmpl w:val="B3E2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81799F"/>
    <w:multiLevelType w:val="multilevel"/>
    <w:tmpl w:val="212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016B9F"/>
    <w:multiLevelType w:val="multilevel"/>
    <w:tmpl w:val="093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DC5BE0"/>
    <w:multiLevelType w:val="multilevel"/>
    <w:tmpl w:val="C1E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2B759B"/>
    <w:multiLevelType w:val="multilevel"/>
    <w:tmpl w:val="3F7A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8239B2"/>
    <w:multiLevelType w:val="multilevel"/>
    <w:tmpl w:val="27D2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0464D0"/>
    <w:multiLevelType w:val="multilevel"/>
    <w:tmpl w:val="A49E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307A8C"/>
    <w:multiLevelType w:val="multilevel"/>
    <w:tmpl w:val="3D76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A001B9E"/>
    <w:multiLevelType w:val="multilevel"/>
    <w:tmpl w:val="819E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155E17"/>
    <w:multiLevelType w:val="multilevel"/>
    <w:tmpl w:val="BDD8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2735830">
    <w:abstractNumId w:val="1"/>
  </w:num>
  <w:num w:numId="2" w16cid:durableId="1221012477">
    <w:abstractNumId w:val="13"/>
  </w:num>
  <w:num w:numId="3" w16cid:durableId="693770992">
    <w:abstractNumId w:val="23"/>
  </w:num>
  <w:num w:numId="4" w16cid:durableId="546114271">
    <w:abstractNumId w:val="4"/>
  </w:num>
  <w:num w:numId="5" w16cid:durableId="551190511">
    <w:abstractNumId w:val="25"/>
  </w:num>
  <w:num w:numId="6" w16cid:durableId="1482304467">
    <w:abstractNumId w:val="20"/>
  </w:num>
  <w:num w:numId="7" w16cid:durableId="343362043">
    <w:abstractNumId w:val="29"/>
  </w:num>
  <w:num w:numId="8" w16cid:durableId="1657955479">
    <w:abstractNumId w:val="31"/>
  </w:num>
  <w:num w:numId="9" w16cid:durableId="1784880919">
    <w:abstractNumId w:val="11"/>
  </w:num>
  <w:num w:numId="10" w16cid:durableId="754477458">
    <w:abstractNumId w:val="30"/>
  </w:num>
  <w:num w:numId="11" w16cid:durableId="1330209052">
    <w:abstractNumId w:val="28"/>
  </w:num>
  <w:num w:numId="12" w16cid:durableId="1428698300">
    <w:abstractNumId w:val="10"/>
  </w:num>
  <w:num w:numId="13" w16cid:durableId="330571673">
    <w:abstractNumId w:val="26"/>
  </w:num>
  <w:num w:numId="14" w16cid:durableId="625351456">
    <w:abstractNumId w:val="35"/>
  </w:num>
  <w:num w:numId="15" w16cid:durableId="274025361">
    <w:abstractNumId w:val="21"/>
  </w:num>
  <w:num w:numId="16" w16cid:durableId="893858240">
    <w:abstractNumId w:val="9"/>
  </w:num>
  <w:num w:numId="17" w16cid:durableId="1970553228">
    <w:abstractNumId w:val="24"/>
  </w:num>
  <w:num w:numId="18" w16cid:durableId="542907479">
    <w:abstractNumId w:val="36"/>
  </w:num>
  <w:num w:numId="19" w16cid:durableId="2095710499">
    <w:abstractNumId w:val="16"/>
  </w:num>
  <w:num w:numId="20" w16cid:durableId="1730306546">
    <w:abstractNumId w:val="18"/>
  </w:num>
  <w:num w:numId="21" w16cid:durableId="164055512">
    <w:abstractNumId w:val="27"/>
  </w:num>
  <w:num w:numId="22" w16cid:durableId="2009550372">
    <w:abstractNumId w:val="8"/>
  </w:num>
  <w:num w:numId="23" w16cid:durableId="804932591">
    <w:abstractNumId w:val="3"/>
  </w:num>
  <w:num w:numId="24" w16cid:durableId="1690528239">
    <w:abstractNumId w:val="6"/>
  </w:num>
  <w:num w:numId="25" w16cid:durableId="1891653643">
    <w:abstractNumId w:val="14"/>
  </w:num>
  <w:num w:numId="26" w16cid:durableId="500781007">
    <w:abstractNumId w:val="33"/>
  </w:num>
  <w:num w:numId="27" w16cid:durableId="1152600170">
    <w:abstractNumId w:val="34"/>
  </w:num>
  <w:num w:numId="28" w16cid:durableId="524370709">
    <w:abstractNumId w:val="22"/>
  </w:num>
  <w:num w:numId="29" w16cid:durableId="1496335145">
    <w:abstractNumId w:val="2"/>
  </w:num>
  <w:num w:numId="30" w16cid:durableId="581181634">
    <w:abstractNumId w:val="7"/>
  </w:num>
  <w:num w:numId="31" w16cid:durableId="1267928461">
    <w:abstractNumId w:val="32"/>
  </w:num>
  <w:num w:numId="32" w16cid:durableId="550116115">
    <w:abstractNumId w:val="5"/>
  </w:num>
  <w:num w:numId="33" w16cid:durableId="2108113118">
    <w:abstractNumId w:val="19"/>
  </w:num>
  <w:num w:numId="34" w16cid:durableId="1786463817">
    <w:abstractNumId w:val="17"/>
  </w:num>
  <w:num w:numId="35" w16cid:durableId="1287006903">
    <w:abstractNumId w:val="12"/>
  </w:num>
  <w:num w:numId="36" w16cid:durableId="1038893925">
    <w:abstractNumId w:val="15"/>
  </w:num>
  <w:num w:numId="37" w16cid:durableId="86686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15"/>
    <w:rsid w:val="000C738D"/>
    <w:rsid w:val="00123FED"/>
    <w:rsid w:val="00136FAA"/>
    <w:rsid w:val="001614B3"/>
    <w:rsid w:val="001A6D15"/>
    <w:rsid w:val="001A7586"/>
    <w:rsid w:val="004C4716"/>
    <w:rsid w:val="00692B1C"/>
    <w:rsid w:val="00AD385E"/>
    <w:rsid w:val="00BF5C1F"/>
    <w:rsid w:val="00E3612B"/>
    <w:rsid w:val="00F00BE5"/>
    <w:rsid w:val="00F9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FAE1"/>
  <w15:chartTrackingRefBased/>
  <w15:docId w15:val="{DC9BEE4B-50FF-47B5-8251-46479AF1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D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A6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D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6D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6D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6D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6D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6D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6D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6D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A6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6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6D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6D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A6D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6D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6D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6D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6D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6D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6D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6D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6D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6D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6D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6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6D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6D1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123F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-0">
    <w:name w:val="my-0"/>
    <w:basedOn w:val="a"/>
    <w:rsid w:val="00123F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123FED"/>
    <w:rPr>
      <w:i/>
      <w:iCs/>
    </w:rPr>
  </w:style>
  <w:style w:type="character" w:styleId="af">
    <w:name w:val="Strong"/>
    <w:basedOn w:val="a0"/>
    <w:uiPriority w:val="22"/>
    <w:qFormat/>
    <w:rsid w:val="00123FED"/>
    <w:rPr>
      <w:b/>
      <w:bCs/>
    </w:rPr>
  </w:style>
  <w:style w:type="character" w:styleId="af0">
    <w:name w:val="Hyperlink"/>
    <w:basedOn w:val="a0"/>
    <w:uiPriority w:val="99"/>
    <w:unhideWhenUsed/>
    <w:rsid w:val="00123FED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123FED"/>
    <w:rPr>
      <w:color w:val="800080"/>
      <w:u w:val="single"/>
    </w:rPr>
  </w:style>
  <w:style w:type="character" w:customStyle="1" w:styleId="relative">
    <w:name w:val="relative"/>
    <w:basedOn w:val="a0"/>
    <w:rsid w:val="00123FED"/>
  </w:style>
  <w:style w:type="character" w:customStyle="1" w:styleId="hoverbg-super">
    <w:name w:val="hover:bg-super"/>
    <w:basedOn w:val="a0"/>
    <w:rsid w:val="00123FED"/>
  </w:style>
  <w:style w:type="character" w:customStyle="1" w:styleId="px-xs">
    <w:name w:val="px-xs"/>
    <w:basedOn w:val="a0"/>
    <w:rsid w:val="00123FED"/>
  </w:style>
  <w:style w:type="character" w:customStyle="1" w:styleId="flex">
    <w:name w:val="flex"/>
    <w:basedOn w:val="a0"/>
    <w:rsid w:val="00123FED"/>
  </w:style>
  <w:style w:type="character" w:customStyle="1" w:styleId="section">
    <w:name w:val="section"/>
    <w:basedOn w:val="a0"/>
    <w:rsid w:val="00123FED"/>
  </w:style>
  <w:style w:type="character" w:customStyle="1" w:styleId="number">
    <w:name w:val="number"/>
    <w:basedOn w:val="a0"/>
    <w:rsid w:val="00123FED"/>
  </w:style>
  <w:style w:type="character" w:customStyle="1" w:styleId="numberinner">
    <w:name w:val="number__inner"/>
    <w:basedOn w:val="a0"/>
    <w:rsid w:val="00123FED"/>
  </w:style>
  <w:style w:type="character" w:customStyle="1" w:styleId="digit">
    <w:name w:val="digit"/>
    <w:basedOn w:val="a0"/>
    <w:rsid w:val="00123FED"/>
  </w:style>
  <w:style w:type="character" w:customStyle="1" w:styleId="digitnum">
    <w:name w:val="digit__num"/>
    <w:basedOn w:val="a0"/>
    <w:rsid w:val="00123FED"/>
  </w:style>
  <w:style w:type="character" w:styleId="HTML">
    <w:name w:val="HTML Code"/>
    <w:basedOn w:val="a0"/>
    <w:uiPriority w:val="99"/>
    <w:semiHidden/>
    <w:unhideWhenUsed/>
    <w:rsid w:val="00123FE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23F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23FE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23FED"/>
  </w:style>
  <w:style w:type="character" w:customStyle="1" w:styleId="mt-md">
    <w:name w:val="mt-md"/>
    <w:basedOn w:val="a0"/>
    <w:rsid w:val="00123FED"/>
  </w:style>
  <w:style w:type="character" w:customStyle="1" w:styleId="line-clamp-1">
    <w:name w:val="line-clamp-1"/>
    <w:basedOn w:val="a0"/>
    <w:rsid w:val="00123FED"/>
  </w:style>
  <w:style w:type="character" w:customStyle="1" w:styleId="katex-display">
    <w:name w:val="katex-display"/>
    <w:basedOn w:val="a0"/>
    <w:rsid w:val="00123FED"/>
  </w:style>
  <w:style w:type="character" w:customStyle="1" w:styleId="katex">
    <w:name w:val="katex"/>
    <w:basedOn w:val="a0"/>
    <w:rsid w:val="00123FED"/>
  </w:style>
  <w:style w:type="character" w:customStyle="1" w:styleId="katex-mathml">
    <w:name w:val="katex-mathml"/>
    <w:basedOn w:val="a0"/>
    <w:rsid w:val="00123FED"/>
  </w:style>
  <w:style w:type="character" w:customStyle="1" w:styleId="katex-html">
    <w:name w:val="katex-html"/>
    <w:basedOn w:val="a0"/>
    <w:rsid w:val="00123FED"/>
  </w:style>
  <w:style w:type="character" w:customStyle="1" w:styleId="base">
    <w:name w:val="base"/>
    <w:basedOn w:val="a0"/>
    <w:rsid w:val="00123FED"/>
  </w:style>
  <w:style w:type="character" w:customStyle="1" w:styleId="strut">
    <w:name w:val="strut"/>
    <w:basedOn w:val="a0"/>
    <w:rsid w:val="00123FED"/>
  </w:style>
  <w:style w:type="character" w:customStyle="1" w:styleId="mord">
    <w:name w:val="mord"/>
    <w:basedOn w:val="a0"/>
    <w:rsid w:val="00123FED"/>
  </w:style>
  <w:style w:type="character" w:customStyle="1" w:styleId="mspace">
    <w:name w:val="mspace"/>
    <w:basedOn w:val="a0"/>
    <w:rsid w:val="00123FED"/>
  </w:style>
  <w:style w:type="character" w:customStyle="1" w:styleId="mrel">
    <w:name w:val="mrel"/>
    <w:basedOn w:val="a0"/>
    <w:rsid w:val="00123FED"/>
  </w:style>
  <w:style w:type="character" w:customStyle="1" w:styleId="mbin">
    <w:name w:val="mbin"/>
    <w:basedOn w:val="a0"/>
    <w:rsid w:val="00123FED"/>
  </w:style>
  <w:style w:type="character" w:customStyle="1" w:styleId="mopen">
    <w:name w:val="mopen"/>
    <w:basedOn w:val="a0"/>
    <w:rsid w:val="00123FED"/>
  </w:style>
  <w:style w:type="character" w:customStyle="1" w:styleId="mpunct">
    <w:name w:val="mpunct"/>
    <w:basedOn w:val="a0"/>
    <w:rsid w:val="00123FED"/>
  </w:style>
  <w:style w:type="character" w:customStyle="1" w:styleId="mclose">
    <w:name w:val="mclose"/>
    <w:basedOn w:val="a0"/>
    <w:rsid w:val="00123FED"/>
  </w:style>
  <w:style w:type="character" w:customStyle="1" w:styleId="whitespace-nowrap">
    <w:name w:val="whitespace-nowrap"/>
    <w:basedOn w:val="a0"/>
    <w:rsid w:val="00123FED"/>
  </w:style>
  <w:style w:type="character" w:customStyle="1" w:styleId="msupsub">
    <w:name w:val="msupsub"/>
    <w:basedOn w:val="a0"/>
    <w:rsid w:val="00123FED"/>
  </w:style>
  <w:style w:type="character" w:customStyle="1" w:styleId="vlist-t">
    <w:name w:val="vlist-t"/>
    <w:basedOn w:val="a0"/>
    <w:rsid w:val="00123FED"/>
  </w:style>
  <w:style w:type="character" w:customStyle="1" w:styleId="vlist-r">
    <w:name w:val="vlist-r"/>
    <w:basedOn w:val="a0"/>
    <w:rsid w:val="00123FED"/>
  </w:style>
  <w:style w:type="character" w:customStyle="1" w:styleId="vlist">
    <w:name w:val="vlist"/>
    <w:basedOn w:val="a0"/>
    <w:rsid w:val="00123FED"/>
  </w:style>
  <w:style w:type="character" w:customStyle="1" w:styleId="pstrut">
    <w:name w:val="pstrut"/>
    <w:basedOn w:val="a0"/>
    <w:rsid w:val="00123FED"/>
  </w:style>
  <w:style w:type="character" w:customStyle="1" w:styleId="sizing">
    <w:name w:val="sizing"/>
    <w:basedOn w:val="a0"/>
    <w:rsid w:val="00123FED"/>
  </w:style>
  <w:style w:type="character" w:customStyle="1" w:styleId="vlist-s">
    <w:name w:val="vlist-s"/>
    <w:basedOn w:val="a0"/>
    <w:rsid w:val="00123FED"/>
  </w:style>
  <w:style w:type="character" w:customStyle="1" w:styleId="grow">
    <w:name w:val="grow"/>
    <w:basedOn w:val="a0"/>
    <w:rsid w:val="00123FED"/>
  </w:style>
  <w:style w:type="character" w:styleId="af2">
    <w:name w:val="Unresolved Mention"/>
    <w:basedOn w:val="a0"/>
    <w:uiPriority w:val="99"/>
    <w:semiHidden/>
    <w:unhideWhenUsed/>
    <w:rsid w:val="00123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7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6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43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20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9630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0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203137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648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3252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6270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9944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9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1500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87814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65948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20476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432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267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089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28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647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568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38473082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57790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99939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9032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35245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328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6799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8540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8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862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761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765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059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6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98693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6143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459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0420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36201344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736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1097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2191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24471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02705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3108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097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119394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94909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5579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2322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64998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040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3692464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2132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2765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5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98726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06730544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92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905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241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468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9652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838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00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1850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72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2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9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845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291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0484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0186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60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3968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19523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5257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4629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309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864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82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087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695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3493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451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91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24920202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186284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8765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5697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83800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260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491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28367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4991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5341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174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958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4804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57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57327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6497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25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3101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92619866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2661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4132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0212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288106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39840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56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8528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4600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87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4232463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790053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07443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97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0695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70848055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043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509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326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398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9985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227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2395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0717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5020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93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11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898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3296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992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8151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16496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74453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1824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45446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65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6884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074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945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8788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3643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4954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0263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272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0253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7851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41271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646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427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128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921446719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75587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79746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8041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28552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947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970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93539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881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75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73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83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394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2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58264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1449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3884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6925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64444593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8600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2828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92637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73123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71185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4780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6726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48396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649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1637935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95317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6865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931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2901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23315243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486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155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8684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839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4598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325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6966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6426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056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429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85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914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3161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782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64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6174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7239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2991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39975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62069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1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451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138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116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204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9957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174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2508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2508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4387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262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96079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70130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29854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701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793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613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47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3432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5102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967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14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948968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81233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63985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980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83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764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1949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2743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4943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48667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12044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2919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6383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8697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6955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28200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45767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651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664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927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954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053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3524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0124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589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9787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68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4590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30366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64395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18070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832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61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302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7114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90127004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19505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74403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3697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04650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99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6654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31751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65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919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5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37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6642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8253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7655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496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6205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83205650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96182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9512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53615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688830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57419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774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9728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3238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222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1114530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66635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090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181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9527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67532369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510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724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820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986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5936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261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4747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9573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0693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772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48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367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943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2819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21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29864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45031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81175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1467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5847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363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809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2259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2117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912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530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7419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5533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3465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4550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248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34558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95414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31914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890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189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38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4623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582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009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6731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2354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5479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9912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6047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66379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88264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46734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70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350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18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60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211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392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53115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89138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12147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4940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3777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30524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54750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29203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730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394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086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3664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799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73842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409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61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8866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1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46068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6085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61225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32758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940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3860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4574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503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67854191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98259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85751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503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95161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672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670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3300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008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333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90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527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9559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3988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1897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2136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6291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5043489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12245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9206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58523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604829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209671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99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8877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962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450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0900903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81197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267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00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98204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19002169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627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74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4477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97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2532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297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896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2839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023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57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7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8285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6602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0956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789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20240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09519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1496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7670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93767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06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0654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87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8819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1647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177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40920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7836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47905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31517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57657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080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209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717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7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867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5418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7770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135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03257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192836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38855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575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578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412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4954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6382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4165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4626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40976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50249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009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73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5549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7268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03666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512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467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772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59624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646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7081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36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891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4619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484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9489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76190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48299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64660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548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451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520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3081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163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9312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03756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1365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597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3159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038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9336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25792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9925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7296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200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964430652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70636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60177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4442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67471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884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5089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1237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748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853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211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4506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96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41343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0890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7849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3029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07019419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0428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33804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4553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354785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51048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6811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6897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4338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113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8946690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2056348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07418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47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9682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54570728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377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5359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841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24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0743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655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0946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49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4877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33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501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9893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3242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89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7013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93498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16887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31050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02143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8530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970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9418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781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877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7340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29152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4665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1667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0627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090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48182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037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65832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209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631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729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301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91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9812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7165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0871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116624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418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62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1407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62519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26030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552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212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4124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6029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4632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1356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98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3016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93552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3665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6780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55555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146117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47611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587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4772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324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658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322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4523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50172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8886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63051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47616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517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2319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90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1602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84176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8715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4198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575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907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99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969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446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4818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61054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3377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6813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368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760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524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3299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0933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0718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454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5545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7777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3855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4316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78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3116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617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2169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43582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39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8357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500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9387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3548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96405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8540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615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3077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32065621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68361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29285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980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03563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05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9700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4845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929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330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659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94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5940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9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64423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638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815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0674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5224420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92574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09889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9420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93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237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2015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988862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08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31996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030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20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4683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687181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96111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4429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2702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9494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67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0980442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992756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43121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018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134860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80589804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084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5190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70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461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5052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921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288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541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606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7820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15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1013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2746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9346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96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2594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080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97092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7004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32044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547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061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3" w:color="E5E7EB"/>
                                                                                        <w:left w:val="single" w:sz="2" w:space="3" w:color="E5E7EB"/>
                                                                                        <w:bottom w:val="single" w:sz="2" w:space="3" w:color="E5E7EB"/>
                                                                                        <w:right w:val="single" w:sz="2" w:space="3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402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72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18827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1115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07310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013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034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4862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536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13798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0039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54055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5065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16268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9494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196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88947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27693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1437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191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22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991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053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1259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353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2362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730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8027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03221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46892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004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8914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669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7246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193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1407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4367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5110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51186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5629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208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75618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1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6957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50951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8615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52140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13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775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999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43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42112652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03944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4159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4368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71120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794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873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57342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334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51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6784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681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718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71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26519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5582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423079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08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15362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012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87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6690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2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6110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717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386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296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3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2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3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78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25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566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5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7446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945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8409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9510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1657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8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51560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13076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14295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91093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4966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261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484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8532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1582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664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93656555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70650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18806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664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62710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313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6541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45260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8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407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091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56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613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5473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60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0074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7665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8110314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1791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78121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0981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24837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1379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433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1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628489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53310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7980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6697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1204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216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4225509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50805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45745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58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2763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39594983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101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4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824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609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9409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609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7938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8002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835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577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86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8188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039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0567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9695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39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4591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6089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2337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53844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9029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019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194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1018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682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6803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491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2533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65792192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95240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0097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7051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38995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76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5162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40008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086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4882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56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690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68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69122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5006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2674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3889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40032014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5952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9862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52112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598227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0868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656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3757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92891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0635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7634564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93251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381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303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82410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93503807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922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29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263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162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7991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3968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209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126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293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281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3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1612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811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8221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2061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2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6883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3168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04517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78926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399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43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87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4654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4656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8564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86723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718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801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0077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9796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0409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09756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9464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0603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124306499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913345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2486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4161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15476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547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1117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45781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467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863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392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9493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6420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9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97239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8373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3993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1121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17730862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5363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15935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48672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0520774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80867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5493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599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52368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674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4148242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741366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1664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093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9064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63433074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530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2949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0703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6622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6501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8405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290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2296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23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12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02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6176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2046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8928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512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8636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6677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37235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1563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5422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676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9109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457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294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77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3039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80059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99820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524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045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974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30731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02466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43074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971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9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6121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2458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2382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8437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150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358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6382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99392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45211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9380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039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418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134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428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48165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262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9444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1235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8581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684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80243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6894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18070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56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33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46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41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067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2780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39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083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7774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46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5037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18985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8835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54353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969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98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90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2788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43335704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8835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03418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922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41725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580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502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4015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089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494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460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06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8617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49021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2541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0678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5881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16644978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0243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87381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79891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697010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42129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2528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3146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40770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783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8172997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87564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2838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64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75171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41075084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100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855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327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0539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4168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5769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8012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6465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727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16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43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416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1493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600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53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5165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6162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34890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6062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85398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012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635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863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8996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5991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083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93934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09816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1439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4449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421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85059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52689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44413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771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832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4432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7060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380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6908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5613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21430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75053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264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4298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17167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23566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73092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894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090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076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0431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13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0316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73476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2943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8055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3967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414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28822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2935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67116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6366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822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08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2678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754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6380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6345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670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3979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02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41507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9609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92814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53091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542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7536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539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668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53458470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44771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04199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30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20427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552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6080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76884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21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744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399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293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0541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6964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0199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0954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4176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19882142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228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4274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7014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202359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80869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1913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9369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8265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696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9965195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4326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69750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792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6755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44408540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0120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062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770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701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6545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9790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071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3001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0429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333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70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7356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6712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6024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1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88910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3776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7859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46487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46814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293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000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532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9521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6574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1227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2934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285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62034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74892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98369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0085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7513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561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63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9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3990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831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446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25075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50386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79430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185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417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72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2223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8918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4166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36131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4727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8324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3985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654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887329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08963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19838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52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101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045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142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559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0954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3200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317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2214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99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63997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69816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28569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92066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830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941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818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556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954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2437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13736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0086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66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0459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717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4301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4200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117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657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986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43082964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0974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05246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1526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88111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952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3265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14981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395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55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88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10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3549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9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32493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773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9722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571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60899703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9036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6537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09046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713669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89686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7213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0933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91515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154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3916334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62280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1125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55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45086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67806646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385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33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069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08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922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455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02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814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0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752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43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30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8455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6439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95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3943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7545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7802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38824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29533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130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90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297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60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165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6664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47010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31643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2645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45659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714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3446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585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47731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12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342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3186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6621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983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1575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8551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1892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5045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3815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974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37677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6323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19187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497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2368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276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005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34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4559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6905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38961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65748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7994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942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81101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032804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45244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8331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484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971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457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8030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1607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35537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6923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3975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3843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581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997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52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17416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75441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0366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9290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359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082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9151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044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3946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95892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31202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723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371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636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258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0060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6873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154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829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9590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813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8145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53461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9193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665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4979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471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8820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205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1072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388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049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6101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8895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3" w:color="E5E7EB"/>
                                                                                                        <w:left w:val="single" w:sz="2" w:space="6" w:color="E5E7EB"/>
                                                                                                        <w:bottom w:val="single" w:sz="2" w:space="3" w:color="E5E7EB"/>
                                                                                                        <w:right w:val="single" w:sz="2" w:space="6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46517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24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1930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525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172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54168768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20631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82474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5125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76839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7954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682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42338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279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617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43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801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94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1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209782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8261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8474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1167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57921558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662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26193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29800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05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9946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495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89815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607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08626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638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135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6432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279819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08700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1703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8293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5326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062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1002963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68663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5394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538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34943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58770546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111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542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347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300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456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354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986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009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176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8750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10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1165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5110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3309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63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98541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73637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7454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135517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01005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841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633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3" w:color="E5E7EB"/>
                                                                                        <w:left w:val="single" w:sz="2" w:space="3" w:color="E5E7EB"/>
                                                                                        <w:bottom w:val="single" w:sz="2" w:space="3" w:color="E5E7EB"/>
                                                                                        <w:right w:val="single" w:sz="2" w:space="3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7777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7253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815903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55694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68559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11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484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798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7543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2462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7993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1792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78382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13251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59239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35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55101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5522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43560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335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275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4709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510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7675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3952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6455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6940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4330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96016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37020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1454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5473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4229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0733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595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9914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36609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78869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8391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1382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99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2048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346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0230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35493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95955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66102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5288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76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197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870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67927839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76704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19338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2568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57202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596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159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1885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600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42974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05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053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15282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772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91590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766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18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76548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8308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06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0256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658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868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965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3033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6132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Jingxin Wang</dc:creator>
  <cp:keywords/>
  <dc:description/>
  <cp:lastModifiedBy>Jingxin Wang</cp:lastModifiedBy>
  <cp:revision>17</cp:revision>
  <dcterms:created xsi:type="dcterms:W3CDTF">2025-06-21T01:11:00Z</dcterms:created>
  <dcterms:modified xsi:type="dcterms:W3CDTF">2025-06-22T14:10:00Z</dcterms:modified>
</cp:coreProperties>
</file>