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4F6C" w14:paraId="3105580E" w14:textId="77777777" w:rsidTr="001D4F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D4E5450" w14:textId="62EEF818" w:rsidR="001D4F6C" w:rsidRDefault="001D4F6C">
            <w:r>
              <w:t>Kaart</w:t>
            </w:r>
          </w:p>
        </w:tc>
      </w:tr>
      <w:tr w:rsidR="001D4F6C" w14:paraId="3E0ABF66" w14:textId="77777777" w:rsidTr="001D4F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0B4F521" w14:textId="6AA168E8" w:rsidR="001D4F6C" w:rsidRPr="00D21F15" w:rsidRDefault="006F2655" w:rsidP="001D4F6C">
            <w:pPr>
              <w:pStyle w:val="ListParagraph"/>
              <w:numPr>
                <w:ilvl w:val="0"/>
                <w:numId w:val="1"/>
              </w:numPr>
            </w:pPr>
            <w:r>
              <w:t>s</w:t>
            </w:r>
            <w:r w:rsidR="001D4F6C">
              <w:t>aldo</w:t>
            </w:r>
            <w:r w:rsidR="00D21F15">
              <w:t xml:space="preserve"> : double</w:t>
            </w:r>
          </w:p>
          <w:p w14:paraId="58050FC6" w14:textId="6589C2F8" w:rsidR="00D21F15" w:rsidRPr="00D21F15" w:rsidRDefault="00D21F15" w:rsidP="001D4F6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kaartNummer</w:t>
            </w:r>
            <w:proofErr w:type="spellEnd"/>
            <w:r>
              <w:t xml:space="preserve"> : </w:t>
            </w:r>
            <w:r w:rsidR="001F6B80">
              <w:t>int</w:t>
            </w:r>
          </w:p>
          <w:p w14:paraId="36D7651F" w14:textId="77777777" w:rsidR="00D21F15" w:rsidRPr="006F2655" w:rsidRDefault="006F2655" w:rsidP="001D4F6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kaartGeldig</w:t>
            </w:r>
            <w:proofErr w:type="spellEnd"/>
            <w:r>
              <w:t xml:space="preserve"> : </w:t>
            </w:r>
            <w:proofErr w:type="spellStart"/>
            <w:r>
              <w:t>boolean</w:t>
            </w:r>
            <w:proofErr w:type="spellEnd"/>
          </w:p>
          <w:p w14:paraId="350FE681" w14:textId="2DE40CEA" w:rsidR="00A2534A" w:rsidRPr="00A54595" w:rsidRDefault="006F2655" w:rsidP="00A54595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isIngecheckt</w:t>
            </w:r>
            <w:proofErr w:type="spellEnd"/>
            <w:r>
              <w:t xml:space="preserve"> : </w:t>
            </w:r>
            <w:proofErr w:type="spellStart"/>
            <w:r>
              <w:t>boolean</w:t>
            </w:r>
            <w:proofErr w:type="spellEnd"/>
          </w:p>
        </w:tc>
      </w:tr>
      <w:tr w:rsidR="001D4F6C" w14:paraId="49C67E44" w14:textId="77777777" w:rsidTr="001D4F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09F83A3" w14:textId="77777777" w:rsidR="00646C2B" w:rsidRDefault="00646C2B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getSaldo</w:t>
            </w:r>
            <w:proofErr w:type="spellEnd"/>
            <w:r>
              <w:t>() : double</w:t>
            </w:r>
          </w:p>
          <w:p w14:paraId="4F553CD7" w14:textId="3CA92C76" w:rsidR="000D74CB" w:rsidRDefault="000D74CB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setSaldo</w:t>
            </w:r>
            <w:proofErr w:type="spellEnd"/>
            <w:r>
              <w:t xml:space="preserve">(saldo : double) : </w:t>
            </w:r>
            <w:proofErr w:type="spellStart"/>
            <w:r>
              <w:t>void</w:t>
            </w:r>
            <w:proofErr w:type="spellEnd"/>
          </w:p>
          <w:p w14:paraId="0F9D68EB" w14:textId="23E84307" w:rsidR="00646C2B" w:rsidRDefault="00646C2B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get</w:t>
            </w:r>
            <w:r w:rsidR="00D961CF">
              <w:t>Kaart</w:t>
            </w:r>
            <w:r>
              <w:t>Geldig</w:t>
            </w:r>
            <w:proofErr w:type="spellEnd"/>
            <w:r>
              <w:t xml:space="preserve">() : </w:t>
            </w:r>
            <w:proofErr w:type="spellStart"/>
            <w:r>
              <w:t>boolean</w:t>
            </w:r>
            <w:proofErr w:type="spellEnd"/>
          </w:p>
          <w:p w14:paraId="0AB00206" w14:textId="23108FEE" w:rsidR="00D961CF" w:rsidRDefault="00D961CF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setKaartGeldig</w:t>
            </w:r>
            <w:proofErr w:type="spellEnd"/>
            <w:r>
              <w:t>(</w:t>
            </w:r>
            <w:proofErr w:type="spellStart"/>
            <w:r>
              <w:t>kaartGeldig</w:t>
            </w:r>
            <w:proofErr w:type="spellEnd"/>
            <w:r>
              <w:t xml:space="preserve"> : </w:t>
            </w:r>
            <w:proofErr w:type="spellStart"/>
            <w:r>
              <w:t>boolean</w:t>
            </w:r>
            <w:proofErr w:type="spellEnd"/>
            <w:r>
              <w:t xml:space="preserve">) : </w:t>
            </w:r>
            <w:proofErr w:type="spellStart"/>
            <w:r>
              <w:t>void</w:t>
            </w:r>
            <w:proofErr w:type="spellEnd"/>
          </w:p>
          <w:p w14:paraId="534224B0" w14:textId="337BEE14" w:rsidR="00C7143E" w:rsidRDefault="00C7143E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getKaartNummer</w:t>
            </w:r>
            <w:proofErr w:type="spellEnd"/>
            <w:r>
              <w:t xml:space="preserve">() : </w:t>
            </w:r>
            <w:r w:rsidR="001F6B80">
              <w:t>int</w:t>
            </w:r>
          </w:p>
          <w:p w14:paraId="70B6CFCB" w14:textId="77777777" w:rsidR="006354C1" w:rsidRDefault="006354C1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getIsIngecheckt</w:t>
            </w:r>
            <w:proofErr w:type="spellEnd"/>
            <w:r>
              <w:t xml:space="preserve">() : </w:t>
            </w:r>
            <w:proofErr w:type="spellStart"/>
            <w:r>
              <w:t>boolean</w:t>
            </w:r>
            <w:proofErr w:type="spellEnd"/>
          </w:p>
          <w:p w14:paraId="3D5D9268" w14:textId="3F154393" w:rsidR="00E37898" w:rsidRPr="00A54595" w:rsidRDefault="00153C61" w:rsidP="00A54595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setIsIngecheckt</w:t>
            </w:r>
            <w:proofErr w:type="spellEnd"/>
            <w:r>
              <w:t>(</w:t>
            </w:r>
            <w:r w:rsidR="00BB582D">
              <w:t xml:space="preserve">ingecheckt : </w:t>
            </w:r>
            <w:proofErr w:type="spellStart"/>
            <w:r w:rsidR="00BB582D">
              <w:t>boolean</w:t>
            </w:r>
            <w:proofErr w:type="spellEnd"/>
            <w:r>
              <w:t>)</w:t>
            </w:r>
            <w:r w:rsidR="00BB582D">
              <w:t xml:space="preserve"> : </w:t>
            </w:r>
            <w:proofErr w:type="spellStart"/>
            <w:r w:rsidR="00BB582D">
              <w:t>void</w:t>
            </w:r>
            <w:proofErr w:type="spellEnd"/>
          </w:p>
        </w:tc>
      </w:tr>
    </w:tbl>
    <w:p w14:paraId="2030C81B" w14:textId="77777777" w:rsidR="002E11D1" w:rsidRDefault="002E11D1"/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6C2B" w14:paraId="52C7B33E" w14:textId="77777777" w:rsidTr="0064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38790B9" w14:textId="4F394083" w:rsidR="00646C2B" w:rsidRDefault="00646C2B">
            <w:r>
              <w:t>Paal</w:t>
            </w:r>
          </w:p>
        </w:tc>
      </w:tr>
      <w:tr w:rsidR="00646C2B" w14:paraId="35DDC70E" w14:textId="77777777" w:rsidTr="00646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C5E1C80" w14:textId="77777777" w:rsidR="00646C2B" w:rsidRPr="00A54595" w:rsidRDefault="00971AB7" w:rsidP="00646C2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instapTarief</w:t>
            </w:r>
            <w:proofErr w:type="spellEnd"/>
            <w:r>
              <w:t xml:space="preserve"> : double</w:t>
            </w:r>
          </w:p>
          <w:p w14:paraId="2236C935" w14:textId="77777777" w:rsidR="00A54595" w:rsidRPr="00AF77A4" w:rsidRDefault="00A54595" w:rsidP="00646C2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typeVervoer</w:t>
            </w:r>
            <w:proofErr w:type="spellEnd"/>
            <w:r>
              <w:t xml:space="preserve"> : String</w:t>
            </w:r>
          </w:p>
          <w:p w14:paraId="5234278A" w14:textId="59F993BF" w:rsidR="00AF77A4" w:rsidRPr="00646C2B" w:rsidRDefault="00AF77A4" w:rsidP="00646C2B">
            <w:pPr>
              <w:pStyle w:val="ListParagraph"/>
              <w:numPr>
                <w:ilvl w:val="0"/>
                <w:numId w:val="1"/>
              </w:numPr>
            </w:pPr>
            <w:r>
              <w:t xml:space="preserve">locaties : </w:t>
            </w:r>
            <w:proofErr w:type="spellStart"/>
            <w:r>
              <w:t>ArrayList</w:t>
            </w:r>
            <w:proofErr w:type="spellEnd"/>
            <w:r>
              <w:t xml:space="preserve"> : String</w:t>
            </w:r>
          </w:p>
        </w:tc>
      </w:tr>
      <w:tr w:rsidR="00646C2B" w14:paraId="2485C214" w14:textId="77777777" w:rsidTr="00646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5858B31" w14:textId="78C14ABF" w:rsidR="005C1870" w:rsidRDefault="00971AB7" w:rsidP="005C1870">
            <w:pPr>
              <w:rPr>
                <w:b w:val="0"/>
                <w:bCs w:val="0"/>
              </w:rPr>
            </w:pPr>
            <w:r>
              <w:t>+ inchecken(</w:t>
            </w:r>
            <w:r w:rsidR="008B346F">
              <w:t>k</w:t>
            </w:r>
            <w:r>
              <w:t xml:space="preserve">aart : </w:t>
            </w:r>
            <w:r w:rsidR="008B346F">
              <w:t>K</w:t>
            </w:r>
            <w:r>
              <w:t xml:space="preserve">aart) : </w:t>
            </w:r>
            <w:proofErr w:type="spellStart"/>
            <w:r>
              <w:t>void</w:t>
            </w:r>
            <w:proofErr w:type="spellEnd"/>
            <w:r w:rsidR="00C55AD3">
              <w:br/>
              <w:t>+</w:t>
            </w:r>
            <w:r w:rsidR="00E0571D">
              <w:t xml:space="preserve"> uitchecken(</w:t>
            </w:r>
            <w:r w:rsidR="008B346F">
              <w:t>k</w:t>
            </w:r>
            <w:r w:rsidR="00E0571D">
              <w:t xml:space="preserve">aart : </w:t>
            </w:r>
            <w:r w:rsidR="008B346F">
              <w:t>K</w:t>
            </w:r>
            <w:r w:rsidR="00E0571D">
              <w:t xml:space="preserve">aart) : </w:t>
            </w:r>
            <w:proofErr w:type="spellStart"/>
            <w:r w:rsidR="00E0571D">
              <w:t>void</w:t>
            </w:r>
            <w:proofErr w:type="spellEnd"/>
            <w:r w:rsidR="005C1870">
              <w:br/>
              <w:t xml:space="preserve">+ </w:t>
            </w:r>
            <w:proofErr w:type="spellStart"/>
            <w:r w:rsidR="005C1870">
              <w:t>toonSaldo</w:t>
            </w:r>
            <w:proofErr w:type="spellEnd"/>
            <w:r w:rsidR="005C1870">
              <w:t xml:space="preserve">(kaart : Kaart) : </w:t>
            </w:r>
            <w:proofErr w:type="spellStart"/>
            <w:r w:rsidR="005C1870">
              <w:t>void</w:t>
            </w:r>
            <w:proofErr w:type="spellEnd"/>
          </w:p>
          <w:p w14:paraId="59BBA089" w14:textId="77777777" w:rsidR="00A54595" w:rsidRDefault="00A54595" w:rsidP="00A54595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getTypeVervoer</w:t>
            </w:r>
            <w:proofErr w:type="spellEnd"/>
            <w:r>
              <w:t>() : String</w:t>
            </w:r>
          </w:p>
          <w:p w14:paraId="182A2979" w14:textId="0E0A9A30" w:rsidR="00A54595" w:rsidRPr="006C7BB4" w:rsidRDefault="00A54595" w:rsidP="00A54595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setTypeVervoer</w:t>
            </w:r>
            <w:proofErr w:type="spellEnd"/>
            <w:r>
              <w:t xml:space="preserve">(vervoer : String) : </w:t>
            </w:r>
            <w:proofErr w:type="spellStart"/>
            <w:r>
              <w:t>void</w:t>
            </w:r>
            <w:proofErr w:type="spellEnd"/>
          </w:p>
        </w:tc>
      </w:tr>
    </w:tbl>
    <w:p w14:paraId="0DB6E10B" w14:textId="77777777" w:rsidR="00385B8C" w:rsidRDefault="00385B8C"/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612" w14:paraId="41166DEE" w14:textId="77777777" w:rsidTr="005F2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682C041" w14:textId="6FBB3A33" w:rsidR="005F2612" w:rsidRDefault="005F2612">
            <w:proofErr w:type="spellStart"/>
            <w:r>
              <w:t>OplaadAutomaat</w:t>
            </w:r>
            <w:proofErr w:type="spellEnd"/>
          </w:p>
        </w:tc>
      </w:tr>
      <w:tr w:rsidR="005F2612" w14:paraId="2CFFF227" w14:textId="77777777" w:rsidTr="005F2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4842805" w14:textId="4B8A1753" w:rsidR="00243B81" w:rsidRPr="001A2DB6" w:rsidRDefault="00243B81" w:rsidP="001A2DB6"/>
        </w:tc>
      </w:tr>
      <w:tr w:rsidR="005F2612" w14:paraId="19F9B52D" w14:textId="77777777" w:rsidTr="005F2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DE50E6E" w14:textId="5A5055B1" w:rsidR="005F2612" w:rsidRDefault="00CD2843">
            <w:pPr>
              <w:rPr>
                <w:b w:val="0"/>
                <w:bCs w:val="0"/>
              </w:rPr>
            </w:pPr>
            <w:r>
              <w:t xml:space="preserve">+ </w:t>
            </w:r>
            <w:r w:rsidR="00611DCD">
              <w:t>opwaarderen(</w:t>
            </w:r>
            <w:r w:rsidR="008B346F">
              <w:t>k</w:t>
            </w:r>
            <w:r w:rsidR="00611DCD">
              <w:t xml:space="preserve">aart : </w:t>
            </w:r>
            <w:r w:rsidR="008B346F">
              <w:t>K</w:t>
            </w:r>
            <w:r w:rsidR="00611DCD">
              <w:t xml:space="preserve">aart) : </w:t>
            </w:r>
            <w:proofErr w:type="spellStart"/>
            <w:r w:rsidR="00611DCD">
              <w:t>void</w:t>
            </w:r>
            <w:proofErr w:type="spellEnd"/>
          </w:p>
          <w:p w14:paraId="3843BEC1" w14:textId="3E06A89E" w:rsidR="00611DCD" w:rsidRPr="001A2DB6" w:rsidRDefault="001A2DB6" w:rsidP="001A2DB6">
            <w:pPr>
              <w:rPr>
                <w:b w:val="0"/>
                <w:bCs w:val="0"/>
              </w:rPr>
            </w:pPr>
            <w:r>
              <w:t xml:space="preserve">+ </w:t>
            </w:r>
            <w:proofErr w:type="spellStart"/>
            <w:r>
              <w:t>tonenSaldo</w:t>
            </w:r>
            <w:proofErr w:type="spellEnd"/>
            <w:r>
              <w:t>(</w:t>
            </w:r>
            <w:r w:rsidR="008B346F">
              <w:t>k</w:t>
            </w:r>
            <w:r>
              <w:t xml:space="preserve">aart : </w:t>
            </w:r>
            <w:r w:rsidR="008B346F">
              <w:t>K</w:t>
            </w:r>
            <w:r>
              <w:t xml:space="preserve">aart) : </w:t>
            </w:r>
            <w:proofErr w:type="spellStart"/>
            <w:r>
              <w:t>void</w:t>
            </w:r>
            <w:proofErr w:type="spellEnd"/>
          </w:p>
        </w:tc>
      </w:tr>
    </w:tbl>
    <w:p w14:paraId="31306441" w14:textId="77777777" w:rsidR="005F2612" w:rsidRDefault="005F2612"/>
    <w:p w14:paraId="31571A24" w14:textId="77777777" w:rsidR="005050AB" w:rsidRDefault="005050AB"/>
    <w:p w14:paraId="170A3F83" w14:textId="41F29697" w:rsidR="005050AB" w:rsidRDefault="005050AB">
      <w:r>
        <w:t>Opwaarderen hoeft niet als een aparte methode.</w:t>
      </w:r>
      <w:r>
        <w:br/>
        <w:t>Het is gewoon boem opgewaardeerd. Je hoeft dus geen pin/creditcard aan de maken.</w:t>
      </w:r>
    </w:p>
    <w:sectPr w:rsidR="0050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0F67"/>
    <w:multiLevelType w:val="hybridMultilevel"/>
    <w:tmpl w:val="FAE027B2"/>
    <w:lvl w:ilvl="0" w:tplc="1EA044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33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5E"/>
    <w:rsid w:val="000144DA"/>
    <w:rsid w:val="000D1169"/>
    <w:rsid w:val="000D74CB"/>
    <w:rsid w:val="00153C61"/>
    <w:rsid w:val="001A2DB6"/>
    <w:rsid w:val="001D4F6C"/>
    <w:rsid w:val="001F6B80"/>
    <w:rsid w:val="00243B81"/>
    <w:rsid w:val="00254487"/>
    <w:rsid w:val="002B06C2"/>
    <w:rsid w:val="002E11D1"/>
    <w:rsid w:val="00385B8C"/>
    <w:rsid w:val="005050AB"/>
    <w:rsid w:val="005C1870"/>
    <w:rsid w:val="005F2612"/>
    <w:rsid w:val="00611DCD"/>
    <w:rsid w:val="006354C1"/>
    <w:rsid w:val="006357E7"/>
    <w:rsid w:val="00646C2B"/>
    <w:rsid w:val="006C7BB4"/>
    <w:rsid w:val="006F2655"/>
    <w:rsid w:val="00796E5E"/>
    <w:rsid w:val="008A64EB"/>
    <w:rsid w:val="008B346F"/>
    <w:rsid w:val="00971AB7"/>
    <w:rsid w:val="00A2534A"/>
    <w:rsid w:val="00A46DB9"/>
    <w:rsid w:val="00A54595"/>
    <w:rsid w:val="00AF77A4"/>
    <w:rsid w:val="00BB582D"/>
    <w:rsid w:val="00BC6228"/>
    <w:rsid w:val="00C14C57"/>
    <w:rsid w:val="00C55AD3"/>
    <w:rsid w:val="00C7143E"/>
    <w:rsid w:val="00CD2843"/>
    <w:rsid w:val="00D21F15"/>
    <w:rsid w:val="00D961CF"/>
    <w:rsid w:val="00E0571D"/>
    <w:rsid w:val="00E37898"/>
    <w:rsid w:val="00EE2EE4"/>
    <w:rsid w:val="00F21CBC"/>
    <w:rsid w:val="00F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767A"/>
  <w15:chartTrackingRefBased/>
  <w15:docId w15:val="{B20C08FA-F285-40C4-A846-C3CDB002E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4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1D4F6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1D4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Kuster</dc:creator>
  <cp:keywords/>
  <dc:description/>
  <cp:lastModifiedBy>Owen Kuster</cp:lastModifiedBy>
  <cp:revision>38</cp:revision>
  <dcterms:created xsi:type="dcterms:W3CDTF">2026-03-09T13:08:00Z</dcterms:created>
  <dcterms:modified xsi:type="dcterms:W3CDTF">2026-03-17T11:58:00Z</dcterms:modified>
</cp:coreProperties>
</file>