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887F58" w14:paraId="265C0013" w14:textId="77777777" w:rsidTr="00887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469111CE" w14:textId="3219F9D5" w:rsidR="00887F58" w:rsidRDefault="00887F58">
            <w:r>
              <w:t>Naam</w:t>
            </w:r>
          </w:p>
        </w:tc>
        <w:tc>
          <w:tcPr>
            <w:tcW w:w="6974" w:type="dxa"/>
          </w:tcPr>
          <w:p w14:paraId="4664DC16" w14:textId="39C8A8F4" w:rsidR="00887F58" w:rsidRDefault="00887F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Uitloggen OV-Kaart</w:t>
            </w:r>
          </w:p>
        </w:tc>
      </w:tr>
      <w:tr w:rsidR="00887F58" w14:paraId="24D0BCB5" w14:textId="77777777" w:rsidTr="00887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327BA8B4" w14:textId="42DB7084" w:rsidR="00887F58" w:rsidRDefault="00887F58">
            <w:r>
              <w:t>Versie</w:t>
            </w:r>
          </w:p>
        </w:tc>
        <w:tc>
          <w:tcPr>
            <w:tcW w:w="6974" w:type="dxa"/>
          </w:tcPr>
          <w:p w14:paraId="4D03C606" w14:textId="5D9744DA" w:rsidR="00887F58" w:rsidRDefault="00887F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887F58" w14:paraId="46C0F184" w14:textId="77777777" w:rsidTr="00887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76E42E23" w14:textId="5FFA2949" w:rsidR="00887F58" w:rsidRDefault="00887F58">
            <w:r>
              <w:t>Actor</w:t>
            </w:r>
          </w:p>
        </w:tc>
        <w:tc>
          <w:tcPr>
            <w:tcW w:w="6974" w:type="dxa"/>
          </w:tcPr>
          <w:p w14:paraId="2ACAF25F" w14:textId="225DE39F" w:rsidR="00887F58" w:rsidRDefault="00887F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Reiziger</w:t>
            </w:r>
          </w:p>
        </w:tc>
      </w:tr>
      <w:tr w:rsidR="00887F58" w14:paraId="75608548" w14:textId="77777777" w:rsidTr="00887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72FE27F9" w14:textId="2B3E4568" w:rsidR="00887F58" w:rsidRDefault="00887F58">
            <w:r>
              <w:t>Preconditie</w:t>
            </w:r>
          </w:p>
        </w:tc>
        <w:tc>
          <w:tcPr>
            <w:tcW w:w="6974" w:type="dxa"/>
          </w:tcPr>
          <w:p w14:paraId="3AC59EFA" w14:textId="77777777" w:rsidR="00887F58" w:rsidRDefault="00887F58" w:rsidP="00887F5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Genoeg saldo</w:t>
            </w:r>
          </w:p>
          <w:p w14:paraId="2421EBE1" w14:textId="77777777" w:rsidR="00887F58" w:rsidRDefault="00887F58" w:rsidP="00887F5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Werkende </w:t>
            </w:r>
            <w:r w:rsidR="00414C5E">
              <w:t>in/uitcheckpaal</w:t>
            </w:r>
          </w:p>
          <w:p w14:paraId="775495DD" w14:textId="77777777" w:rsidR="00414C5E" w:rsidRDefault="00414C5E" w:rsidP="00887F5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Geldige Kaart</w:t>
            </w:r>
          </w:p>
          <w:p w14:paraId="1B505F30" w14:textId="62E2725A" w:rsidR="00414C5E" w:rsidRDefault="00C97E74" w:rsidP="00887F5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 ingecheckt</w:t>
            </w:r>
          </w:p>
        </w:tc>
      </w:tr>
      <w:tr w:rsidR="00887F58" w14:paraId="1CFCA266" w14:textId="77777777" w:rsidTr="00887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12E61AFD" w14:textId="76BB885A" w:rsidR="00887F58" w:rsidRDefault="00C97E74">
            <w:r>
              <w:t>Beschrijving</w:t>
            </w:r>
          </w:p>
        </w:tc>
        <w:tc>
          <w:tcPr>
            <w:tcW w:w="6974" w:type="dxa"/>
          </w:tcPr>
          <w:p w14:paraId="581BFCCA" w14:textId="77777777" w:rsidR="00030AA4" w:rsidRDefault="00316E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 Gebruiker houd kaart aan lezer/paal.</w:t>
            </w:r>
            <w:r>
              <w:br/>
              <w:t xml:space="preserve">2: Systeem herkent dat genoeg saldo op kaart, </w:t>
            </w:r>
            <w:r w:rsidR="00532196">
              <w:t xml:space="preserve">geldige kaart, en is ingecheckt. </w:t>
            </w:r>
            <w:r w:rsidR="00532196">
              <w:br/>
              <w:t>3: Systeem haalt bedrag plus of min het reistarief</w:t>
            </w:r>
            <w:r w:rsidR="004412E5">
              <w:t xml:space="preserve"> van kaart af.</w:t>
            </w:r>
            <w:r w:rsidR="004412E5">
              <w:br/>
              <w:t>4: Systeem onthoud waar uitgecheckt.</w:t>
            </w:r>
            <w:r w:rsidR="004412E5">
              <w:br/>
              <w:t>5: Systeem meldt: “Uitgecheckt”.</w:t>
            </w:r>
          </w:p>
          <w:p w14:paraId="20A60AE4" w14:textId="446FE265" w:rsidR="00887F58" w:rsidRDefault="00030A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6: Systeem </w:t>
            </w:r>
            <w:r w:rsidR="00C84AB2">
              <w:t>toont het saldo.</w:t>
            </w:r>
            <w:r w:rsidR="004412E5">
              <w:br/>
              <w:t>6: Gebruiker is uitgecheckt.</w:t>
            </w:r>
          </w:p>
        </w:tc>
      </w:tr>
      <w:tr w:rsidR="00887F58" w14:paraId="70453961" w14:textId="77777777" w:rsidTr="00887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22EEE72B" w14:textId="5664445E" w:rsidR="00887F58" w:rsidRDefault="00C97E74">
            <w:r>
              <w:t xml:space="preserve">Uitzondering </w:t>
            </w:r>
            <w:r w:rsidR="00037B7B">
              <w:t>–</w:t>
            </w:r>
            <w:r>
              <w:t xml:space="preserve"> </w:t>
            </w:r>
            <w:r w:rsidR="00037B7B">
              <w:t>Niet werkende uitcheckpaal</w:t>
            </w:r>
          </w:p>
        </w:tc>
        <w:tc>
          <w:tcPr>
            <w:tcW w:w="6974" w:type="dxa"/>
          </w:tcPr>
          <w:p w14:paraId="4227145E" w14:textId="02C4CE7C" w:rsidR="00887F58" w:rsidRDefault="00E7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 Gebruiker houd kaart aan lezer/paal.</w:t>
            </w:r>
            <w:r>
              <w:br/>
              <w:t xml:space="preserve">2: </w:t>
            </w:r>
            <w:r w:rsidR="00B36614">
              <w:t>Systeem: ..</w:t>
            </w:r>
            <w:r w:rsidR="00B36614">
              <w:br/>
              <w:t>3: Gebruiker kan niet uitchecken.</w:t>
            </w:r>
            <w:r w:rsidR="00B36614">
              <w:br/>
              <w:t>4: Gebruiker meldt bij NS/Pro</w:t>
            </w:r>
            <w:r w:rsidR="00316EB9">
              <w:t>R</w:t>
            </w:r>
            <w:r w:rsidR="00B36614">
              <w:t>ail.</w:t>
            </w:r>
          </w:p>
        </w:tc>
      </w:tr>
      <w:tr w:rsidR="00887F58" w14:paraId="3B2835E2" w14:textId="77777777" w:rsidTr="00887F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2AB73946" w14:textId="2A9B9B37" w:rsidR="00887F58" w:rsidRDefault="00037B7B">
            <w:r>
              <w:t>Uitzondering – Niet ingecheckt</w:t>
            </w:r>
          </w:p>
        </w:tc>
        <w:tc>
          <w:tcPr>
            <w:tcW w:w="6974" w:type="dxa"/>
          </w:tcPr>
          <w:p w14:paraId="521CEFCC" w14:textId="50C8BFE4" w:rsidR="00887F58" w:rsidRDefault="00B65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1: Gebruiker </w:t>
            </w:r>
            <w:r w:rsidR="001A61FC">
              <w:t>houd kaart aan lezer/paal.</w:t>
            </w:r>
            <w:r w:rsidR="001A61FC">
              <w:br/>
              <w:t>2: Systeem herkent dat gebruiker niet is ingechec</w:t>
            </w:r>
            <w:r w:rsidR="00DB68DF">
              <w:t>kt.</w:t>
            </w:r>
            <w:r w:rsidR="00DB68DF">
              <w:br/>
              <w:t>3: Systeem meldt: “Ingecheckt”.</w:t>
            </w:r>
            <w:r w:rsidR="00DB68DF">
              <w:br/>
              <w:t>4: Systeem haalt instaptarief van kaart af.</w:t>
            </w:r>
            <w:r w:rsidR="00DB68DF">
              <w:br/>
              <w:t>5: Gebruiker is ingecheckt.</w:t>
            </w:r>
          </w:p>
        </w:tc>
      </w:tr>
      <w:tr w:rsidR="00887F58" w:rsidRPr="00C867AA" w14:paraId="265B65D0" w14:textId="77777777" w:rsidTr="00887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10A7F19A" w14:textId="461F286E" w:rsidR="00887F58" w:rsidRDefault="00604D17">
            <w:r>
              <w:t>Uitzondering – Niet genoeg saldo</w:t>
            </w:r>
          </w:p>
        </w:tc>
        <w:tc>
          <w:tcPr>
            <w:tcW w:w="6974" w:type="dxa"/>
          </w:tcPr>
          <w:p w14:paraId="3FCE98D6" w14:textId="77777777" w:rsidR="00887F58" w:rsidRDefault="00C867AA" w:rsidP="00C86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 Gebruiker houd kaart aan lezer/paal.</w:t>
            </w:r>
          </w:p>
          <w:p w14:paraId="6AF3B2B2" w14:textId="77777777" w:rsidR="00C867AA" w:rsidRDefault="00C867AA" w:rsidP="00C86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2: Systeem herkent dat gebruiker is ingecheckt.</w:t>
            </w:r>
            <w:r>
              <w:br/>
            </w:r>
            <w:r w:rsidRPr="00C867AA">
              <w:t>3: Systeem haalt bedrag af min instaptarief van</w:t>
            </w:r>
            <w:r>
              <w:t xml:space="preserve"> kaart.</w:t>
            </w:r>
            <w:r>
              <w:br/>
              <w:t>4: Systeem herkent dat saldo te laag is.</w:t>
            </w:r>
            <w:r>
              <w:br/>
              <w:t>5: Systeem meldt: “Saldo te laag, u gaat in de min”.</w:t>
            </w:r>
            <w:r>
              <w:br/>
              <w:t xml:space="preserve">6: Systeem zet </w:t>
            </w:r>
            <w:r w:rsidR="00B65458">
              <w:t xml:space="preserve">kaart </w:t>
            </w:r>
            <w:r>
              <w:t>in de min van bedrag schuldig.</w:t>
            </w:r>
          </w:p>
          <w:p w14:paraId="15EC53E6" w14:textId="13174F15" w:rsidR="00B65458" w:rsidRPr="00C867AA" w:rsidRDefault="00B65458" w:rsidP="00C867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7: Gebruiker moet opwaarderen.</w:t>
            </w:r>
          </w:p>
        </w:tc>
      </w:tr>
    </w:tbl>
    <w:p w14:paraId="1850A52E" w14:textId="77777777" w:rsidR="002E11D1" w:rsidRPr="00C867AA" w:rsidRDefault="002E11D1"/>
    <w:sectPr w:rsidR="002E11D1" w:rsidRPr="00C867AA" w:rsidSect="00887F5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8297E" w14:textId="77777777" w:rsidR="0010225B" w:rsidRDefault="0010225B" w:rsidP="00887F58">
      <w:pPr>
        <w:spacing w:after="0" w:line="240" w:lineRule="auto"/>
      </w:pPr>
      <w:r>
        <w:separator/>
      </w:r>
    </w:p>
  </w:endnote>
  <w:endnote w:type="continuationSeparator" w:id="0">
    <w:p w14:paraId="1F02AC7F" w14:textId="77777777" w:rsidR="0010225B" w:rsidRDefault="0010225B" w:rsidP="00887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C0F29" w14:textId="77777777" w:rsidR="0010225B" w:rsidRDefault="0010225B" w:rsidP="00887F58">
      <w:pPr>
        <w:spacing w:after="0" w:line="240" w:lineRule="auto"/>
      </w:pPr>
      <w:r>
        <w:separator/>
      </w:r>
    </w:p>
  </w:footnote>
  <w:footnote w:type="continuationSeparator" w:id="0">
    <w:p w14:paraId="6AE5E7BC" w14:textId="77777777" w:rsidR="0010225B" w:rsidRDefault="0010225B" w:rsidP="00887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531FA"/>
    <w:multiLevelType w:val="hybridMultilevel"/>
    <w:tmpl w:val="4EB27DC0"/>
    <w:lvl w:ilvl="0" w:tplc="6A76BFB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7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00"/>
    <w:rsid w:val="00030AA4"/>
    <w:rsid w:val="00037B7B"/>
    <w:rsid w:val="000D1169"/>
    <w:rsid w:val="0010225B"/>
    <w:rsid w:val="001A61FC"/>
    <w:rsid w:val="002E11D1"/>
    <w:rsid w:val="00316EB9"/>
    <w:rsid w:val="00414C5E"/>
    <w:rsid w:val="004412E5"/>
    <w:rsid w:val="00532196"/>
    <w:rsid w:val="00604D17"/>
    <w:rsid w:val="00887F58"/>
    <w:rsid w:val="008A64EB"/>
    <w:rsid w:val="00B36614"/>
    <w:rsid w:val="00B65458"/>
    <w:rsid w:val="00C84AB2"/>
    <w:rsid w:val="00C867AA"/>
    <w:rsid w:val="00C97E74"/>
    <w:rsid w:val="00DB68DF"/>
    <w:rsid w:val="00DC1A00"/>
    <w:rsid w:val="00E73730"/>
    <w:rsid w:val="00EE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87F1"/>
  <w15:chartTrackingRefBased/>
  <w15:docId w15:val="{933B0202-75D5-4106-BA5D-3943FA34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NL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F58"/>
  </w:style>
  <w:style w:type="paragraph" w:styleId="Footer">
    <w:name w:val="footer"/>
    <w:basedOn w:val="Normal"/>
    <w:link w:val="FooterChar"/>
    <w:uiPriority w:val="99"/>
    <w:unhideWhenUsed/>
    <w:rsid w:val="00887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F58"/>
  </w:style>
  <w:style w:type="table" w:styleId="TableGrid">
    <w:name w:val="Table Grid"/>
    <w:basedOn w:val="TableNormal"/>
    <w:uiPriority w:val="39"/>
    <w:rsid w:val="00887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887F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887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Kuster</dc:creator>
  <cp:keywords/>
  <dc:description/>
  <cp:lastModifiedBy>Owen Kuster</cp:lastModifiedBy>
  <cp:revision>17</cp:revision>
  <dcterms:created xsi:type="dcterms:W3CDTF">2026-03-10T12:56:00Z</dcterms:created>
  <dcterms:modified xsi:type="dcterms:W3CDTF">2026-03-10T13:12:00Z</dcterms:modified>
</cp:coreProperties>
</file>