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B806CB" w14:textId="2678FD5A" w:rsidR="002E11D1" w:rsidRDefault="00224626">
      <w:hyperlink r:id="rId4" w:history="1">
        <w:r w:rsidRPr="005D0E1D">
          <w:rPr>
            <w:rStyle w:val="Hyperlink"/>
          </w:rPr>
          <w:t>https://github.com/Owen-Kuster/TheFryGuy</w:t>
        </w:r>
      </w:hyperlink>
    </w:p>
    <w:p w14:paraId="410B8E4A" w14:textId="77777777" w:rsidR="00224626" w:rsidRDefault="00224626"/>
    <w:sectPr w:rsidR="002246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AF6"/>
    <w:rsid w:val="000D1169"/>
    <w:rsid w:val="00224626"/>
    <w:rsid w:val="002E11D1"/>
    <w:rsid w:val="008A64EB"/>
    <w:rsid w:val="00993E86"/>
    <w:rsid w:val="00E80AF6"/>
    <w:rsid w:val="00EE2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72721C"/>
  <w15:chartTrackingRefBased/>
  <w15:docId w15:val="{3A259FF3-2A82-46E5-A32A-756CF7791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nl-NL" w:eastAsia="zh-CN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462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46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Owen-Kuster/TheFryGu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84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Owen Kuster</dc:creator>
  <cp:keywords/>
  <dc:description/>
  <cp:lastModifiedBy>Owen Kuster</cp:lastModifiedBy>
  <cp:revision>3</cp:revision>
  <dcterms:created xsi:type="dcterms:W3CDTF">2026-02-27T09:48:00Z</dcterms:created>
  <dcterms:modified xsi:type="dcterms:W3CDTF">2026-02-27T09:48:00Z</dcterms:modified>
</cp:coreProperties>
</file>