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4F6" w:rsidRDefault="00B524F6" w:rsidP="00B524F6">
      <w:r>
        <w:t>Author: Melda Ulusoy</w:t>
      </w:r>
    </w:p>
    <w:p w:rsidR="00B524F6" w:rsidRDefault="00B524F6" w:rsidP="00B524F6">
      <w:r>
        <w:t>Copyright 2018 The MathWorks, Inc.</w:t>
      </w:r>
    </w:p>
    <w:p w:rsidR="00B524F6" w:rsidRDefault="00B524F6" w:rsidP="00B524F6">
      <w:r>
        <w:t>************************************</w:t>
      </w:r>
    </w:p>
    <w:p w:rsidR="00B524F6" w:rsidRDefault="00B524F6" w:rsidP="00B524F6">
      <w:r>
        <w:t>************************************</w:t>
      </w:r>
    </w:p>
    <w:p w:rsidR="00B524F6" w:rsidRDefault="00B524F6" w:rsidP="00B524F6">
      <w:r>
        <w:t>DESCRIPTION</w:t>
      </w:r>
    </w:p>
    <w:p w:rsidR="00B524F6" w:rsidRDefault="00B524F6" w:rsidP="00B524F6"/>
    <w:p w:rsidR="00B524F6" w:rsidRDefault="00B524F6" w:rsidP="00B524F6">
      <w:r>
        <w:t>The folder contains the MATLAB and Simulink files that are used in the Controls Tech Talk titled "Understanding Model Predictive Control, Part 6: How To Design An MPC Controller With Simulink And Model Predictive Control Toolbox".</w:t>
      </w:r>
    </w:p>
    <w:p w:rsidR="00B524F6" w:rsidRDefault="00B524F6" w:rsidP="00B524F6"/>
    <w:p w:rsidR="00B524F6" w:rsidRDefault="00B524F6" w:rsidP="00B524F6">
      <w:r>
        <w:t>************************************</w:t>
      </w:r>
    </w:p>
    <w:p w:rsidR="00B524F6" w:rsidRDefault="00B524F6" w:rsidP="00B524F6">
      <w:r>
        <w:t xml:space="preserve">The folder contains the following items: </w:t>
      </w:r>
    </w:p>
    <w:p w:rsidR="00B524F6" w:rsidRDefault="00B524F6" w:rsidP="00B524F6"/>
    <w:p w:rsidR="00B524F6" w:rsidRDefault="00B524F6" w:rsidP="00B524F6">
      <w:r>
        <w:t>1-'AutonomousSteeringSystem.slx': This is the Simulink model used in the video.</w:t>
      </w:r>
    </w:p>
    <w:p w:rsidR="00B524F6" w:rsidRDefault="00B524F6" w:rsidP="00B524F6">
      <w:r>
        <w:t>2-'Meldas_library.slx': This is the custom library used in the video.</w:t>
      </w:r>
    </w:p>
    <w:p w:rsidR="00B524F6" w:rsidRDefault="00B524F6" w:rsidP="00B524F6">
      <w:r>
        <w:t xml:space="preserve">3-'Car.jpg': This is the image used for the mask of the Plant block that can be found in the custom library. </w:t>
      </w:r>
    </w:p>
    <w:p w:rsidR="00B524F6" w:rsidRDefault="00B524F6" w:rsidP="00B524F6">
      <w:r>
        <w:t>4-'Reference.jpg': This is the image used for the mask of the Reference block that can be found in the custom library.</w:t>
      </w:r>
    </w:p>
    <w:p w:rsidR="00B524F6" w:rsidRDefault="00B524F6" w:rsidP="00B524F6">
      <w:r>
        <w:t>5-'Params.mat': This mat-file includes all the parameters that are needed to run the Simulink model.</w:t>
      </w:r>
    </w:p>
    <w:p w:rsidR="00B524F6" w:rsidRDefault="00B524F6" w:rsidP="00B524F6"/>
    <w:p w:rsidR="00B524F6" w:rsidRDefault="00B524F6" w:rsidP="00B524F6">
      <w:r>
        <w:t>*************************************</w:t>
      </w:r>
    </w:p>
    <w:p w:rsidR="00B524F6" w:rsidRDefault="00B524F6" w:rsidP="00B524F6">
      <w:r>
        <w:t>INSTRUCTION TO RUN THE SIMULINK MODEL</w:t>
      </w:r>
    </w:p>
    <w:p w:rsidR="00B524F6" w:rsidRDefault="00B524F6" w:rsidP="00B524F6"/>
    <w:p w:rsidR="008A13FF" w:rsidRDefault="00B524F6" w:rsidP="00B524F6">
      <w:r>
        <w:t>Download the folder titled "How To Design An MPC Controller With Simulink And Model Predictive Control Toolbox" to your computer and set it as your MATLAB path. Double click the '</w:t>
      </w:r>
      <w:proofErr w:type="spellStart"/>
      <w:r>
        <w:t>Param.mat</w:t>
      </w:r>
      <w:proofErr w:type="spellEnd"/>
      <w:r>
        <w:t>' file to load all the parameters needed to run the Simulink model. Open and run "</w:t>
      </w:r>
      <w:proofErr w:type="spellStart"/>
      <w:r>
        <w:t>AutonomousSteeringSystem.slx</w:t>
      </w:r>
      <w:proofErr w:type="spellEnd"/>
      <w:r>
        <w:t>" model.</w:t>
      </w:r>
      <w:bookmarkStart w:id="0" w:name="_GoBack"/>
      <w:bookmarkEnd w:id="0"/>
    </w:p>
    <w:sectPr w:rsidR="008A1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4F6"/>
    <w:rsid w:val="001B42AE"/>
    <w:rsid w:val="00213C8A"/>
    <w:rsid w:val="003A6DF4"/>
    <w:rsid w:val="00492647"/>
    <w:rsid w:val="004D6152"/>
    <w:rsid w:val="004E1182"/>
    <w:rsid w:val="00572414"/>
    <w:rsid w:val="005C6617"/>
    <w:rsid w:val="005D1933"/>
    <w:rsid w:val="00672DAB"/>
    <w:rsid w:val="006F0BAE"/>
    <w:rsid w:val="008A13FF"/>
    <w:rsid w:val="008E120E"/>
    <w:rsid w:val="00986216"/>
    <w:rsid w:val="00B524F6"/>
    <w:rsid w:val="00B61B45"/>
    <w:rsid w:val="00B8278B"/>
    <w:rsid w:val="00BF3A7B"/>
    <w:rsid w:val="00D76682"/>
    <w:rsid w:val="00E576EE"/>
    <w:rsid w:val="00EB7951"/>
    <w:rsid w:val="00F832AC"/>
    <w:rsid w:val="00FA758B"/>
    <w:rsid w:val="00FF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1165E5-104B-4A0B-83EB-B043C0501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Melda Ulusoy</dc:creator>
  <cp:keywords/>
  <dc:description/>
  <cp:lastModifiedBy>Melda Ulusoy</cp:lastModifiedBy>
  <cp:revision>1</cp:revision>
  <dcterms:created xsi:type="dcterms:W3CDTF">2018-08-30T17:56:00Z</dcterms:created>
  <dcterms:modified xsi:type="dcterms:W3CDTF">2018-08-30T17:57:00Z</dcterms:modified>
</cp:coreProperties>
</file>