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50730" w:rsidR="00850730" w:rsidP="00850730" w:rsidRDefault="00850730" w14:paraId="052E863D" w14:textId="3084C54A">
      <w:pPr>
        <w:spacing w:before="100" w:beforeAutospacing="1" w:after="100" w:afterAutospacing="1" w:line="240" w:lineRule="auto"/>
        <w:ind w:left="720" w:hanging="360"/>
        <w:jc w:val="center"/>
        <w:rPr>
          <w:rFonts w:ascii="Times New Roman" w:hAnsi="Times New Roman" w:cs="Times New Roman"/>
          <w:sz w:val="32"/>
          <w:szCs w:val="32"/>
        </w:rPr>
      </w:pPr>
      <w:r w:rsidRPr="00850730">
        <w:rPr>
          <w:rFonts w:ascii="Times New Roman" w:hAnsi="Times New Roman" w:cs="Times New Roman"/>
          <w:sz w:val="32"/>
          <w:szCs w:val="32"/>
        </w:rPr>
        <w:t>REL 275C: The Teachings and Doctrine of the Book of Mormon</w:t>
      </w:r>
    </w:p>
    <w:p w:rsidRPr="00850730" w:rsidR="00850730" w:rsidP="00850730" w:rsidRDefault="00850730" w14:paraId="70916DCA" w14:textId="3C0D5A4A">
      <w:pPr>
        <w:spacing w:before="100" w:beforeAutospacing="1" w:after="100" w:afterAutospacing="1" w:line="240" w:lineRule="auto"/>
        <w:ind w:left="720" w:hanging="360"/>
        <w:rPr>
          <w:rFonts w:ascii="Times New Roman" w:hAnsi="Times New Roman" w:cs="Times New Roman"/>
          <w:sz w:val="32"/>
          <w:szCs w:val="32"/>
        </w:rPr>
      </w:pPr>
      <w:r w:rsidRPr="00850730">
        <w:rPr>
          <w:rFonts w:ascii="Times New Roman" w:hAnsi="Times New Roman" w:cs="Times New Roman"/>
          <w:sz w:val="32"/>
          <w:szCs w:val="32"/>
        </w:rPr>
        <w:t xml:space="preserve">Name: </w:t>
      </w:r>
    </w:p>
    <w:p w:rsidR="00850730" w:rsidP="00850730" w:rsidRDefault="00850730" w14:paraId="04750A5A"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850730">
        <w:rPr>
          <w:rFonts w:ascii="Times New Roman" w:hAnsi="Times New Roman" w:eastAsia="Times New Roman" w:cs="Times New Roman"/>
          <w:sz w:val="24"/>
          <w:szCs w:val="24"/>
        </w:rPr>
        <w:t>Read 1 Nephi 17 and answer the following questions:</w:t>
      </w:r>
      <w:r>
        <w:rPr>
          <w:rFonts w:ascii="Times New Roman" w:hAnsi="Times New Roman" w:eastAsia="Times New Roman" w:cs="Times New Roman"/>
          <w:sz w:val="24"/>
          <w:szCs w:val="24"/>
        </w:rPr>
        <w:t xml:space="preserve"> </w:t>
      </w:r>
    </w:p>
    <w:p w:rsidR="1D47079F" w:rsidP="5FBD35AA" w:rsidRDefault="1D47079F" w14:paraId="44815E8A" w14:textId="7D5DF068">
      <w:pPr>
        <w:pStyle w:val="ListParagraph"/>
        <w:numPr>
          <w:ilvl w:val="1"/>
          <w:numId w:val="8"/>
        </w:numPr>
        <w:spacing w:beforeAutospacing="on" w:afterAutospacing="on" w:line="240" w:lineRule="auto"/>
        <w:rPr>
          <w:color w:val="0070C0"/>
        </w:rPr>
      </w:pPr>
      <w:r w:rsidRPr="5FBD35AA" w:rsidR="1D47079F">
        <w:rPr>
          <w:rFonts w:ascii="Times New Roman" w:hAnsi="Times New Roman" w:eastAsia="Times New Roman" w:cs="Times New Roman"/>
          <w:sz w:val="24"/>
          <w:szCs w:val="24"/>
        </w:rPr>
        <w:t xml:space="preserve">This chapter </w:t>
      </w:r>
      <w:r w:rsidRPr="5FBD35AA" w:rsidR="1D47079F">
        <w:rPr>
          <w:rFonts w:ascii="Times New Roman" w:hAnsi="Times New Roman" w:eastAsia="Times New Roman" w:cs="Times New Roman"/>
          <w:sz w:val="24"/>
          <w:szCs w:val="24"/>
        </w:rPr>
        <w:t>represents</w:t>
      </w:r>
      <w:r w:rsidRPr="5FBD35AA" w:rsidR="1D47079F">
        <w:rPr>
          <w:rFonts w:ascii="Times New Roman" w:hAnsi="Times New Roman" w:eastAsia="Times New Roman" w:cs="Times New Roman"/>
          <w:sz w:val="24"/>
          <w:szCs w:val="24"/>
        </w:rPr>
        <w:t xml:space="preserve"> a pivotal point where God moves forward with His promise to deliver Lehi and his family to the Promised Land. What do verses 2-3 teach about the idea that while God is working to give us specific blessings, he is also helping us become more like Him? </w:t>
      </w:r>
      <w:sdt>
        <w:sdtPr>
          <w:id w:val="-1809003725"/>
          <w:placeholder>
            <w:docPart w:val="253444BAC70A4E1AA05C4D4BA7605F0D"/>
          </w:placeholder>
          <w:rPr>
            <w:color w:val="0070C0"/>
          </w:rPr>
        </w:sdtPr>
        <w:sdtContent>
          <w:r w:rsidRPr="5FBD35AA" w:rsidR="7E56E828">
            <w:rPr>
              <w:color w:val="0070C0"/>
            </w:rPr>
            <w:t>God is blessing</w:t>
          </w:r>
          <w:r w:rsidRPr="5FBD35AA" w:rsidR="23B3175D">
            <w:rPr>
              <w:color w:val="0070C0"/>
            </w:rPr>
            <w:t xml:space="preserve"> </w:t>
          </w:r>
          <w:r w:rsidRPr="5FBD35AA" w:rsidR="7E56E828">
            <w:rPr>
              <w:color w:val="0070C0"/>
            </w:rPr>
            <w:t xml:space="preserve">us but also making us strong like Him. We go </w:t>
          </w:r>
          <w:r w:rsidRPr="5FBD35AA" w:rsidR="6967FB81">
            <w:rPr>
              <w:color w:val="0070C0"/>
            </w:rPr>
            <w:t>through</w:t>
          </w:r>
          <w:r w:rsidRPr="5FBD35AA" w:rsidR="7E56E828">
            <w:rPr>
              <w:color w:val="0070C0"/>
            </w:rPr>
            <w:t xml:space="preserve"> trials to learn and grow.</w:t>
          </w:r>
        </w:sdtContent>
        <w:sdtEndPr>
          <w:rPr>
            <w:color w:val="0070C0"/>
          </w:rPr>
        </w:sdtEndPr>
      </w:sdt>
    </w:p>
    <w:p w:rsidRPr="00850730" w:rsidR="00850730" w:rsidP="5FBD35AA" w:rsidRDefault="00850730" w14:paraId="788953B9" w14:textId="29F11EB5">
      <w:pPr>
        <w:pStyle w:val="ListParagraph"/>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As you read verses 4-6</w:t>
      </w:r>
      <w:r w:rsidRPr="5FBD35AA" w:rsidR="14CABC58">
        <w:rPr>
          <w:rFonts w:ascii="Times New Roman" w:hAnsi="Times New Roman" w:eastAsia="Times New Roman" w:cs="Times New Roman"/>
          <w:sz w:val="24"/>
          <w:szCs w:val="24"/>
        </w:rPr>
        <w:t xml:space="preserve">, consider the difference between waiting for the day promises will be fulfilled and arriving at the moment </w:t>
      </w:r>
      <w:r w:rsidRPr="5FBD35AA" w:rsidR="1338E3EC">
        <w:rPr>
          <w:rFonts w:ascii="Times New Roman" w:hAnsi="Times New Roman" w:eastAsia="Times New Roman" w:cs="Times New Roman"/>
          <w:sz w:val="24"/>
          <w:szCs w:val="24"/>
        </w:rPr>
        <w:t>when they begin to be fulfilled.</w:t>
      </w:r>
      <w:r w:rsidRPr="5FBD35AA" w:rsidR="1338E3EC">
        <w:rPr>
          <w:rFonts w:ascii="Times New Roman" w:hAnsi="Times New Roman" w:eastAsia="Times New Roman" w:cs="Times New Roman"/>
          <w:sz w:val="24"/>
          <w:szCs w:val="24"/>
        </w:rPr>
        <w:t xml:space="preserve"> How is our faith tested in both experiences?</w:t>
      </w:r>
      <w:r w:rsidRPr="5FBD35AA" w:rsidR="1D47079F">
        <w:rPr>
          <w:rFonts w:ascii="Times New Roman" w:hAnsi="Times New Roman" w:eastAsia="Times New Roman" w:cs="Times New Roman"/>
          <w:sz w:val="24"/>
          <w:szCs w:val="24"/>
        </w:rPr>
        <w:t xml:space="preserve"> </w:t>
      </w:r>
      <w:sdt>
        <w:sdtPr>
          <w:id w:val="-392812884"/>
          <w:placeholder>
            <w:docPart w:val="946B6AB01B63463DAEF7631D8E5E2E67"/>
          </w:placeholder>
          <w:rPr>
            <w:color w:val="0070C0"/>
          </w:rPr>
        </w:sdtPr>
        <w:sdtContent>
          <w:r w:rsidRPr="5FBD35AA" w:rsidR="2A356656">
            <w:rPr>
              <w:color w:val="0070C0"/>
            </w:rPr>
            <w:t xml:space="preserve"> </w:t>
          </w:r>
          <w:r w:rsidRPr="5FBD35AA" w:rsidR="4EB4ED70">
            <w:rPr>
              <w:color w:val="0070C0"/>
            </w:rPr>
            <w:t>Faith is tested w</w:t>
          </w:r>
          <w:r w:rsidRPr="5FBD35AA" w:rsidR="466F3358">
            <w:rPr>
              <w:color w:val="0070C0"/>
            </w:rPr>
            <w:t>h</w:t>
          </w:r>
          <w:r w:rsidRPr="5FBD35AA" w:rsidR="4EB4ED70">
            <w:rPr>
              <w:color w:val="0070C0"/>
            </w:rPr>
            <w:t xml:space="preserve">en we wait and also </w:t>
          </w:r>
          <w:r w:rsidRPr="5FBD35AA" w:rsidR="1B5B89B1">
            <w:rPr>
              <w:color w:val="0070C0"/>
            </w:rPr>
            <w:t>w</w:t>
          </w:r>
          <w:r w:rsidRPr="5FBD35AA" w:rsidR="564A5B23">
            <w:rPr>
              <w:color w:val="0070C0"/>
            </w:rPr>
            <w:t xml:space="preserve">                                                                                                                                                                                                                                                                                                                                                                                                                                                                                                                                                                                                                                      w</w:t>
          </w:r>
          <w:r w:rsidRPr="5FBD35AA" w:rsidR="1B5B89B1">
            <w:rPr>
              <w:color w:val="0070C0"/>
            </w:rPr>
            <w:t>hen</w:t>
          </w:r>
          <w:r w:rsidRPr="5FBD35AA" w:rsidR="4EB4ED70">
            <w:rPr>
              <w:color w:val="0070C0"/>
            </w:rPr>
            <w:t xml:space="preserve"> we get. Waiting </w:t>
          </w:r>
          <w:r w:rsidRPr="5FBD35AA" w:rsidR="4EB4ED70">
            <w:rPr>
              <w:color w:val="0070C0"/>
            </w:rPr>
            <w:t>teach</w:t>
          </w:r>
          <w:r w:rsidRPr="5FBD35AA" w:rsidR="4B8A0F46">
            <w:rPr>
              <w:color w:val="0070C0"/>
            </w:rPr>
            <w:t>s</w:t>
          </w:r>
          <w:r w:rsidRPr="5FBD35AA" w:rsidR="4EB4ED70">
            <w:rPr>
              <w:color w:val="0070C0"/>
            </w:rPr>
            <w:t xml:space="preserve"> us patience; receiving </w:t>
          </w:r>
          <w:r w:rsidRPr="5FBD35AA" w:rsidR="4EB4ED70">
            <w:rPr>
              <w:color w:val="0070C0"/>
            </w:rPr>
            <w:t>test</w:t>
          </w:r>
          <w:r w:rsidRPr="5FBD35AA" w:rsidR="4EB4ED70">
            <w:rPr>
              <w:color w:val="0070C0"/>
            </w:rPr>
            <w:t xml:space="preserve"> our gratitude.</w:t>
          </w:r>
        </w:sdtContent>
        <w:sdtEndPr>
          <w:rPr>
            <w:color w:val="0070C0"/>
          </w:rPr>
        </w:sdtEndPr>
      </w:sdt>
    </w:p>
    <w:p w:rsidRPr="00850730" w:rsidR="00850730" w:rsidP="5FBD35AA" w:rsidRDefault="00850730" w14:paraId="5194A516" w14:textId="5F7B5A7A">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 xml:space="preserve">Verses 7-11 illustrate how God makes us partners in obtaining our gifts from Him. How have you seen Him call you to a mountain, instruct you in doing something you must do, and then being left to follow through on His new and difficult guidance? Why are you grateful that he stretches and involves you in giving </w:t>
      </w:r>
      <w:r w:rsidRPr="5FBD35AA" w:rsidR="1D47079F">
        <w:rPr>
          <w:rFonts w:ascii="Times New Roman" w:hAnsi="Times New Roman" w:eastAsia="Times New Roman" w:cs="Times New Roman"/>
          <w:sz w:val="24"/>
          <w:szCs w:val="24"/>
        </w:rPr>
        <w:t>you</w:t>
      </w:r>
      <w:r w:rsidRPr="5FBD35AA" w:rsidR="1D47079F">
        <w:rPr>
          <w:rFonts w:ascii="Times New Roman" w:hAnsi="Times New Roman" w:eastAsia="Times New Roman" w:cs="Times New Roman"/>
          <w:sz w:val="24"/>
          <w:szCs w:val="24"/>
        </w:rPr>
        <w:t xml:space="preserve"> His gifts?</w:t>
      </w:r>
      <w:r w:rsidRPr="5FBD35AA" w:rsidR="1D47079F">
        <w:rPr>
          <w:rFonts w:ascii="Times New Roman" w:hAnsi="Times New Roman" w:eastAsia="Times New Roman" w:cs="Times New Roman"/>
          <w:sz w:val="24"/>
          <w:szCs w:val="24"/>
        </w:rPr>
        <w:t xml:space="preserve"> </w:t>
      </w:r>
      <w:sdt>
        <w:sdtPr>
          <w:id w:val="1977015236"/>
          <w:placeholder>
            <w:docPart w:val="8133B259DCBB45499E06393B6B893039"/>
          </w:placeholder>
          <w:rPr>
            <w:color w:val="0070C0"/>
          </w:rPr>
        </w:sdtPr>
        <w:sdtContent>
          <w:r w:rsidRPr="5FBD35AA" w:rsidR="2B459AE0">
            <w:rPr>
              <w:color w:val="0070C0"/>
            </w:rPr>
            <w:t xml:space="preserve">God tells us wat to do but we must do the </w:t>
          </w:r>
          <w:r w:rsidRPr="5FBD35AA" w:rsidR="2B459AE0">
            <w:rPr>
              <w:color w:val="0070C0"/>
            </w:rPr>
            <w:t>hard work</w:t>
          </w:r>
          <w:r w:rsidRPr="5FBD35AA" w:rsidR="2B459AE0">
            <w:rPr>
              <w:color w:val="0070C0"/>
            </w:rPr>
            <w:t xml:space="preserve">. It </w:t>
          </w:r>
          <w:r w:rsidRPr="5FBD35AA" w:rsidR="2B459AE0">
            <w:rPr>
              <w:color w:val="0070C0"/>
            </w:rPr>
            <w:t>make</w:t>
          </w:r>
          <w:r w:rsidRPr="5FBD35AA" w:rsidR="1404D406">
            <w:rPr>
              <w:color w:val="0070C0"/>
            </w:rPr>
            <w:t>s</w:t>
          </w:r>
          <w:r w:rsidRPr="5FBD35AA" w:rsidR="2B459AE0">
            <w:rPr>
              <w:color w:val="0070C0"/>
            </w:rPr>
            <w:t xml:space="preserve"> us better and strong</w:t>
          </w:r>
        </w:sdtContent>
        <w:sdtEndPr>
          <w:rPr>
            <w:color w:val="0070C0"/>
          </w:rPr>
        </w:sdtEndPr>
      </w:sdt>
    </w:p>
    <w:p w:rsidRPr="00850730" w:rsidR="00850730" w:rsidP="5FBD35AA" w:rsidRDefault="00C33678" w14:paraId="4E8E2B5C" w14:textId="61E3E51A">
      <w:pPr>
        <w:numPr>
          <w:ilvl w:val="1"/>
          <w:numId w:val="8"/>
        </w:numPr>
        <w:spacing w:before="100" w:beforeAutospacing="on" w:after="100" w:afterAutospacing="on" w:line="240" w:lineRule="auto"/>
        <w:rPr>
          <w:color w:val="0070C0"/>
        </w:rPr>
      </w:pPr>
      <w:r w:rsidRPr="5FBD35AA" w:rsidR="1338E3EC">
        <w:rPr>
          <w:rFonts w:ascii="Times New Roman" w:hAnsi="Times New Roman" w:eastAsia="Times New Roman" w:cs="Times New Roman"/>
          <w:sz w:val="24"/>
          <w:szCs w:val="24"/>
        </w:rPr>
        <w:t>Verses 13-14 teach</w:t>
      </w:r>
      <w:r w:rsidRPr="5FBD35AA" w:rsidR="1D47079F">
        <w:rPr>
          <w:rFonts w:ascii="Times New Roman" w:hAnsi="Times New Roman" w:eastAsia="Times New Roman" w:cs="Times New Roman"/>
          <w:sz w:val="24"/>
          <w:szCs w:val="24"/>
        </w:rPr>
        <w:t xml:space="preserve"> two important outcomes </w:t>
      </w:r>
      <w:r w:rsidRPr="5FBD35AA" w:rsidR="1338E3EC">
        <w:rPr>
          <w:rFonts w:ascii="Times New Roman" w:hAnsi="Times New Roman" w:eastAsia="Times New Roman" w:cs="Times New Roman"/>
          <w:sz w:val="24"/>
          <w:szCs w:val="24"/>
        </w:rPr>
        <w:t xml:space="preserve">that </w:t>
      </w:r>
      <w:r w:rsidRPr="5FBD35AA" w:rsidR="1D47079F">
        <w:rPr>
          <w:rFonts w:ascii="Times New Roman" w:hAnsi="Times New Roman" w:eastAsia="Times New Roman" w:cs="Times New Roman"/>
          <w:sz w:val="24"/>
          <w:szCs w:val="24"/>
        </w:rPr>
        <w:t>will be ours when God delivers on His promises to us?</w:t>
      </w:r>
      <w:r w:rsidRPr="5FBD35AA" w:rsidR="1338E3EC">
        <w:rPr>
          <w:rFonts w:ascii="Times New Roman" w:hAnsi="Times New Roman" w:eastAsia="Times New Roman" w:cs="Times New Roman"/>
          <w:sz w:val="24"/>
          <w:szCs w:val="24"/>
        </w:rPr>
        <w:t xml:space="preserve"> What are the outcomes?</w:t>
      </w:r>
      <w:r w:rsidRPr="5FBD35AA" w:rsidR="1D47079F">
        <w:rPr>
          <w:rFonts w:ascii="Times New Roman" w:hAnsi="Times New Roman" w:eastAsia="Times New Roman" w:cs="Times New Roman"/>
          <w:sz w:val="24"/>
          <w:szCs w:val="24"/>
        </w:rPr>
        <w:t> </w:t>
      </w:r>
      <w:sdt>
        <w:sdtPr>
          <w:id w:val="-1310390612"/>
          <w:placeholder>
            <w:docPart w:val="4F097AD5688B46CE809D07D2E2121CE8"/>
          </w:placeholder>
          <w:rPr>
            <w:color w:val="0070C0"/>
          </w:rPr>
        </w:sdtPr>
        <w:sdtContent>
          <w:r w:rsidRPr="5FBD35AA" w:rsidR="02469063">
            <w:rPr>
              <w:color w:val="0070C0"/>
            </w:rPr>
            <w:t>God will be with us, and we will be led to the promised land. We get blessings and guidance.</w:t>
          </w:r>
        </w:sdtContent>
        <w:sdtEndPr>
          <w:rPr>
            <w:color w:val="0070C0"/>
          </w:rPr>
        </w:sdtEndPr>
      </w:sdt>
    </w:p>
    <w:p w:rsidRPr="00850730" w:rsidR="00850730" w:rsidP="5FBD35AA" w:rsidRDefault="00850730" w14:paraId="3F22579E" w14:textId="38A68457">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 xml:space="preserve">Verses 17-20 show us we do not only need to believe in God's ability to deliver on His promises, but that we will also be tested as to whether we can exercise faith in His servants as they play their role in helping us obtain God's gifts. </w:t>
      </w:r>
      <w:r w:rsidRPr="5FBD35AA" w:rsidR="1338E3EC">
        <w:rPr>
          <w:rFonts w:ascii="Times New Roman" w:hAnsi="Times New Roman" w:eastAsia="Times New Roman" w:cs="Times New Roman"/>
          <w:sz w:val="24"/>
          <w:szCs w:val="24"/>
        </w:rPr>
        <w:t>How can you prepare yourself to</w:t>
      </w:r>
      <w:r w:rsidRPr="5FBD35AA" w:rsidR="1D47079F">
        <w:rPr>
          <w:rFonts w:ascii="Times New Roman" w:hAnsi="Times New Roman" w:eastAsia="Times New Roman" w:cs="Times New Roman"/>
          <w:sz w:val="24"/>
          <w:szCs w:val="24"/>
        </w:rPr>
        <w:t xml:space="preserve"> follo</w:t>
      </w:r>
      <w:r w:rsidRPr="5FBD35AA" w:rsidR="7CE8D90D">
        <w:rPr>
          <w:rFonts w:ascii="Times New Roman" w:hAnsi="Times New Roman" w:eastAsia="Times New Roman" w:cs="Times New Roman"/>
          <w:sz w:val="24"/>
          <w:szCs w:val="24"/>
        </w:rPr>
        <w:t>w</w:t>
      </w:r>
      <w:r w:rsidRPr="5FBD35AA" w:rsidR="1D47079F">
        <w:rPr>
          <w:rFonts w:ascii="Times New Roman" w:hAnsi="Times New Roman" w:eastAsia="Times New Roman" w:cs="Times New Roman"/>
          <w:sz w:val="24"/>
          <w:szCs w:val="24"/>
        </w:rPr>
        <w:t xml:space="preserve"> the prophet or another leader </w:t>
      </w:r>
      <w:r w:rsidRPr="5FBD35AA" w:rsidR="7CE8D90D">
        <w:rPr>
          <w:rFonts w:ascii="Times New Roman" w:hAnsi="Times New Roman" w:eastAsia="Times New Roman" w:cs="Times New Roman"/>
          <w:sz w:val="24"/>
          <w:szCs w:val="24"/>
        </w:rPr>
        <w:t>when</w:t>
      </w:r>
      <w:r w:rsidRPr="5FBD35AA" w:rsidR="1D47079F">
        <w:rPr>
          <w:rFonts w:ascii="Times New Roman" w:hAnsi="Times New Roman" w:eastAsia="Times New Roman" w:cs="Times New Roman"/>
          <w:sz w:val="24"/>
          <w:szCs w:val="24"/>
        </w:rPr>
        <w:t xml:space="preserve"> they </w:t>
      </w:r>
      <w:r w:rsidRPr="5FBD35AA" w:rsidR="7CE8D90D">
        <w:rPr>
          <w:rFonts w:ascii="Times New Roman" w:hAnsi="Times New Roman" w:eastAsia="Times New Roman" w:cs="Times New Roman"/>
          <w:sz w:val="24"/>
          <w:szCs w:val="24"/>
        </w:rPr>
        <w:t>follow</w:t>
      </w:r>
      <w:r w:rsidRPr="5FBD35AA" w:rsidR="1D47079F">
        <w:rPr>
          <w:rFonts w:ascii="Times New Roman" w:hAnsi="Times New Roman" w:eastAsia="Times New Roman" w:cs="Times New Roman"/>
          <w:sz w:val="24"/>
          <w:szCs w:val="24"/>
        </w:rPr>
        <w:t xml:space="preserve"> God's guidance?</w:t>
      </w:r>
      <w:r w:rsidRPr="5FBD35AA" w:rsidR="1D47079F">
        <w:rPr>
          <w:rFonts w:ascii="Times New Roman" w:hAnsi="Times New Roman" w:eastAsia="Times New Roman" w:cs="Times New Roman"/>
          <w:sz w:val="24"/>
          <w:szCs w:val="24"/>
        </w:rPr>
        <w:t xml:space="preserve"> </w:t>
      </w:r>
      <w:sdt>
        <w:sdtPr>
          <w:id w:val="-720830712"/>
          <w:placeholder>
            <w:docPart w:val="9FE2040EB56E4FA890B4CDDB7F03164D"/>
          </w:placeholder>
          <w:rPr>
            <w:color w:val="0070C0"/>
          </w:rPr>
        </w:sdtPr>
        <w:sdtContent>
          <w:r w:rsidRPr="5FBD35AA" w:rsidR="786B8314">
            <w:rPr>
              <w:color w:val="0070C0"/>
            </w:rPr>
            <w:t>We must trust and follow our leaders with faith, believe they are guided by God.</w:t>
          </w:r>
        </w:sdtContent>
        <w:sdtEndPr>
          <w:rPr>
            <w:color w:val="0070C0"/>
          </w:rPr>
        </w:sdtEndPr>
      </w:sdt>
    </w:p>
    <w:p w:rsidRPr="00850730" w:rsidR="00850730" w:rsidP="5FBD35AA" w:rsidRDefault="00850730" w14:paraId="23881128" w14:textId="56B9BD51">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 xml:space="preserve">As you read verses 21-32 consider how challenging it is to keep our eyes on the eternal prize rather than settling for temporary distractions. </w:t>
      </w:r>
      <w:r w:rsidRPr="5FBD35AA" w:rsidR="7CE8D90D">
        <w:rPr>
          <w:rFonts w:ascii="Times New Roman" w:hAnsi="Times New Roman" w:eastAsia="Times New Roman" w:cs="Times New Roman"/>
          <w:sz w:val="24"/>
          <w:szCs w:val="24"/>
        </w:rPr>
        <w:t>How do you remember</w:t>
      </w:r>
      <w:r w:rsidRPr="5FBD35AA" w:rsidR="1D47079F">
        <w:rPr>
          <w:rFonts w:ascii="Times New Roman" w:hAnsi="Times New Roman" w:eastAsia="Times New Roman" w:cs="Times New Roman"/>
          <w:sz w:val="24"/>
          <w:szCs w:val="24"/>
        </w:rPr>
        <w:t xml:space="preserve"> your opportunities </w:t>
      </w:r>
      <w:r w:rsidRPr="5FBD35AA" w:rsidR="7CE8D90D">
        <w:rPr>
          <w:rFonts w:ascii="Times New Roman" w:hAnsi="Times New Roman" w:eastAsia="Times New Roman" w:cs="Times New Roman"/>
          <w:sz w:val="24"/>
          <w:szCs w:val="24"/>
        </w:rPr>
        <w:t xml:space="preserve">so you can </w:t>
      </w:r>
      <w:r w:rsidRPr="5FBD35AA" w:rsidR="7CE8D90D">
        <w:rPr>
          <w:rFonts w:ascii="Times New Roman" w:hAnsi="Times New Roman" w:eastAsia="Times New Roman" w:cs="Times New Roman"/>
          <w:sz w:val="24"/>
          <w:szCs w:val="24"/>
        </w:rPr>
        <w:t>maintain</w:t>
      </w:r>
      <w:r w:rsidRPr="5FBD35AA" w:rsidR="7CE8D90D">
        <w:rPr>
          <w:rFonts w:ascii="Times New Roman" w:hAnsi="Times New Roman" w:eastAsia="Times New Roman" w:cs="Times New Roman"/>
          <w:sz w:val="24"/>
          <w:szCs w:val="24"/>
        </w:rPr>
        <w:t xml:space="preserve"> the faith needed to remain faithful and not murmur</w:t>
      </w:r>
      <w:r w:rsidRPr="5FBD35AA" w:rsidR="1D47079F">
        <w:rPr>
          <w:rFonts w:ascii="Times New Roman" w:hAnsi="Times New Roman" w:eastAsia="Times New Roman" w:cs="Times New Roman"/>
          <w:sz w:val="24"/>
          <w:szCs w:val="24"/>
        </w:rPr>
        <w:t>?</w:t>
      </w:r>
      <w:r w:rsidRPr="5FBD35AA" w:rsidR="1D47079F">
        <w:rPr>
          <w:rFonts w:ascii="Times New Roman" w:hAnsi="Times New Roman" w:eastAsia="Times New Roman" w:cs="Times New Roman"/>
          <w:sz w:val="24"/>
          <w:szCs w:val="24"/>
        </w:rPr>
        <w:t xml:space="preserve"> </w:t>
      </w:r>
      <w:sdt>
        <w:sdtPr>
          <w:id w:val="173694183"/>
          <w:placeholder>
            <w:docPart w:val="5C40B9F24F134BE5AE2EF3F673C9DAC6"/>
          </w:placeholder>
          <w:rPr>
            <w:color w:val="0070C0"/>
          </w:rPr>
        </w:sdtPr>
        <w:sdtContent>
          <w:r w:rsidRPr="5FBD35AA" w:rsidR="12E61D7C">
            <w:rPr>
              <w:color w:val="0070C0"/>
            </w:rPr>
            <w:t xml:space="preserve">Focus on long-term goals, pray often, and remember God’s </w:t>
          </w:r>
          <w:r w:rsidRPr="5FBD35AA" w:rsidR="12E61D7C">
            <w:rPr>
              <w:color w:val="0070C0"/>
            </w:rPr>
            <w:t>promises</w:t>
          </w:r>
          <w:r w:rsidRPr="5FBD35AA" w:rsidR="1D47079F">
            <w:rPr>
              <w:color w:val="0070C0"/>
            </w:rPr>
            <w:t>.</w:t>
          </w:r>
        </w:sdtContent>
        <w:sdtEndPr>
          <w:rPr>
            <w:color w:val="0070C0"/>
          </w:rPr>
        </w:sdtEndPr>
      </w:sdt>
    </w:p>
    <w:p w:rsidRPr="00850730" w:rsidR="00850730" w:rsidP="5FBD35AA" w:rsidRDefault="00850730" w14:paraId="3606ED52" w14:textId="2FC5AE3A">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What do verses 33-47 teach is the essential thing we must do if we are to receive God's choice blessings in our lives?</w:t>
      </w:r>
      <w:r w:rsidRPr="5FBD35AA" w:rsidR="1D47079F">
        <w:rPr>
          <w:rFonts w:ascii="Times New Roman" w:hAnsi="Times New Roman" w:eastAsia="Times New Roman" w:cs="Times New Roman"/>
          <w:sz w:val="24"/>
          <w:szCs w:val="24"/>
        </w:rPr>
        <w:t xml:space="preserve"> </w:t>
      </w:r>
      <w:sdt>
        <w:sdtPr>
          <w:id w:val="1457144471"/>
          <w:placeholder>
            <w:docPart w:val="8583F59672FD46D29590D67C96409F1C"/>
          </w:placeholder>
          <w:rPr>
            <w:color w:val="0070C0"/>
          </w:rPr>
        </w:sdtPr>
        <w:sdtContent>
          <w:r w:rsidRPr="5FBD35AA" w:rsidR="79F403FA">
            <w:rPr>
              <w:color w:val="0070C0"/>
            </w:rPr>
            <w:t>We must obey God and have faith in Him.</w:t>
          </w:r>
        </w:sdtContent>
        <w:sdtEndPr>
          <w:rPr>
            <w:color w:val="0070C0"/>
          </w:rPr>
        </w:sdtEndPr>
      </w:sdt>
    </w:p>
    <w:p w:rsidRPr="00850730" w:rsidR="00850730" w:rsidP="5FBD35AA" w:rsidRDefault="00850730" w14:paraId="42CB28B3" w14:textId="1AEEB5EB">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 xml:space="preserve">Verses 48-55 illustrate </w:t>
      </w:r>
      <w:r w:rsidRPr="5FBD35AA" w:rsidR="54856F64">
        <w:rPr>
          <w:rFonts w:ascii="Times New Roman" w:hAnsi="Times New Roman" w:eastAsia="Times New Roman" w:cs="Times New Roman"/>
          <w:sz w:val="24"/>
          <w:szCs w:val="24"/>
        </w:rPr>
        <w:t xml:space="preserve">the choice we </w:t>
      </w:r>
      <w:r w:rsidRPr="5FBD35AA" w:rsidR="54856F64">
        <w:rPr>
          <w:rFonts w:ascii="Times New Roman" w:hAnsi="Times New Roman" w:eastAsia="Times New Roman" w:cs="Times New Roman"/>
          <w:sz w:val="24"/>
          <w:szCs w:val="24"/>
        </w:rPr>
        <w:t>have</w:t>
      </w:r>
      <w:r w:rsidRPr="5FBD35AA" w:rsidR="1D47079F">
        <w:rPr>
          <w:rFonts w:ascii="Times New Roman" w:hAnsi="Times New Roman" w:eastAsia="Times New Roman" w:cs="Times New Roman"/>
          <w:sz w:val="24"/>
          <w:szCs w:val="24"/>
        </w:rPr>
        <w:t xml:space="preserve"> to</w:t>
      </w:r>
      <w:r w:rsidRPr="5FBD35AA" w:rsidR="1D47079F">
        <w:rPr>
          <w:rFonts w:ascii="Times New Roman" w:hAnsi="Times New Roman" w:eastAsia="Times New Roman" w:cs="Times New Roman"/>
          <w:sz w:val="24"/>
          <w:szCs w:val="24"/>
        </w:rPr>
        <w:t xml:space="preserve"> murmur and doubt </w:t>
      </w:r>
      <w:r w:rsidRPr="5FBD35AA" w:rsidR="54856F64">
        <w:rPr>
          <w:rFonts w:ascii="Times New Roman" w:hAnsi="Times New Roman" w:eastAsia="Times New Roman" w:cs="Times New Roman"/>
          <w:sz w:val="24"/>
          <w:szCs w:val="24"/>
        </w:rPr>
        <w:t>or</w:t>
      </w:r>
      <w:r w:rsidRPr="5FBD35AA" w:rsidR="1D47079F">
        <w:rPr>
          <w:rFonts w:ascii="Times New Roman" w:hAnsi="Times New Roman" w:eastAsia="Times New Roman" w:cs="Times New Roman"/>
          <w:sz w:val="24"/>
          <w:szCs w:val="24"/>
        </w:rPr>
        <w:t xml:space="preserve"> believe and support. How </w:t>
      </w:r>
      <w:r w:rsidRPr="5FBD35AA" w:rsidR="54856F64">
        <w:rPr>
          <w:rFonts w:ascii="Times New Roman" w:hAnsi="Times New Roman" w:eastAsia="Times New Roman" w:cs="Times New Roman"/>
          <w:sz w:val="24"/>
          <w:szCs w:val="24"/>
        </w:rPr>
        <w:t>do you refuse to murmur and choose to believe</w:t>
      </w:r>
      <w:r w:rsidRPr="5FBD35AA" w:rsidR="1D47079F">
        <w:rPr>
          <w:rFonts w:ascii="Times New Roman" w:hAnsi="Times New Roman" w:eastAsia="Times New Roman" w:cs="Times New Roman"/>
          <w:sz w:val="24"/>
          <w:szCs w:val="24"/>
        </w:rPr>
        <w:t>?</w:t>
      </w:r>
      <w:r w:rsidRPr="5FBD35AA" w:rsidR="1D47079F">
        <w:rPr>
          <w:rFonts w:ascii="Times New Roman" w:hAnsi="Times New Roman" w:eastAsia="Times New Roman" w:cs="Times New Roman"/>
          <w:sz w:val="24"/>
          <w:szCs w:val="24"/>
        </w:rPr>
        <w:t xml:space="preserve"> </w:t>
      </w:r>
      <w:sdt>
        <w:sdtPr>
          <w:id w:val="1521122493"/>
          <w:placeholder>
            <w:docPart w:val="3298F53E566143729EF92F78FA02D11A"/>
          </w:placeholder>
          <w:rPr>
            <w:color w:val="0070C0"/>
          </w:rPr>
        </w:sdtPr>
        <w:sdtContent>
          <w:r w:rsidRPr="5FBD35AA" w:rsidR="70438253">
            <w:rPr>
              <w:color w:val="0070C0"/>
            </w:rPr>
            <w:t>Trust God, stay positive, and support His plans.</w:t>
          </w:r>
        </w:sdtContent>
        <w:sdtEndPr>
          <w:rPr>
            <w:color w:val="0070C0"/>
          </w:rPr>
        </w:sdtEndPr>
      </w:sdt>
    </w:p>
    <w:p w:rsidRPr="00850730" w:rsidR="00850730" w:rsidP="00850730" w:rsidRDefault="00850730" w14:paraId="06E52091"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850730">
        <w:rPr>
          <w:rFonts w:ascii="Times New Roman" w:hAnsi="Times New Roman" w:eastAsia="Times New Roman" w:cs="Times New Roman"/>
          <w:sz w:val="24"/>
          <w:szCs w:val="24"/>
        </w:rPr>
        <w:t>Read 1 Nephi 20:1-7 and answer the following questions:</w:t>
      </w:r>
    </w:p>
    <w:p w:rsidRPr="00850730" w:rsidR="00850730" w:rsidP="5FBD35AA" w:rsidRDefault="00850730" w14:paraId="1F1EFD5F" w14:textId="11A89DE3">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What has God done in your life that caused you to know of His existence and power?</w:t>
      </w:r>
      <w:r w:rsidRPr="5FBD35AA" w:rsidR="1D47079F">
        <w:rPr>
          <w:rFonts w:ascii="Times New Roman" w:hAnsi="Times New Roman" w:eastAsia="Times New Roman" w:cs="Times New Roman"/>
          <w:sz w:val="24"/>
          <w:szCs w:val="24"/>
        </w:rPr>
        <w:t xml:space="preserve"> </w:t>
      </w:r>
      <w:sdt>
        <w:sdtPr>
          <w:id w:val="-1361816776"/>
          <w:placeholder>
            <w:docPart w:val="4DADB4296C914C5BBAFB65A659D3C813"/>
          </w:placeholder>
          <w:rPr>
            <w:color w:val="0070C0"/>
          </w:rPr>
        </w:sdtPr>
        <w:sdtContent>
          <w:r w:rsidRPr="5FBD35AA" w:rsidR="4F95F4EC">
            <w:rPr>
              <w:color w:val="0070C0"/>
            </w:rPr>
            <w:t xml:space="preserve">God has blessed me with health and </w:t>
          </w:r>
          <w:r w:rsidRPr="5FBD35AA" w:rsidR="354EFDE9">
            <w:rPr>
              <w:color w:val="0070C0"/>
            </w:rPr>
            <w:t>life</w:t>
          </w:r>
          <w:r w:rsidRPr="5FBD35AA" w:rsidR="4F95F4EC">
            <w:rPr>
              <w:color w:val="0070C0"/>
            </w:rPr>
            <w:t>,</w:t>
          </w:r>
          <w:r w:rsidRPr="5FBD35AA" w:rsidR="4F95F4EC">
            <w:rPr>
              <w:color w:val="0070C0"/>
            </w:rPr>
            <w:t xml:space="preserve"> showing His power.</w:t>
          </w:r>
        </w:sdtContent>
        <w:sdtEndPr>
          <w:rPr>
            <w:color w:val="0070C0"/>
          </w:rPr>
        </w:sdtEndPr>
      </w:sdt>
    </w:p>
    <w:p w:rsidRPr="00850730" w:rsidR="00850730" w:rsidP="5FBD35AA" w:rsidRDefault="00C3259E" w14:paraId="02EADCD0" w14:textId="7C5CF5B2">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00C3259E" w:rsidR="6A5461CB">
        <w:rPr>
          <w:rFonts w:ascii="Times New Roman" w:hAnsi="Times New Roman" w:eastAsia="Times New Roman" w:cs="Times New Roman"/>
          <w:sz w:val="24"/>
          <w:szCs w:val="24"/>
        </w:rPr>
        <w:t>According to these verses, why does God tell us things He will do long before He does them?</w:t>
      </w:r>
      <w:r w:rsidR="6A5461CB">
        <w:rPr>
          <w:rFonts w:ascii="Calibri" w:hAnsi="Calibri" w:cs="Calibri"/>
          <w:color w:val="201F1E"/>
          <w:shd w:val="clear" w:color="auto" w:fill="FFFFFF"/>
        </w:rPr>
        <w:t xml:space="preserve"> </w:t>
      </w:r>
      <w:sdt>
        <w:sdtPr>
          <w:rPr>
            <w:color w:val="0070C0"/>
          </w:rPr>
          <w:id w:val="90519886"/>
          <w:placeholder>
            <w:docPart w:val="1C72D257655D42FFAB150FBF4F3FA7C1"/>
          </w:placeholder>
        </w:sdtPr>
        <w:sdtEndPr>
          <w:rPr>
            <w:color w:val="0070C0"/>
          </w:rPr>
        </w:sdtEndPr>
        <w:sdtContent>
          <w:r w:rsidRPr="5FBD35AA" w:rsidR="68774E04">
            <w:rPr>
              <w:color w:val="0070C0"/>
            </w:rPr>
            <w:t>To show His power and build our faith.</w:t>
          </w:r>
        </w:sdtContent>
      </w:sdt>
    </w:p>
    <w:p w:rsidRPr="00850730" w:rsidR="00850730" w:rsidP="00850730" w:rsidRDefault="00850730" w14:paraId="5035CCF2"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850730">
        <w:rPr>
          <w:rFonts w:ascii="Times New Roman" w:hAnsi="Times New Roman" w:eastAsia="Times New Roman" w:cs="Times New Roman"/>
          <w:sz w:val="24"/>
          <w:szCs w:val="24"/>
        </w:rPr>
        <w:t>Read 1 Nephi 21:13-16 and answer the following questions:</w:t>
      </w:r>
    </w:p>
    <w:p w:rsidRPr="00850730" w:rsidR="00850730" w:rsidP="5FBD35AA" w:rsidRDefault="00850730" w14:paraId="3B0431E0" w14:textId="7ECF3A13">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How do you suppose</w:t>
      </w:r>
      <w:r w:rsidRPr="5FBD35AA" w:rsidR="54856F64">
        <w:rPr>
          <w:rFonts w:ascii="Times New Roman" w:hAnsi="Times New Roman" w:eastAsia="Times New Roman" w:cs="Times New Roman"/>
          <w:sz w:val="24"/>
          <w:szCs w:val="24"/>
        </w:rPr>
        <w:t xml:space="preserve"> God feels </w:t>
      </w:r>
      <w:r w:rsidRPr="5FBD35AA" w:rsidR="09C31D3C">
        <w:rPr>
          <w:rFonts w:ascii="Times New Roman" w:hAnsi="Times New Roman" w:eastAsia="Times New Roman" w:cs="Times New Roman"/>
          <w:sz w:val="24"/>
          <w:szCs w:val="24"/>
        </w:rPr>
        <w:t>if we feel neglected or forgotten</w:t>
      </w:r>
      <w:r w:rsidRPr="5FBD35AA" w:rsidR="1D47079F">
        <w:rPr>
          <w:rFonts w:ascii="Times New Roman" w:hAnsi="Times New Roman" w:eastAsia="Times New Roman" w:cs="Times New Roman"/>
          <w:sz w:val="24"/>
          <w:szCs w:val="24"/>
        </w:rPr>
        <w:t>?</w:t>
      </w:r>
      <w:r w:rsidRPr="5FBD35AA" w:rsidR="1D47079F">
        <w:rPr>
          <w:rFonts w:ascii="Times New Roman" w:hAnsi="Times New Roman" w:eastAsia="Times New Roman" w:cs="Times New Roman"/>
          <w:sz w:val="24"/>
          <w:szCs w:val="24"/>
        </w:rPr>
        <w:t xml:space="preserve"> </w:t>
      </w:r>
      <w:sdt>
        <w:sdtPr>
          <w:id w:val="-1292670674"/>
          <w:placeholder>
            <w:docPart w:val="6E6AA7DFC5034719B2B065487505670D"/>
          </w:placeholder>
          <w:rPr>
            <w:color w:val="0070C0"/>
          </w:rPr>
        </w:sdtPr>
        <w:sdtContent>
          <w:r w:rsidRPr="5FBD35AA" w:rsidR="1922F56B">
            <w:rPr>
              <w:color w:val="0070C0"/>
            </w:rPr>
            <w:t>God feel sad cos He always remember us.</w:t>
          </w:r>
        </w:sdtContent>
        <w:sdtEndPr>
          <w:rPr>
            <w:color w:val="0070C0"/>
          </w:rPr>
        </w:sdtEndPr>
      </w:sdt>
    </w:p>
    <w:p w:rsidRPr="00850730" w:rsidR="00850730" w:rsidP="5FBD35AA" w:rsidRDefault="00850730" w14:paraId="2AFA445B" w14:textId="6387D668">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Restate verse 15 in your own powerful words.</w:t>
      </w:r>
      <w:r w:rsidRPr="5FBD35AA" w:rsidR="1D47079F">
        <w:rPr>
          <w:rFonts w:ascii="Times New Roman" w:hAnsi="Times New Roman" w:eastAsia="Times New Roman" w:cs="Times New Roman"/>
          <w:sz w:val="24"/>
          <w:szCs w:val="24"/>
        </w:rPr>
        <w:t xml:space="preserve"> </w:t>
      </w:r>
      <w:sdt>
        <w:sdtPr>
          <w:id w:val="1285003855"/>
          <w:placeholder>
            <w:docPart w:val="6082819B65B848B4AB2B6240E4C836EE"/>
          </w:placeholder>
          <w:rPr>
            <w:color w:val="0070C0"/>
          </w:rPr>
        </w:sdtPr>
        <w:sdtContent>
          <w:r w:rsidRPr="5FBD35AA" w:rsidR="4A02F476">
            <w:rPr>
              <w:color w:val="0070C0"/>
            </w:rPr>
            <w:t xml:space="preserve">Even if a mother </w:t>
          </w:r>
          <w:r w:rsidRPr="5FBD35AA" w:rsidR="4A02F476">
            <w:rPr>
              <w:color w:val="0070C0"/>
            </w:rPr>
            <w:t>forget</w:t>
          </w:r>
          <w:r w:rsidRPr="5FBD35AA" w:rsidR="4A02F476">
            <w:rPr>
              <w:color w:val="0070C0"/>
            </w:rPr>
            <w:t xml:space="preserve"> her child, God will never forget us.</w:t>
          </w:r>
        </w:sdtContent>
        <w:sdtEndPr>
          <w:rPr>
            <w:color w:val="0070C0"/>
          </w:rPr>
        </w:sdtEndPr>
      </w:sdt>
    </w:p>
    <w:p w:rsidR="1D47079F" w:rsidP="5FBD35AA" w:rsidRDefault="1D47079F" w14:paraId="7AB4ACF5" w14:textId="06A3E296">
      <w:pPr>
        <w:numPr>
          <w:ilvl w:val="1"/>
          <w:numId w:val="8"/>
        </w:numPr>
        <w:spacing w:beforeAutospacing="on"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 xml:space="preserve">How does it make you feel to know the Savior has </w:t>
      </w:r>
      <w:r w:rsidRPr="5FBD35AA" w:rsidR="1D47079F">
        <w:rPr>
          <w:rFonts w:ascii="Times New Roman" w:hAnsi="Times New Roman" w:eastAsia="Times New Roman" w:cs="Times New Roman"/>
          <w:sz w:val="24"/>
          <w:szCs w:val="24"/>
        </w:rPr>
        <w:t>retained</w:t>
      </w:r>
      <w:r w:rsidRPr="5FBD35AA" w:rsidR="1D47079F">
        <w:rPr>
          <w:rFonts w:ascii="Times New Roman" w:hAnsi="Times New Roman" w:eastAsia="Times New Roman" w:cs="Times New Roman"/>
          <w:sz w:val="24"/>
          <w:szCs w:val="24"/>
        </w:rPr>
        <w:t xml:space="preserve"> the marks of His crucifixion as a reminder of His promises to you?</w:t>
      </w:r>
      <w:r w:rsidRPr="5FBD35AA" w:rsidR="1D47079F">
        <w:rPr>
          <w:rFonts w:ascii="Times New Roman" w:hAnsi="Times New Roman" w:eastAsia="Times New Roman" w:cs="Times New Roman"/>
          <w:sz w:val="24"/>
          <w:szCs w:val="24"/>
        </w:rPr>
        <w:t xml:space="preserve"> </w:t>
      </w:r>
      <w:sdt>
        <w:sdtPr>
          <w:id w:val="-1541672891"/>
          <w:placeholder>
            <w:docPart w:val="B9ADEEA0696D4C8AB1304536572DDC3D"/>
          </w:placeholder>
          <w:rPr>
            <w:color w:val="0070C0"/>
          </w:rPr>
        </w:sdtPr>
        <w:sdtContent>
          <w:r w:rsidRPr="5FBD35AA" w:rsidR="1AD33890">
            <w:rPr>
              <w:color w:val="0070C0"/>
            </w:rPr>
            <w:t xml:space="preserve">It </w:t>
          </w:r>
          <w:r w:rsidRPr="5FBD35AA" w:rsidR="1AD33890">
            <w:rPr>
              <w:color w:val="0070C0"/>
            </w:rPr>
            <w:t>make</w:t>
          </w:r>
          <w:r w:rsidRPr="5FBD35AA" w:rsidR="59781DC1">
            <w:rPr>
              <w:color w:val="0070C0"/>
            </w:rPr>
            <w:t>s</w:t>
          </w:r>
          <w:r w:rsidRPr="5FBD35AA" w:rsidR="1AD33890">
            <w:rPr>
              <w:color w:val="0070C0"/>
            </w:rPr>
            <w:t xml:space="preserve"> me feel loved and valued, knowing He sacrificed for me.</w:t>
          </w:r>
        </w:sdtContent>
        <w:sdtEndPr>
          <w:rPr>
            <w:color w:val="0070C0"/>
          </w:rPr>
        </w:sdtEndPr>
      </w:sdt>
    </w:p>
    <w:p w:rsidRPr="00850730" w:rsidR="00850730" w:rsidP="5FBD35AA" w:rsidRDefault="00850730" w14:paraId="1C634D59" w14:textId="51F9EE33">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What does the statement, "</w:t>
      </w:r>
      <w:r w:rsidRPr="5FBD35AA" w:rsidR="1D47079F">
        <w:rPr>
          <w:rFonts w:ascii="Times New Roman" w:hAnsi="Times New Roman" w:eastAsia="Times New Roman" w:cs="Times New Roman"/>
          <w:sz w:val="24"/>
          <w:szCs w:val="24"/>
        </w:rPr>
        <w:t>thy</w:t>
      </w:r>
      <w:r w:rsidRPr="5FBD35AA" w:rsidR="1D47079F">
        <w:rPr>
          <w:rFonts w:ascii="Times New Roman" w:hAnsi="Times New Roman" w:eastAsia="Times New Roman" w:cs="Times New Roman"/>
          <w:sz w:val="24"/>
          <w:szCs w:val="24"/>
        </w:rPr>
        <w:t xml:space="preserve"> walls are continually before me" mean to you?</w:t>
      </w:r>
      <w:r w:rsidRPr="5FBD35AA" w:rsidR="1D47079F">
        <w:rPr>
          <w:rFonts w:ascii="Times New Roman" w:hAnsi="Times New Roman" w:eastAsia="Times New Roman" w:cs="Times New Roman"/>
          <w:sz w:val="24"/>
          <w:szCs w:val="24"/>
        </w:rPr>
        <w:t xml:space="preserve"> </w:t>
      </w:r>
      <w:sdt>
        <w:sdtPr>
          <w:id w:val="-1439984764"/>
          <w:placeholder>
            <w:docPart w:val="057D2B2BEFD640AA9FE46C78E809DAA8"/>
          </w:placeholder>
          <w:rPr>
            <w:color w:val="0070C0"/>
          </w:rPr>
        </w:sdtPr>
        <w:sdtContent>
          <w:r w:rsidRPr="5FBD35AA" w:rsidR="2139CEF4">
            <w:rPr>
              <w:color w:val="0070C0"/>
            </w:rPr>
            <w:t xml:space="preserve">God always sees our lives and cares for us. </w:t>
          </w:r>
        </w:sdtContent>
        <w:sdtEndPr>
          <w:rPr>
            <w:color w:val="0070C0"/>
          </w:rPr>
        </w:sdtEndPr>
      </w:sdt>
      <w:r w:rsidRPr="5FBD35AA" w:rsidR="1D47079F">
        <w:rPr>
          <w:rFonts w:ascii="Times New Roman" w:hAnsi="Times New Roman" w:eastAsia="Times New Roman" w:cs="Times New Roman"/>
          <w:sz w:val="24"/>
          <w:szCs w:val="24"/>
        </w:rPr>
        <w:t> </w:t>
      </w:r>
    </w:p>
    <w:p w:rsidRPr="00850730" w:rsidR="00850730" w:rsidP="00850730" w:rsidRDefault="00850730" w14:paraId="289B0D86"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850730">
        <w:rPr>
          <w:rFonts w:ascii="Times New Roman" w:hAnsi="Times New Roman" w:eastAsia="Times New Roman" w:cs="Times New Roman"/>
          <w:sz w:val="24"/>
          <w:szCs w:val="24"/>
        </w:rPr>
        <w:t>Read 2 Nephi 10 and answer the following questions:</w:t>
      </w:r>
    </w:p>
    <w:p w:rsidRPr="00850730" w:rsidR="00850730" w:rsidP="5FBD35AA" w:rsidRDefault="00850730" w14:paraId="5F629E60" w14:textId="16943D94">
      <w:pPr>
        <w:numPr>
          <w:ilvl w:val="1"/>
          <w:numId w:val="8"/>
        </w:numPr>
        <w:spacing w:before="100" w:beforeAutospacing="on" w:after="100" w:afterAutospacing="on" w:line="240" w:lineRule="auto"/>
        <w:rPr/>
      </w:pPr>
      <w:r w:rsidRPr="5FBD35AA" w:rsidR="1D47079F">
        <w:rPr>
          <w:rFonts w:ascii="Times New Roman" w:hAnsi="Times New Roman" w:eastAsia="Times New Roman" w:cs="Times New Roman"/>
          <w:sz w:val="24"/>
          <w:szCs w:val="24"/>
        </w:rPr>
        <w:t xml:space="preserve">A simple definition of a religious covenant is that it is a two-way promise between God and man. As you read verses 1-7 what do you see as the </w:t>
      </w:r>
      <w:r w:rsidRPr="5FBD35AA" w:rsidR="1D47079F">
        <w:rPr>
          <w:rFonts w:ascii="Times New Roman" w:hAnsi="Times New Roman" w:eastAsia="Times New Roman" w:cs="Times New Roman"/>
          <w:sz w:val="24"/>
          <w:szCs w:val="24"/>
        </w:rPr>
        <w:t>reason why</w:t>
      </w:r>
      <w:r w:rsidRPr="5FBD35AA" w:rsidR="1D47079F">
        <w:rPr>
          <w:rFonts w:ascii="Times New Roman" w:hAnsi="Times New Roman" w:eastAsia="Times New Roman" w:cs="Times New Roman"/>
          <w:sz w:val="24"/>
          <w:szCs w:val="24"/>
        </w:rPr>
        <w:t xml:space="preserve"> God does not appear to be keeping His covenant to His people?</w:t>
      </w:r>
      <w:r w:rsidRPr="5FBD35AA" w:rsidR="1D47079F">
        <w:rPr>
          <w:rFonts w:ascii="Times New Roman" w:hAnsi="Times New Roman" w:eastAsia="Times New Roman" w:cs="Times New Roman"/>
          <w:sz w:val="24"/>
          <w:szCs w:val="24"/>
        </w:rPr>
        <w:t xml:space="preserve"> </w:t>
      </w:r>
      <w:sdt>
        <w:sdtPr>
          <w:id w:val="1531685306"/>
          <w:placeholder>
            <w:docPart w:val="5D55B6DFE5584C09B6765EED99A62536"/>
          </w:placeholder>
          <w:rPr>
            <w:color w:val="0070C0"/>
          </w:rPr>
        </w:sdtPr>
        <w:sdtContent>
          <w:r w:rsidRPr="5FBD35AA" w:rsidR="7AA9DD4A">
            <w:rPr>
              <w:color w:val="0070C0"/>
            </w:rPr>
            <w:t>People not keeping their part of the covenant</w:t>
          </w:r>
        </w:sdtContent>
        <w:sdtEndPr>
          <w:rPr>
            <w:color w:val="0070C0"/>
          </w:rPr>
        </w:sdtEndPr>
      </w:sdt>
      <w:r w:rsidRPr="5FBD35AA" w:rsidR="7AA9DD4A">
        <w:rPr>
          <w:color w:val="0070C0"/>
        </w:rPr>
        <w:t>.</w:t>
      </w:r>
    </w:p>
    <w:p w:rsidRPr="00850730" w:rsidR="00850730" w:rsidP="5FBD35AA" w:rsidRDefault="00850730" w14:paraId="17A3CEA4" w14:textId="10F5F04F">
      <w:pPr>
        <w:numPr>
          <w:ilvl w:val="1"/>
          <w:numId w:val="8"/>
        </w:numPr>
        <w:spacing w:before="100" w:beforeAutospacing="on" w:after="100" w:afterAutospacing="on" w:line="240" w:lineRule="auto"/>
        <w:rPr>
          <w:color w:val="0070C0"/>
        </w:rPr>
      </w:pPr>
      <w:r w:rsidRPr="5FBD35AA" w:rsidR="1D47079F">
        <w:rPr>
          <w:rFonts w:ascii="Times New Roman" w:hAnsi="Times New Roman" w:eastAsia="Times New Roman" w:cs="Times New Roman"/>
          <w:sz w:val="24"/>
          <w:szCs w:val="24"/>
        </w:rPr>
        <w:t xml:space="preserve">As you read verses 17-25 note the firm promise by God that He will fulfill the promises that He has made. How can you exercise more faith in God's determined commitment to keep His promises? What specific things do these verses suggest </w:t>
      </w:r>
      <w:r w:rsidRPr="5FBD35AA" w:rsidR="09C31D3C">
        <w:rPr>
          <w:rFonts w:ascii="Times New Roman" w:hAnsi="Times New Roman" w:eastAsia="Times New Roman" w:cs="Times New Roman"/>
          <w:sz w:val="24"/>
          <w:szCs w:val="24"/>
        </w:rPr>
        <w:t>we can</w:t>
      </w:r>
      <w:r w:rsidRPr="5FBD35AA" w:rsidR="1D47079F">
        <w:rPr>
          <w:rFonts w:ascii="Times New Roman" w:hAnsi="Times New Roman" w:eastAsia="Times New Roman" w:cs="Times New Roman"/>
          <w:sz w:val="24"/>
          <w:szCs w:val="24"/>
        </w:rPr>
        <w:t xml:space="preserve"> do </w:t>
      </w:r>
      <w:r w:rsidRPr="5FBD35AA" w:rsidR="09C31D3C">
        <w:rPr>
          <w:rFonts w:ascii="Times New Roman" w:hAnsi="Times New Roman" w:eastAsia="Times New Roman" w:cs="Times New Roman"/>
          <w:sz w:val="24"/>
          <w:szCs w:val="24"/>
        </w:rPr>
        <w:t>to</w:t>
      </w:r>
      <w:r w:rsidRPr="5FBD35AA" w:rsidR="1D47079F">
        <w:rPr>
          <w:rFonts w:ascii="Times New Roman" w:hAnsi="Times New Roman" w:eastAsia="Times New Roman" w:cs="Times New Roman"/>
          <w:sz w:val="24"/>
          <w:szCs w:val="24"/>
        </w:rPr>
        <w:t xml:space="preserve"> increase our faith in God's promises?</w:t>
      </w:r>
      <w:r w:rsidRPr="5FBD35AA" w:rsidR="1D47079F">
        <w:rPr>
          <w:rFonts w:ascii="Times New Roman" w:hAnsi="Times New Roman" w:eastAsia="Times New Roman" w:cs="Times New Roman"/>
          <w:sz w:val="24"/>
          <w:szCs w:val="24"/>
        </w:rPr>
        <w:t xml:space="preserve"> </w:t>
      </w:r>
      <w:sdt>
        <w:sdtPr>
          <w:id w:val="409890371"/>
          <w:placeholder>
            <w:docPart w:val="ECAA06060BC345EF837B93F26021B987"/>
          </w:placeholder>
          <w:rPr>
            <w:color w:val="0070C0"/>
          </w:rPr>
        </w:sdtPr>
        <w:sdtContent>
          <w:r w:rsidRPr="5FBD35AA" w:rsidR="7DD60BEF">
            <w:rPr>
              <w:color w:val="0070C0"/>
            </w:rPr>
            <w:t xml:space="preserve">Pray, obey commandments, and remember past blessings to increase </w:t>
          </w:r>
          <w:r w:rsidRPr="5FBD35AA" w:rsidR="7DD60BEF">
            <w:rPr>
              <w:color w:val="0070C0"/>
            </w:rPr>
            <w:t>faith.</w:t>
          </w:r>
        </w:sdtContent>
        <w:sdtEndPr>
          <w:rPr>
            <w:color w:val="0070C0"/>
          </w:rPr>
        </w:sdtEndPr>
      </w:sdt>
    </w:p>
    <w:p w:rsidRPr="00850730" w:rsidR="00850730" w:rsidP="00850730" w:rsidRDefault="00850730" w14:paraId="023B3077"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850730">
        <w:rPr>
          <w:rFonts w:ascii="Times New Roman" w:hAnsi="Times New Roman" w:eastAsia="Times New Roman" w:cs="Times New Roman"/>
          <w:sz w:val="24"/>
          <w:szCs w:val="24"/>
        </w:rPr>
        <w:t>Read 2 Nephi 19:16-21 and answer the following questions:</w:t>
      </w:r>
    </w:p>
    <w:p w:rsidRPr="00850730" w:rsidR="00850730" w:rsidP="5FBD35AA" w:rsidRDefault="00850730" w14:paraId="33BEF243" w14:textId="6897DAD9">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What is the reason the anger of the Lord is kindled against His people and His promises are being withheld?</w:t>
      </w:r>
      <w:r w:rsidRPr="5FBD35AA" w:rsidR="1D47079F">
        <w:rPr>
          <w:rFonts w:ascii="Times New Roman" w:hAnsi="Times New Roman" w:eastAsia="Times New Roman" w:cs="Times New Roman"/>
          <w:sz w:val="24"/>
          <w:szCs w:val="24"/>
        </w:rPr>
        <w:t xml:space="preserve"> </w:t>
      </w:r>
      <w:sdt>
        <w:sdtPr>
          <w:id w:val="193889054"/>
          <w:placeholder>
            <w:docPart w:val="52664D3F9C99461383C55E2E41ECCCF6"/>
          </w:placeholder>
          <w:rPr>
            <w:color w:val="0070C0"/>
          </w:rPr>
        </w:sdtPr>
        <w:sdtContent>
          <w:r w:rsidRPr="5FBD35AA" w:rsidR="2F76BCAF">
            <w:rPr>
              <w:color w:val="0070C0"/>
            </w:rPr>
            <w:t>People are sinning and not following God.</w:t>
          </w:r>
        </w:sdtContent>
        <w:sdtEndPr>
          <w:rPr>
            <w:color w:val="0070C0"/>
          </w:rPr>
        </w:sdtEndPr>
      </w:sdt>
    </w:p>
    <w:p w:rsidRPr="00850730" w:rsidR="00850730" w:rsidP="5FBD35AA" w:rsidRDefault="00850730" w14:paraId="3F60D48D" w14:textId="5D04B7ED">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Why does the Lord say twice in these few verses that, "his hand is stretched out still?"</w:t>
      </w:r>
      <w:r w:rsidRPr="5FBD35AA" w:rsidR="1D47079F">
        <w:rPr>
          <w:rFonts w:ascii="Times New Roman" w:hAnsi="Times New Roman" w:eastAsia="Times New Roman" w:cs="Times New Roman"/>
          <w:sz w:val="24"/>
          <w:szCs w:val="24"/>
        </w:rPr>
        <w:t xml:space="preserve"> </w:t>
      </w:r>
      <w:sdt>
        <w:sdtPr>
          <w:id w:val="2040849765"/>
          <w:placeholder>
            <w:docPart w:val="3F2F8BCC3C594C0A9D9A5BBA755A7739"/>
          </w:placeholder>
          <w:rPr>
            <w:color w:val="0070C0"/>
          </w:rPr>
        </w:sdtPr>
        <w:sdtContent>
          <w:r w:rsidRPr="5FBD35AA" w:rsidR="42264DB9">
            <w:rPr>
              <w:color w:val="0070C0"/>
            </w:rPr>
            <w:t>God always ready to forgive if we repent.</w:t>
          </w:r>
        </w:sdtContent>
        <w:sdtEndPr>
          <w:rPr>
            <w:color w:val="0070C0"/>
          </w:rPr>
        </w:sdtEndPr>
      </w:sdt>
    </w:p>
    <w:p w:rsidRPr="00850730" w:rsidR="00850730" w:rsidP="00850730" w:rsidRDefault="00850730" w14:paraId="00C6F866"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850730">
        <w:rPr>
          <w:rFonts w:ascii="Times New Roman" w:hAnsi="Times New Roman" w:eastAsia="Times New Roman" w:cs="Times New Roman"/>
          <w:sz w:val="24"/>
          <w:szCs w:val="24"/>
        </w:rPr>
        <w:t>Read 2 Nephi 29:1-2, 5, 9, 14 and answer the following questions:</w:t>
      </w:r>
    </w:p>
    <w:p w:rsidRPr="00850730" w:rsidR="00850730" w:rsidP="5FBD35AA" w:rsidRDefault="00850730" w14:paraId="6C3405FE" w14:textId="42541F81">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As God affirms the reality and validity of His promises in these verses, why do you feel it is so hard for us to wait for Him to complete His work? </w:t>
      </w:r>
      <w:r w:rsidRPr="5FBD35AA" w:rsidR="1D47079F">
        <w:rPr>
          <w:rFonts w:ascii="Times New Roman" w:hAnsi="Times New Roman" w:eastAsia="Times New Roman" w:cs="Times New Roman"/>
          <w:sz w:val="24"/>
          <w:szCs w:val="24"/>
        </w:rPr>
        <w:t xml:space="preserve"> </w:t>
      </w:r>
      <w:sdt>
        <w:sdtPr>
          <w:id w:val="-1531556762"/>
          <w:placeholder>
            <w:docPart w:val="29F05882ACD04278A6D0F7300AF0AD26"/>
          </w:placeholder>
          <w:rPr>
            <w:color w:val="0070C0"/>
          </w:rPr>
        </w:sdtPr>
        <w:sdtContent>
          <w:r w:rsidRPr="5FBD35AA" w:rsidR="1D47079F">
            <w:rPr>
              <w:color w:val="0070C0"/>
            </w:rPr>
            <w:t>C</w:t>
          </w:r>
          <w:r w:rsidRPr="5FBD35AA" w:rsidR="156DFDB4">
            <w:rPr>
              <w:color w:val="0070C0"/>
            </w:rPr>
            <w:t xml:space="preserve"> We are impatient and want quick results.</w:t>
          </w:r>
        </w:sdtContent>
        <w:sdtEndPr>
          <w:rPr>
            <w:color w:val="0070C0"/>
          </w:rPr>
        </w:sdtEndPr>
      </w:sdt>
    </w:p>
    <w:p w:rsidRPr="00850730" w:rsidR="00850730" w:rsidP="5FBD35AA" w:rsidRDefault="00850730" w14:paraId="22D6D02C" w14:textId="447E01A5">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How can we come to know God's promises and be focused on them as He is?</w:t>
      </w:r>
      <w:r w:rsidRPr="5FBD35AA" w:rsidR="1D47079F">
        <w:rPr>
          <w:rFonts w:ascii="Times New Roman" w:hAnsi="Times New Roman" w:eastAsia="Times New Roman" w:cs="Times New Roman"/>
          <w:sz w:val="24"/>
          <w:szCs w:val="24"/>
        </w:rPr>
        <w:t xml:space="preserve"> </w:t>
      </w:r>
      <w:sdt>
        <w:sdtPr>
          <w:id w:val="1030763292"/>
          <w:placeholder>
            <w:docPart w:val="89F179E8F6CA4F82BD90F8C0FE7BF811"/>
          </w:placeholder>
          <w:rPr>
            <w:color w:val="0070C0"/>
          </w:rPr>
        </w:sdtPr>
        <w:sdtContent>
          <w:r w:rsidRPr="5FBD35AA" w:rsidR="62A0D58D">
            <w:rPr>
              <w:color w:val="0070C0"/>
            </w:rPr>
            <w:t>Study scriptures and pray to understand God’s promises.</w:t>
          </w:r>
        </w:sdtContent>
        <w:sdtEndPr>
          <w:rPr>
            <w:color w:val="0070C0"/>
          </w:rPr>
        </w:sdtEndPr>
      </w:sdt>
    </w:p>
    <w:p w:rsidRPr="00850730" w:rsidR="00850730" w:rsidP="00850730" w:rsidRDefault="00850730" w14:paraId="25FCE068"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850730">
        <w:rPr>
          <w:rFonts w:ascii="Times New Roman" w:hAnsi="Times New Roman" w:eastAsia="Times New Roman" w:cs="Times New Roman"/>
          <w:sz w:val="24"/>
          <w:szCs w:val="24"/>
        </w:rPr>
        <w:t>Read Words of Mormon 1:7 and answer the following question:</w:t>
      </w:r>
    </w:p>
    <w:p w:rsidRPr="00850730" w:rsidR="00850730" w:rsidP="5FBD35AA" w:rsidRDefault="00850730" w14:paraId="7139C700" w14:textId="4E4F2F4E">
      <w:pPr>
        <w:numPr>
          <w:ilvl w:val="1"/>
          <w:numId w:val="8"/>
        </w:numPr>
        <w:spacing w:before="100" w:beforeAutospacing="on" w:after="100" w:afterAutospacing="on" w:line="240" w:lineRule="auto"/>
        <w:rPr>
          <w:rFonts w:ascii="Times New Roman" w:hAnsi="Times New Roman" w:eastAsia="Times New Roman" w:cs="Times New Roman"/>
          <w:sz w:val="24"/>
          <w:szCs w:val="24"/>
        </w:rPr>
      </w:pPr>
      <w:r w:rsidRPr="5FBD35AA" w:rsidR="1D47079F">
        <w:rPr>
          <w:rFonts w:ascii="Times New Roman" w:hAnsi="Times New Roman" w:eastAsia="Times New Roman" w:cs="Times New Roman"/>
          <w:sz w:val="24"/>
          <w:szCs w:val="24"/>
        </w:rPr>
        <w:t>In spite of</w:t>
      </w:r>
      <w:r w:rsidRPr="5FBD35AA" w:rsidR="1D47079F">
        <w:rPr>
          <w:rFonts w:ascii="Times New Roman" w:hAnsi="Times New Roman" w:eastAsia="Times New Roman" w:cs="Times New Roman"/>
          <w:sz w:val="24"/>
          <w:szCs w:val="24"/>
        </w:rPr>
        <w:t xml:space="preserve"> God's omniscience and our ignorance, we </w:t>
      </w:r>
      <w:r w:rsidRPr="5FBD35AA" w:rsidR="09C31D3C">
        <w:rPr>
          <w:rFonts w:ascii="Times New Roman" w:hAnsi="Times New Roman" w:eastAsia="Times New Roman" w:cs="Times New Roman"/>
          <w:sz w:val="24"/>
          <w:szCs w:val="24"/>
        </w:rPr>
        <w:t>sometimes</w:t>
      </w:r>
      <w:r w:rsidRPr="5FBD35AA" w:rsidR="1D47079F">
        <w:rPr>
          <w:rFonts w:ascii="Times New Roman" w:hAnsi="Times New Roman" w:eastAsia="Times New Roman" w:cs="Times New Roman"/>
          <w:sz w:val="24"/>
          <w:szCs w:val="24"/>
        </w:rPr>
        <w:t xml:space="preserve"> approach Him in prayer and </w:t>
      </w:r>
      <w:r w:rsidRPr="5FBD35AA" w:rsidR="1D47079F">
        <w:rPr>
          <w:rFonts w:ascii="Times New Roman" w:hAnsi="Times New Roman" w:eastAsia="Times New Roman" w:cs="Times New Roman"/>
          <w:sz w:val="24"/>
          <w:szCs w:val="24"/>
        </w:rPr>
        <w:t>seek</w:t>
      </w:r>
      <w:r w:rsidRPr="5FBD35AA" w:rsidR="1D47079F">
        <w:rPr>
          <w:rFonts w:ascii="Times New Roman" w:hAnsi="Times New Roman" w:eastAsia="Times New Roman" w:cs="Times New Roman"/>
          <w:sz w:val="24"/>
          <w:szCs w:val="24"/>
        </w:rPr>
        <w:t xml:space="preserve"> to tell Him how things should be done. How can you remember His wisdom and your </w:t>
      </w:r>
      <w:r w:rsidRPr="5FBD35AA" w:rsidR="1D47079F">
        <w:rPr>
          <w:rFonts w:ascii="Times New Roman" w:hAnsi="Times New Roman" w:eastAsia="Times New Roman" w:cs="Times New Roman"/>
          <w:sz w:val="24"/>
          <w:szCs w:val="24"/>
        </w:rPr>
        <w:t>limitations</w:t>
      </w:r>
      <w:r w:rsidRPr="5FBD35AA" w:rsidR="1D47079F">
        <w:rPr>
          <w:rFonts w:ascii="Times New Roman" w:hAnsi="Times New Roman" w:eastAsia="Times New Roman" w:cs="Times New Roman"/>
          <w:sz w:val="24"/>
          <w:szCs w:val="24"/>
        </w:rPr>
        <w:t xml:space="preserve"> so you are able to more patiently wait as </w:t>
      </w:r>
      <w:r w:rsidRPr="5FBD35AA" w:rsidR="1D47079F">
        <w:rPr>
          <w:rFonts w:ascii="Times New Roman" w:hAnsi="Times New Roman" w:eastAsia="Times New Roman" w:cs="Times New Roman"/>
          <w:sz w:val="24"/>
          <w:szCs w:val="24"/>
        </w:rPr>
        <w:t>he</w:t>
      </w:r>
      <w:r w:rsidRPr="5FBD35AA" w:rsidR="1D47079F">
        <w:rPr>
          <w:rFonts w:ascii="Times New Roman" w:hAnsi="Times New Roman" w:eastAsia="Times New Roman" w:cs="Times New Roman"/>
          <w:sz w:val="24"/>
          <w:szCs w:val="24"/>
        </w:rPr>
        <w:t xml:space="preserve"> fulfills His promises in the days to come?</w:t>
      </w:r>
      <w:r w:rsidRPr="5FBD35AA" w:rsidR="1D47079F">
        <w:rPr>
          <w:rFonts w:ascii="Times New Roman" w:hAnsi="Times New Roman" w:eastAsia="Times New Roman" w:cs="Times New Roman"/>
          <w:sz w:val="24"/>
          <w:szCs w:val="24"/>
        </w:rPr>
        <w:t xml:space="preserve"> </w:t>
      </w:r>
      <w:sdt>
        <w:sdtPr>
          <w:id w:val="993144278"/>
          <w:placeholder>
            <w:docPart w:val="197C3D68B3F146BFAB84AF1D8ECB64C4"/>
          </w:placeholder>
          <w:rPr>
            <w:color w:val="0070C0"/>
          </w:rPr>
        </w:sdtPr>
        <w:sdtContent>
          <w:r w:rsidRPr="5FBD35AA" w:rsidR="73CB008F">
            <w:rPr>
              <w:color w:val="0070C0"/>
            </w:rPr>
            <w:t xml:space="preserve">Trust in God’s plan and </w:t>
          </w:r>
          <w:r w:rsidRPr="5FBD35AA" w:rsidR="73CB008F">
            <w:rPr>
              <w:color w:val="0070C0"/>
            </w:rPr>
            <w:t>timing, and</w:t>
          </w:r>
          <w:r w:rsidRPr="5FBD35AA" w:rsidR="73CB008F">
            <w:rPr>
              <w:color w:val="0070C0"/>
            </w:rPr>
            <w:t xml:space="preserve"> pray for patience.</w:t>
          </w:r>
        </w:sdtContent>
        <w:sdtEndPr>
          <w:rPr>
            <w:color w:val="0070C0"/>
          </w:rPr>
        </w:sdtEndPr>
      </w:sdt>
    </w:p>
    <w:p w:rsidR="008C7FDA" w:rsidRDefault="008C7FDA" w14:paraId="461C541D" w14:textId="77777777"/>
    <w:sectPr w:rsidR="008C7FD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2E7"/>
    <w:multiLevelType w:val="multilevel"/>
    <w:tmpl w:val="A13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14BE1"/>
    <w:multiLevelType w:val="multilevel"/>
    <w:tmpl w:val="62AC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5205D"/>
    <w:multiLevelType w:val="hybridMultilevel"/>
    <w:tmpl w:val="7C460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D40A3"/>
    <w:multiLevelType w:val="multilevel"/>
    <w:tmpl w:val="F892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02FD3"/>
    <w:multiLevelType w:val="multilevel"/>
    <w:tmpl w:val="CDE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C6900"/>
    <w:multiLevelType w:val="multilevel"/>
    <w:tmpl w:val="C42A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D03B9"/>
    <w:multiLevelType w:val="multilevel"/>
    <w:tmpl w:val="1164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C5189"/>
    <w:multiLevelType w:val="multilevel"/>
    <w:tmpl w:val="9210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30"/>
    <w:rsid w:val="003853A6"/>
    <w:rsid w:val="00500DB8"/>
    <w:rsid w:val="006700FB"/>
    <w:rsid w:val="006F62F7"/>
    <w:rsid w:val="00833624"/>
    <w:rsid w:val="00850730"/>
    <w:rsid w:val="008C7FDA"/>
    <w:rsid w:val="008C9E12"/>
    <w:rsid w:val="0096453E"/>
    <w:rsid w:val="00AC277D"/>
    <w:rsid w:val="00C3259E"/>
    <w:rsid w:val="00C33678"/>
    <w:rsid w:val="00DE0E75"/>
    <w:rsid w:val="01C61116"/>
    <w:rsid w:val="02469063"/>
    <w:rsid w:val="057F9B1E"/>
    <w:rsid w:val="08B73BE0"/>
    <w:rsid w:val="09C31D3C"/>
    <w:rsid w:val="0A4E45E9"/>
    <w:rsid w:val="0A530C41"/>
    <w:rsid w:val="0ADB8DC6"/>
    <w:rsid w:val="0BEEDCA2"/>
    <w:rsid w:val="0DEC2553"/>
    <w:rsid w:val="0E0FA2B3"/>
    <w:rsid w:val="1123C615"/>
    <w:rsid w:val="1178D383"/>
    <w:rsid w:val="12E61D7C"/>
    <w:rsid w:val="1338E3EC"/>
    <w:rsid w:val="13B5C0E6"/>
    <w:rsid w:val="1404D406"/>
    <w:rsid w:val="143DB686"/>
    <w:rsid w:val="14CABC58"/>
    <w:rsid w:val="156DFDB4"/>
    <w:rsid w:val="1628CA16"/>
    <w:rsid w:val="189465F6"/>
    <w:rsid w:val="1922F56B"/>
    <w:rsid w:val="1AD33890"/>
    <w:rsid w:val="1B5B89B1"/>
    <w:rsid w:val="1D47079F"/>
    <w:rsid w:val="1E5CE631"/>
    <w:rsid w:val="1F9DE6AD"/>
    <w:rsid w:val="2139CEF4"/>
    <w:rsid w:val="2193803C"/>
    <w:rsid w:val="232F509D"/>
    <w:rsid w:val="23963D98"/>
    <w:rsid w:val="23B3175D"/>
    <w:rsid w:val="2515A793"/>
    <w:rsid w:val="27E11560"/>
    <w:rsid w:val="2A356656"/>
    <w:rsid w:val="2B459AE0"/>
    <w:rsid w:val="2F76BCAF"/>
    <w:rsid w:val="32E82C18"/>
    <w:rsid w:val="3368277E"/>
    <w:rsid w:val="33743851"/>
    <w:rsid w:val="3503F7DF"/>
    <w:rsid w:val="354EFDE9"/>
    <w:rsid w:val="35BBDF5E"/>
    <w:rsid w:val="39100D14"/>
    <w:rsid w:val="3DC6F143"/>
    <w:rsid w:val="42264DB9"/>
    <w:rsid w:val="466F3358"/>
    <w:rsid w:val="4A02F476"/>
    <w:rsid w:val="4B8A0F46"/>
    <w:rsid w:val="4EB4ED70"/>
    <w:rsid w:val="4F95F4EC"/>
    <w:rsid w:val="54856F64"/>
    <w:rsid w:val="55FDC27F"/>
    <w:rsid w:val="564A5B23"/>
    <w:rsid w:val="592E18C6"/>
    <w:rsid w:val="59781DC1"/>
    <w:rsid w:val="5FBD35AA"/>
    <w:rsid w:val="5FC854F6"/>
    <w:rsid w:val="620D61B5"/>
    <w:rsid w:val="62A0D58D"/>
    <w:rsid w:val="65450277"/>
    <w:rsid w:val="68774E04"/>
    <w:rsid w:val="6967FB81"/>
    <w:rsid w:val="6A5461CB"/>
    <w:rsid w:val="6CDE8492"/>
    <w:rsid w:val="70438253"/>
    <w:rsid w:val="720A5D22"/>
    <w:rsid w:val="73CB008F"/>
    <w:rsid w:val="77D19138"/>
    <w:rsid w:val="786B8314"/>
    <w:rsid w:val="78D50A8D"/>
    <w:rsid w:val="79F403FA"/>
    <w:rsid w:val="7A967340"/>
    <w:rsid w:val="7A9CCD2F"/>
    <w:rsid w:val="7AA9DD4A"/>
    <w:rsid w:val="7B5F7AB1"/>
    <w:rsid w:val="7CE8D90D"/>
    <w:rsid w:val="7D88EB3D"/>
    <w:rsid w:val="7DD60BEF"/>
    <w:rsid w:val="7E56E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AFD5"/>
  <w15:chartTrackingRefBased/>
  <w15:docId w15:val="{4CEB04E8-973E-47B7-864F-1AC2FA59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50730"/>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85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232">
      <w:bodyDiv w:val="1"/>
      <w:marLeft w:val="0"/>
      <w:marRight w:val="0"/>
      <w:marTop w:val="0"/>
      <w:marBottom w:val="0"/>
      <w:divBdr>
        <w:top w:val="none" w:sz="0" w:space="0" w:color="auto"/>
        <w:left w:val="none" w:sz="0" w:space="0" w:color="auto"/>
        <w:bottom w:val="none" w:sz="0" w:space="0" w:color="auto"/>
        <w:right w:val="none" w:sz="0" w:space="0" w:color="auto"/>
      </w:divBdr>
    </w:div>
    <w:div w:id="538124301">
      <w:bodyDiv w:val="1"/>
      <w:marLeft w:val="0"/>
      <w:marRight w:val="0"/>
      <w:marTop w:val="0"/>
      <w:marBottom w:val="0"/>
      <w:divBdr>
        <w:top w:val="none" w:sz="0" w:space="0" w:color="auto"/>
        <w:left w:val="none" w:sz="0" w:space="0" w:color="auto"/>
        <w:bottom w:val="none" w:sz="0" w:space="0" w:color="auto"/>
        <w:right w:val="none" w:sz="0" w:space="0" w:color="auto"/>
      </w:divBdr>
    </w:div>
    <w:div w:id="554007638">
      <w:bodyDiv w:val="1"/>
      <w:marLeft w:val="0"/>
      <w:marRight w:val="0"/>
      <w:marTop w:val="0"/>
      <w:marBottom w:val="0"/>
      <w:divBdr>
        <w:top w:val="none" w:sz="0" w:space="0" w:color="auto"/>
        <w:left w:val="none" w:sz="0" w:space="0" w:color="auto"/>
        <w:bottom w:val="none" w:sz="0" w:space="0" w:color="auto"/>
        <w:right w:val="none" w:sz="0" w:space="0" w:color="auto"/>
      </w:divBdr>
    </w:div>
    <w:div w:id="116825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444BAC70A4E1AA05C4D4BA7605F0D"/>
        <w:category>
          <w:name w:val="General"/>
          <w:gallery w:val="placeholder"/>
        </w:category>
        <w:types>
          <w:type w:val="bbPlcHdr"/>
        </w:types>
        <w:behaviors>
          <w:behavior w:val="content"/>
        </w:behaviors>
        <w:guid w:val="{F0AADE5C-AB9D-4B1B-BA97-9788294FBA74}"/>
      </w:docPartPr>
      <w:docPartBody>
        <w:p w:rsidR="007C3235" w:rsidP="009C684B" w:rsidRDefault="009C684B">
          <w:pPr>
            <w:pStyle w:val="253444BAC70A4E1AA05C4D4BA7605F0D"/>
          </w:pPr>
          <w:r>
            <w:rPr>
              <w:rStyle w:val="PlaceholderText"/>
            </w:rPr>
            <w:t>Click or tap here to enter text.</w:t>
          </w:r>
        </w:p>
      </w:docPartBody>
    </w:docPart>
    <w:docPart>
      <w:docPartPr>
        <w:name w:val="946B6AB01B63463DAEF7631D8E5E2E67"/>
        <w:category>
          <w:name w:val="General"/>
          <w:gallery w:val="placeholder"/>
        </w:category>
        <w:types>
          <w:type w:val="bbPlcHdr"/>
        </w:types>
        <w:behaviors>
          <w:behavior w:val="content"/>
        </w:behaviors>
        <w:guid w:val="{C0ADB3C7-0FCE-4099-99C7-AA98DEE57ADA}"/>
      </w:docPartPr>
      <w:docPartBody>
        <w:p w:rsidR="007C3235" w:rsidP="009C684B" w:rsidRDefault="009C684B">
          <w:pPr>
            <w:pStyle w:val="946B6AB01B63463DAEF7631D8E5E2E67"/>
          </w:pPr>
          <w:r>
            <w:rPr>
              <w:rStyle w:val="PlaceholderText"/>
            </w:rPr>
            <w:t>Click or tap here to enter text.</w:t>
          </w:r>
        </w:p>
      </w:docPartBody>
    </w:docPart>
    <w:docPart>
      <w:docPartPr>
        <w:name w:val="8133B259DCBB45499E06393B6B893039"/>
        <w:category>
          <w:name w:val="General"/>
          <w:gallery w:val="placeholder"/>
        </w:category>
        <w:types>
          <w:type w:val="bbPlcHdr"/>
        </w:types>
        <w:behaviors>
          <w:behavior w:val="content"/>
        </w:behaviors>
        <w:guid w:val="{2CB32AB5-CF83-4CC9-BBC4-28B27E7D43AE}"/>
      </w:docPartPr>
      <w:docPartBody>
        <w:p w:rsidR="007C3235" w:rsidP="009C684B" w:rsidRDefault="009C684B">
          <w:pPr>
            <w:pStyle w:val="8133B259DCBB45499E06393B6B893039"/>
          </w:pPr>
          <w:r>
            <w:rPr>
              <w:rStyle w:val="PlaceholderText"/>
            </w:rPr>
            <w:t>Click or tap here to enter text.</w:t>
          </w:r>
        </w:p>
      </w:docPartBody>
    </w:docPart>
    <w:docPart>
      <w:docPartPr>
        <w:name w:val="4F097AD5688B46CE809D07D2E2121CE8"/>
        <w:category>
          <w:name w:val="General"/>
          <w:gallery w:val="placeholder"/>
        </w:category>
        <w:types>
          <w:type w:val="bbPlcHdr"/>
        </w:types>
        <w:behaviors>
          <w:behavior w:val="content"/>
        </w:behaviors>
        <w:guid w:val="{93688109-F729-4A70-895E-8CE276CE5454}"/>
      </w:docPartPr>
      <w:docPartBody>
        <w:p w:rsidR="007C3235" w:rsidP="009C684B" w:rsidRDefault="009C684B">
          <w:pPr>
            <w:pStyle w:val="4F097AD5688B46CE809D07D2E2121CE8"/>
          </w:pPr>
          <w:r>
            <w:rPr>
              <w:rStyle w:val="PlaceholderText"/>
            </w:rPr>
            <w:t>Click or tap here to enter text.</w:t>
          </w:r>
        </w:p>
      </w:docPartBody>
    </w:docPart>
    <w:docPart>
      <w:docPartPr>
        <w:name w:val="9FE2040EB56E4FA890B4CDDB7F03164D"/>
        <w:category>
          <w:name w:val="General"/>
          <w:gallery w:val="placeholder"/>
        </w:category>
        <w:types>
          <w:type w:val="bbPlcHdr"/>
        </w:types>
        <w:behaviors>
          <w:behavior w:val="content"/>
        </w:behaviors>
        <w:guid w:val="{CCA0D1AD-39F8-414C-A03E-26775D9B22A3}"/>
      </w:docPartPr>
      <w:docPartBody>
        <w:p w:rsidR="007C3235" w:rsidP="009C684B" w:rsidRDefault="009C684B">
          <w:pPr>
            <w:pStyle w:val="9FE2040EB56E4FA890B4CDDB7F03164D"/>
          </w:pPr>
          <w:r>
            <w:rPr>
              <w:rStyle w:val="PlaceholderText"/>
            </w:rPr>
            <w:t>Click or tap here to enter text.</w:t>
          </w:r>
        </w:p>
      </w:docPartBody>
    </w:docPart>
    <w:docPart>
      <w:docPartPr>
        <w:name w:val="5C40B9F24F134BE5AE2EF3F673C9DAC6"/>
        <w:category>
          <w:name w:val="General"/>
          <w:gallery w:val="placeholder"/>
        </w:category>
        <w:types>
          <w:type w:val="bbPlcHdr"/>
        </w:types>
        <w:behaviors>
          <w:behavior w:val="content"/>
        </w:behaviors>
        <w:guid w:val="{0E755C0D-709E-4E09-B172-AA6EE3B21EFD}"/>
      </w:docPartPr>
      <w:docPartBody>
        <w:p w:rsidR="007C3235" w:rsidP="009C684B" w:rsidRDefault="009C684B">
          <w:pPr>
            <w:pStyle w:val="5C40B9F24F134BE5AE2EF3F673C9DAC6"/>
          </w:pPr>
          <w:r>
            <w:rPr>
              <w:rStyle w:val="PlaceholderText"/>
            </w:rPr>
            <w:t>Click or tap here to enter text.</w:t>
          </w:r>
        </w:p>
      </w:docPartBody>
    </w:docPart>
    <w:docPart>
      <w:docPartPr>
        <w:name w:val="8583F59672FD46D29590D67C96409F1C"/>
        <w:category>
          <w:name w:val="General"/>
          <w:gallery w:val="placeholder"/>
        </w:category>
        <w:types>
          <w:type w:val="bbPlcHdr"/>
        </w:types>
        <w:behaviors>
          <w:behavior w:val="content"/>
        </w:behaviors>
        <w:guid w:val="{62789212-B5A6-466E-A028-BF0F421A548C}"/>
      </w:docPartPr>
      <w:docPartBody>
        <w:p w:rsidR="007C3235" w:rsidP="009C684B" w:rsidRDefault="009C684B">
          <w:pPr>
            <w:pStyle w:val="8583F59672FD46D29590D67C96409F1C"/>
          </w:pPr>
          <w:r>
            <w:rPr>
              <w:rStyle w:val="PlaceholderText"/>
            </w:rPr>
            <w:t>Click or tap here to enter text.</w:t>
          </w:r>
        </w:p>
      </w:docPartBody>
    </w:docPart>
    <w:docPart>
      <w:docPartPr>
        <w:name w:val="3298F53E566143729EF92F78FA02D11A"/>
        <w:category>
          <w:name w:val="General"/>
          <w:gallery w:val="placeholder"/>
        </w:category>
        <w:types>
          <w:type w:val="bbPlcHdr"/>
        </w:types>
        <w:behaviors>
          <w:behavior w:val="content"/>
        </w:behaviors>
        <w:guid w:val="{FC447F5A-5481-425E-9636-5A0D54DD88C3}"/>
      </w:docPartPr>
      <w:docPartBody>
        <w:p w:rsidR="007C3235" w:rsidP="009C684B" w:rsidRDefault="009C684B">
          <w:pPr>
            <w:pStyle w:val="3298F53E566143729EF92F78FA02D11A"/>
          </w:pPr>
          <w:r>
            <w:rPr>
              <w:rStyle w:val="PlaceholderText"/>
            </w:rPr>
            <w:t>Click or tap here to enter text.</w:t>
          </w:r>
        </w:p>
      </w:docPartBody>
    </w:docPart>
    <w:docPart>
      <w:docPartPr>
        <w:name w:val="4DADB4296C914C5BBAFB65A659D3C813"/>
        <w:category>
          <w:name w:val="General"/>
          <w:gallery w:val="placeholder"/>
        </w:category>
        <w:types>
          <w:type w:val="bbPlcHdr"/>
        </w:types>
        <w:behaviors>
          <w:behavior w:val="content"/>
        </w:behaviors>
        <w:guid w:val="{74E9967A-3E14-455C-9B8B-31F99BC74536}"/>
      </w:docPartPr>
      <w:docPartBody>
        <w:p w:rsidR="007C3235" w:rsidP="009C684B" w:rsidRDefault="009C684B">
          <w:pPr>
            <w:pStyle w:val="4DADB4296C914C5BBAFB65A659D3C813"/>
          </w:pPr>
          <w:r>
            <w:rPr>
              <w:rStyle w:val="PlaceholderText"/>
            </w:rPr>
            <w:t>Click or tap here to enter text.</w:t>
          </w:r>
        </w:p>
      </w:docPartBody>
    </w:docPart>
    <w:docPart>
      <w:docPartPr>
        <w:name w:val="1C72D257655D42FFAB150FBF4F3FA7C1"/>
        <w:category>
          <w:name w:val="General"/>
          <w:gallery w:val="placeholder"/>
        </w:category>
        <w:types>
          <w:type w:val="bbPlcHdr"/>
        </w:types>
        <w:behaviors>
          <w:behavior w:val="content"/>
        </w:behaviors>
        <w:guid w:val="{FBF3C0A7-9A09-495A-8362-BF7D58C12C9B}"/>
      </w:docPartPr>
      <w:docPartBody>
        <w:p w:rsidR="007C3235" w:rsidP="009C684B" w:rsidRDefault="009C684B">
          <w:pPr>
            <w:pStyle w:val="1C72D257655D42FFAB150FBF4F3FA7C1"/>
          </w:pPr>
          <w:r>
            <w:rPr>
              <w:rStyle w:val="PlaceholderText"/>
            </w:rPr>
            <w:t>Click or tap here to enter text.</w:t>
          </w:r>
        </w:p>
      </w:docPartBody>
    </w:docPart>
    <w:docPart>
      <w:docPartPr>
        <w:name w:val="6E6AA7DFC5034719B2B065487505670D"/>
        <w:category>
          <w:name w:val="General"/>
          <w:gallery w:val="placeholder"/>
        </w:category>
        <w:types>
          <w:type w:val="bbPlcHdr"/>
        </w:types>
        <w:behaviors>
          <w:behavior w:val="content"/>
        </w:behaviors>
        <w:guid w:val="{4EE61805-1105-4FCA-B450-D7B77DED2847}"/>
      </w:docPartPr>
      <w:docPartBody>
        <w:p w:rsidR="007C3235" w:rsidP="009C684B" w:rsidRDefault="009C684B">
          <w:pPr>
            <w:pStyle w:val="6E6AA7DFC5034719B2B065487505670D"/>
          </w:pPr>
          <w:r>
            <w:rPr>
              <w:rStyle w:val="PlaceholderText"/>
            </w:rPr>
            <w:t>Click or tap here to enter text.</w:t>
          </w:r>
        </w:p>
      </w:docPartBody>
    </w:docPart>
    <w:docPart>
      <w:docPartPr>
        <w:name w:val="6082819B65B848B4AB2B6240E4C836EE"/>
        <w:category>
          <w:name w:val="General"/>
          <w:gallery w:val="placeholder"/>
        </w:category>
        <w:types>
          <w:type w:val="bbPlcHdr"/>
        </w:types>
        <w:behaviors>
          <w:behavior w:val="content"/>
        </w:behaviors>
        <w:guid w:val="{4FCE5237-1AFF-41E5-BB78-71195168E12F}"/>
      </w:docPartPr>
      <w:docPartBody>
        <w:p w:rsidR="007C3235" w:rsidP="009C684B" w:rsidRDefault="009C684B">
          <w:pPr>
            <w:pStyle w:val="6082819B65B848B4AB2B6240E4C836EE"/>
          </w:pPr>
          <w:r>
            <w:rPr>
              <w:rStyle w:val="PlaceholderText"/>
            </w:rPr>
            <w:t>Click or tap here to enter text.</w:t>
          </w:r>
        </w:p>
      </w:docPartBody>
    </w:docPart>
    <w:docPart>
      <w:docPartPr>
        <w:name w:val="B9ADEEA0696D4C8AB1304536572DDC3D"/>
        <w:category>
          <w:name w:val="General"/>
          <w:gallery w:val="placeholder"/>
        </w:category>
        <w:types>
          <w:type w:val="bbPlcHdr"/>
        </w:types>
        <w:behaviors>
          <w:behavior w:val="content"/>
        </w:behaviors>
        <w:guid w:val="{45E0E4ED-FB0D-4563-8F24-5789A5C52039}"/>
      </w:docPartPr>
      <w:docPartBody>
        <w:p w:rsidR="007C3235" w:rsidP="009C684B" w:rsidRDefault="009C684B">
          <w:pPr>
            <w:pStyle w:val="B9ADEEA0696D4C8AB1304536572DDC3D"/>
          </w:pPr>
          <w:r>
            <w:rPr>
              <w:rStyle w:val="PlaceholderText"/>
            </w:rPr>
            <w:t>Click or tap here to enter text.</w:t>
          </w:r>
        </w:p>
      </w:docPartBody>
    </w:docPart>
    <w:docPart>
      <w:docPartPr>
        <w:name w:val="057D2B2BEFD640AA9FE46C78E809DAA8"/>
        <w:category>
          <w:name w:val="General"/>
          <w:gallery w:val="placeholder"/>
        </w:category>
        <w:types>
          <w:type w:val="bbPlcHdr"/>
        </w:types>
        <w:behaviors>
          <w:behavior w:val="content"/>
        </w:behaviors>
        <w:guid w:val="{202DFB80-759E-4C30-AC0D-4738CAD88B44}"/>
      </w:docPartPr>
      <w:docPartBody>
        <w:p w:rsidR="007C3235" w:rsidP="009C684B" w:rsidRDefault="009C684B">
          <w:pPr>
            <w:pStyle w:val="057D2B2BEFD640AA9FE46C78E809DAA8"/>
          </w:pPr>
          <w:r>
            <w:rPr>
              <w:rStyle w:val="PlaceholderText"/>
            </w:rPr>
            <w:t>Click or tap here to enter text.</w:t>
          </w:r>
        </w:p>
      </w:docPartBody>
    </w:docPart>
    <w:docPart>
      <w:docPartPr>
        <w:name w:val="5D55B6DFE5584C09B6765EED99A62536"/>
        <w:category>
          <w:name w:val="General"/>
          <w:gallery w:val="placeholder"/>
        </w:category>
        <w:types>
          <w:type w:val="bbPlcHdr"/>
        </w:types>
        <w:behaviors>
          <w:behavior w:val="content"/>
        </w:behaviors>
        <w:guid w:val="{C1CCB24C-DA57-43F3-AABA-62B9B3F451D2}"/>
      </w:docPartPr>
      <w:docPartBody>
        <w:p w:rsidR="007C3235" w:rsidP="009C684B" w:rsidRDefault="009C684B">
          <w:pPr>
            <w:pStyle w:val="5D55B6DFE5584C09B6765EED99A62536"/>
          </w:pPr>
          <w:r>
            <w:rPr>
              <w:rStyle w:val="PlaceholderText"/>
            </w:rPr>
            <w:t>Click or tap here to enter text.</w:t>
          </w:r>
        </w:p>
      </w:docPartBody>
    </w:docPart>
    <w:docPart>
      <w:docPartPr>
        <w:name w:val="ECAA06060BC345EF837B93F26021B987"/>
        <w:category>
          <w:name w:val="General"/>
          <w:gallery w:val="placeholder"/>
        </w:category>
        <w:types>
          <w:type w:val="bbPlcHdr"/>
        </w:types>
        <w:behaviors>
          <w:behavior w:val="content"/>
        </w:behaviors>
        <w:guid w:val="{BC287016-F4F2-40EC-85CE-0DA10BF1BCA2}"/>
      </w:docPartPr>
      <w:docPartBody>
        <w:p w:rsidR="007C3235" w:rsidP="009C684B" w:rsidRDefault="009C684B">
          <w:pPr>
            <w:pStyle w:val="ECAA06060BC345EF837B93F26021B987"/>
          </w:pPr>
          <w:r>
            <w:rPr>
              <w:rStyle w:val="PlaceholderText"/>
            </w:rPr>
            <w:t>Click or tap here to enter text.</w:t>
          </w:r>
        </w:p>
      </w:docPartBody>
    </w:docPart>
    <w:docPart>
      <w:docPartPr>
        <w:name w:val="52664D3F9C99461383C55E2E41ECCCF6"/>
        <w:category>
          <w:name w:val="General"/>
          <w:gallery w:val="placeholder"/>
        </w:category>
        <w:types>
          <w:type w:val="bbPlcHdr"/>
        </w:types>
        <w:behaviors>
          <w:behavior w:val="content"/>
        </w:behaviors>
        <w:guid w:val="{B40B4D90-9E33-42B1-A25F-738110ED08EC}"/>
      </w:docPartPr>
      <w:docPartBody>
        <w:p w:rsidR="007C3235" w:rsidP="009C684B" w:rsidRDefault="009C684B">
          <w:pPr>
            <w:pStyle w:val="52664D3F9C99461383C55E2E41ECCCF6"/>
          </w:pPr>
          <w:r>
            <w:rPr>
              <w:rStyle w:val="PlaceholderText"/>
            </w:rPr>
            <w:t>Click or tap here to enter text.</w:t>
          </w:r>
        </w:p>
      </w:docPartBody>
    </w:docPart>
    <w:docPart>
      <w:docPartPr>
        <w:name w:val="3F2F8BCC3C594C0A9D9A5BBA755A7739"/>
        <w:category>
          <w:name w:val="General"/>
          <w:gallery w:val="placeholder"/>
        </w:category>
        <w:types>
          <w:type w:val="bbPlcHdr"/>
        </w:types>
        <w:behaviors>
          <w:behavior w:val="content"/>
        </w:behaviors>
        <w:guid w:val="{8F96B502-4553-42DE-B082-AF3667528145}"/>
      </w:docPartPr>
      <w:docPartBody>
        <w:p w:rsidR="007C3235" w:rsidP="009C684B" w:rsidRDefault="009C684B">
          <w:pPr>
            <w:pStyle w:val="3F2F8BCC3C594C0A9D9A5BBA755A7739"/>
          </w:pPr>
          <w:r>
            <w:rPr>
              <w:rStyle w:val="PlaceholderText"/>
            </w:rPr>
            <w:t>Click or tap here to enter text.</w:t>
          </w:r>
        </w:p>
      </w:docPartBody>
    </w:docPart>
    <w:docPart>
      <w:docPartPr>
        <w:name w:val="29F05882ACD04278A6D0F7300AF0AD26"/>
        <w:category>
          <w:name w:val="General"/>
          <w:gallery w:val="placeholder"/>
        </w:category>
        <w:types>
          <w:type w:val="bbPlcHdr"/>
        </w:types>
        <w:behaviors>
          <w:behavior w:val="content"/>
        </w:behaviors>
        <w:guid w:val="{D9BB1846-B2EA-4798-95E2-6D92B7DA42C5}"/>
      </w:docPartPr>
      <w:docPartBody>
        <w:p w:rsidR="007C3235" w:rsidP="009C684B" w:rsidRDefault="009C684B">
          <w:pPr>
            <w:pStyle w:val="29F05882ACD04278A6D0F7300AF0AD26"/>
          </w:pPr>
          <w:r>
            <w:rPr>
              <w:rStyle w:val="PlaceholderText"/>
            </w:rPr>
            <w:t>Click or tap here to enter text.</w:t>
          </w:r>
        </w:p>
      </w:docPartBody>
    </w:docPart>
    <w:docPart>
      <w:docPartPr>
        <w:name w:val="89F179E8F6CA4F82BD90F8C0FE7BF811"/>
        <w:category>
          <w:name w:val="General"/>
          <w:gallery w:val="placeholder"/>
        </w:category>
        <w:types>
          <w:type w:val="bbPlcHdr"/>
        </w:types>
        <w:behaviors>
          <w:behavior w:val="content"/>
        </w:behaviors>
        <w:guid w:val="{C0AF944B-FFDC-48B0-B3FC-C83457FBEB24}"/>
      </w:docPartPr>
      <w:docPartBody>
        <w:p w:rsidR="007C3235" w:rsidP="009C684B" w:rsidRDefault="009C684B">
          <w:pPr>
            <w:pStyle w:val="89F179E8F6CA4F82BD90F8C0FE7BF811"/>
          </w:pPr>
          <w:r>
            <w:rPr>
              <w:rStyle w:val="PlaceholderText"/>
            </w:rPr>
            <w:t>Click or tap here to enter text.</w:t>
          </w:r>
        </w:p>
      </w:docPartBody>
    </w:docPart>
    <w:docPart>
      <w:docPartPr>
        <w:name w:val="197C3D68B3F146BFAB84AF1D8ECB64C4"/>
        <w:category>
          <w:name w:val="General"/>
          <w:gallery w:val="placeholder"/>
        </w:category>
        <w:types>
          <w:type w:val="bbPlcHdr"/>
        </w:types>
        <w:behaviors>
          <w:behavior w:val="content"/>
        </w:behaviors>
        <w:guid w:val="{33E63A59-CD99-453D-9CFC-6D560D60A2CD}"/>
      </w:docPartPr>
      <w:docPartBody>
        <w:p w:rsidR="007C3235" w:rsidP="009C684B" w:rsidRDefault="009C684B">
          <w:pPr>
            <w:pStyle w:val="197C3D68B3F146BFAB84AF1D8ECB64C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4B"/>
    <w:rsid w:val="00421B4D"/>
    <w:rsid w:val="007C3235"/>
    <w:rsid w:val="009C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84B"/>
  </w:style>
  <w:style w:type="paragraph" w:customStyle="1" w:styleId="253444BAC70A4E1AA05C4D4BA7605F0D">
    <w:name w:val="253444BAC70A4E1AA05C4D4BA7605F0D"/>
    <w:rsid w:val="009C684B"/>
  </w:style>
  <w:style w:type="paragraph" w:customStyle="1" w:styleId="946B6AB01B63463DAEF7631D8E5E2E67">
    <w:name w:val="946B6AB01B63463DAEF7631D8E5E2E67"/>
    <w:rsid w:val="009C684B"/>
  </w:style>
  <w:style w:type="paragraph" w:customStyle="1" w:styleId="8133B259DCBB45499E06393B6B893039">
    <w:name w:val="8133B259DCBB45499E06393B6B893039"/>
    <w:rsid w:val="009C684B"/>
  </w:style>
  <w:style w:type="paragraph" w:customStyle="1" w:styleId="4F097AD5688B46CE809D07D2E2121CE8">
    <w:name w:val="4F097AD5688B46CE809D07D2E2121CE8"/>
    <w:rsid w:val="009C684B"/>
  </w:style>
  <w:style w:type="paragraph" w:customStyle="1" w:styleId="9FE2040EB56E4FA890B4CDDB7F03164D">
    <w:name w:val="9FE2040EB56E4FA890B4CDDB7F03164D"/>
    <w:rsid w:val="009C684B"/>
  </w:style>
  <w:style w:type="paragraph" w:customStyle="1" w:styleId="5C40B9F24F134BE5AE2EF3F673C9DAC6">
    <w:name w:val="5C40B9F24F134BE5AE2EF3F673C9DAC6"/>
    <w:rsid w:val="009C684B"/>
  </w:style>
  <w:style w:type="paragraph" w:customStyle="1" w:styleId="8583F59672FD46D29590D67C96409F1C">
    <w:name w:val="8583F59672FD46D29590D67C96409F1C"/>
    <w:rsid w:val="009C684B"/>
  </w:style>
  <w:style w:type="paragraph" w:customStyle="1" w:styleId="3298F53E566143729EF92F78FA02D11A">
    <w:name w:val="3298F53E566143729EF92F78FA02D11A"/>
    <w:rsid w:val="009C684B"/>
  </w:style>
  <w:style w:type="paragraph" w:customStyle="1" w:styleId="4DADB4296C914C5BBAFB65A659D3C813">
    <w:name w:val="4DADB4296C914C5BBAFB65A659D3C813"/>
    <w:rsid w:val="009C684B"/>
  </w:style>
  <w:style w:type="paragraph" w:customStyle="1" w:styleId="1C72D257655D42FFAB150FBF4F3FA7C1">
    <w:name w:val="1C72D257655D42FFAB150FBF4F3FA7C1"/>
    <w:rsid w:val="009C684B"/>
  </w:style>
  <w:style w:type="paragraph" w:customStyle="1" w:styleId="6E6AA7DFC5034719B2B065487505670D">
    <w:name w:val="6E6AA7DFC5034719B2B065487505670D"/>
    <w:rsid w:val="009C684B"/>
  </w:style>
  <w:style w:type="paragraph" w:customStyle="1" w:styleId="6082819B65B848B4AB2B6240E4C836EE">
    <w:name w:val="6082819B65B848B4AB2B6240E4C836EE"/>
    <w:rsid w:val="009C684B"/>
  </w:style>
  <w:style w:type="paragraph" w:customStyle="1" w:styleId="B9ADEEA0696D4C8AB1304536572DDC3D">
    <w:name w:val="B9ADEEA0696D4C8AB1304536572DDC3D"/>
    <w:rsid w:val="009C684B"/>
  </w:style>
  <w:style w:type="paragraph" w:customStyle="1" w:styleId="057D2B2BEFD640AA9FE46C78E809DAA8">
    <w:name w:val="057D2B2BEFD640AA9FE46C78E809DAA8"/>
    <w:rsid w:val="009C684B"/>
  </w:style>
  <w:style w:type="paragraph" w:customStyle="1" w:styleId="5D55B6DFE5584C09B6765EED99A62536">
    <w:name w:val="5D55B6DFE5584C09B6765EED99A62536"/>
    <w:rsid w:val="009C684B"/>
  </w:style>
  <w:style w:type="paragraph" w:customStyle="1" w:styleId="ECAA06060BC345EF837B93F26021B987">
    <w:name w:val="ECAA06060BC345EF837B93F26021B987"/>
    <w:rsid w:val="009C684B"/>
  </w:style>
  <w:style w:type="paragraph" w:customStyle="1" w:styleId="52664D3F9C99461383C55E2E41ECCCF6">
    <w:name w:val="52664D3F9C99461383C55E2E41ECCCF6"/>
    <w:rsid w:val="009C684B"/>
  </w:style>
  <w:style w:type="paragraph" w:customStyle="1" w:styleId="3F2F8BCC3C594C0A9D9A5BBA755A7739">
    <w:name w:val="3F2F8BCC3C594C0A9D9A5BBA755A7739"/>
    <w:rsid w:val="009C684B"/>
  </w:style>
  <w:style w:type="paragraph" w:customStyle="1" w:styleId="29F05882ACD04278A6D0F7300AF0AD26">
    <w:name w:val="29F05882ACD04278A6D0F7300AF0AD26"/>
    <w:rsid w:val="009C684B"/>
  </w:style>
  <w:style w:type="paragraph" w:customStyle="1" w:styleId="89F179E8F6CA4F82BD90F8C0FE7BF811">
    <w:name w:val="89F179E8F6CA4F82BD90F8C0FE7BF811"/>
    <w:rsid w:val="009C684B"/>
  </w:style>
  <w:style w:type="paragraph" w:customStyle="1" w:styleId="197C3D68B3F146BFAB84AF1D8ECB64C4">
    <w:name w:val="197C3D68B3F146BFAB84AF1D8ECB64C4"/>
    <w:rsid w:val="009C6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Hunter, Jennifer</dc:creator>
  <keywords/>
  <dc:description/>
  <lastModifiedBy>Kasule, Owen</lastModifiedBy>
  <revision>3</revision>
  <dcterms:created xsi:type="dcterms:W3CDTF">2022-02-08T17:49:00.0000000Z</dcterms:created>
  <dcterms:modified xsi:type="dcterms:W3CDTF">2024-05-23T01:35:22.5629089Z</dcterms:modified>
</coreProperties>
</file>