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33A" w:rsidP="000E5127" w:rsidRDefault="000E5127" w14:paraId="43A01603" w14:textId="77777777">
      <w:r w:rsidRPr="00617E22">
        <w:rPr>
          <w:b/>
          <w:bCs/>
        </w:rPr>
        <w:t>Instructions:</w:t>
      </w:r>
      <w:r>
        <w:t xml:space="preserve"> Use the guiding questions in this worksheet to help you take notes on the speech you have selected. You should use the information in the speech itself along with general information you find on the Internet to answer the questions. </w:t>
      </w:r>
    </w:p>
    <w:p w:rsidR="0083433A" w:rsidP="000E5127" w:rsidRDefault="0083433A" w14:paraId="1853DFA2" w14:textId="77777777"/>
    <w:p w:rsidR="000E5127" w:rsidP="000E5127" w:rsidRDefault="0083433A" w14:paraId="7FF68097" w14:textId="24B9D809">
      <w:r>
        <w:t>Keep in mind that whatever speech you choose for this assignment, you will be analyzing that same speech for the next few weeks and eventually writing your Rhetorical Analysis about that speech. Be sure you picked one you’re willing to read many times and study in depth!</w:t>
      </w:r>
    </w:p>
    <w:p w:rsidR="00C82068" w:rsidP="000E5127" w:rsidRDefault="00C82068" w14:paraId="02634F6A" w14:textId="36EA3B1F"/>
    <w:p w:rsidR="00340B52" w:rsidP="000E5127" w:rsidRDefault="00340B52" w14:paraId="112E4C30" w14:textId="382D83C3">
      <w:pPr>
        <w:rPr>
          <w:b/>
          <w:bCs/>
        </w:rPr>
      </w:pPr>
    </w:p>
    <w:tbl>
      <w:tblPr>
        <w:tblStyle w:val="TableGrid"/>
        <w:tblW w:w="0" w:type="auto"/>
        <w:tblLook w:val="04A0" w:firstRow="1" w:lastRow="0" w:firstColumn="1" w:lastColumn="0" w:noHBand="0" w:noVBand="1"/>
      </w:tblPr>
      <w:tblGrid>
        <w:gridCol w:w="4225"/>
        <w:gridCol w:w="5125"/>
      </w:tblGrid>
      <w:tr w:rsidR="008248FB" w:rsidTr="6A161B37" w14:paraId="17DE40B7" w14:textId="77777777">
        <w:tc>
          <w:tcPr>
            <w:tcW w:w="9350" w:type="dxa"/>
            <w:gridSpan w:val="2"/>
            <w:tcMar/>
            <w:vAlign w:val="center"/>
          </w:tcPr>
          <w:p w:rsidR="008248FB" w:rsidP="008248FB" w:rsidRDefault="008248FB" w14:paraId="0D23220F" w14:textId="0E3FB5A3">
            <w:pPr>
              <w:jc w:val="center"/>
            </w:pPr>
            <w:r>
              <w:rPr>
                <w:sz w:val="40"/>
                <w:szCs w:val="40"/>
              </w:rPr>
              <w:t>FIRST READING</w:t>
            </w:r>
          </w:p>
        </w:tc>
      </w:tr>
      <w:tr w:rsidR="008248FB" w:rsidTr="6A161B37" w14:paraId="284C3F25" w14:textId="77777777">
        <w:tc>
          <w:tcPr>
            <w:tcW w:w="9350" w:type="dxa"/>
            <w:gridSpan w:val="2"/>
            <w:tcMar/>
            <w:vAlign w:val="center"/>
          </w:tcPr>
          <w:p w:rsidRPr="00C82068" w:rsidR="008248FB" w:rsidP="6A161B37" w:rsidRDefault="008248FB" w14:paraId="6BA22D31" w14:textId="4425F4E2">
            <w:pPr>
              <w:rPr>
                <w:b w:val="1"/>
                <w:bCs w:val="1"/>
                <w:color w:val="5B9BD5" w:themeColor="accent5" w:themeTint="FF" w:themeShade="FF"/>
              </w:rPr>
            </w:pPr>
            <w:r w:rsidRPr="6A161B37" w:rsidR="229C33B7">
              <w:rPr>
                <w:b w:val="1"/>
                <w:bCs w:val="1"/>
                <w:color w:val="5B9BD5" w:themeColor="accent5" w:themeTint="FF" w:themeShade="FF"/>
              </w:rPr>
              <w:t>Title of the Speech:</w:t>
            </w:r>
            <w:r w:rsidRPr="6A161B37" w:rsidR="55AAD5CE">
              <w:rPr>
                <w:b w:val="1"/>
                <w:bCs w:val="1"/>
                <w:color w:val="5B9BD5" w:themeColor="accent5" w:themeTint="FF" w:themeShade="FF"/>
              </w:rPr>
              <w:t xml:space="preserve"> </w:t>
            </w:r>
            <w:r w:rsidRPr="6A161B37" w:rsidR="5C26BC36">
              <w:rPr>
                <w:b w:val="1"/>
                <w:bCs w:val="1"/>
                <w:color w:val="5B9BD5" w:themeColor="accent5" w:themeTint="FF" w:themeShade="FF"/>
              </w:rPr>
              <w:t>Commencement Address at Liberty University</w:t>
            </w:r>
          </w:p>
          <w:p w:rsidRPr="00C82068" w:rsidR="008248FB" w:rsidP="6A161B37" w:rsidRDefault="008248FB" w14:paraId="47ACAEFB" w14:textId="4BC8AAEE">
            <w:pPr>
              <w:rPr>
                <w:b w:val="1"/>
                <w:bCs w:val="1"/>
                <w:color w:val="5B9BD5" w:themeColor="accent5" w:themeTint="FF" w:themeShade="FF"/>
              </w:rPr>
            </w:pPr>
            <w:r w:rsidRPr="6A161B37" w:rsidR="229C33B7">
              <w:rPr>
                <w:b w:val="1"/>
                <w:bCs w:val="1"/>
                <w:color w:val="5B9BD5" w:themeColor="accent5" w:themeTint="FF" w:themeShade="FF"/>
              </w:rPr>
              <w:t>Author</w:t>
            </w:r>
            <w:r w:rsidRPr="6A161B37" w:rsidR="229C33B7">
              <w:rPr>
                <w:b w:val="1"/>
                <w:bCs w:val="1"/>
                <w:color w:val="5B9BD5" w:themeColor="accent5" w:themeTint="FF" w:themeShade="FF"/>
              </w:rPr>
              <w:t xml:space="preserve"> (Speaker)</w:t>
            </w:r>
            <w:r w:rsidRPr="6A161B37" w:rsidR="229C33B7">
              <w:rPr>
                <w:b w:val="1"/>
                <w:bCs w:val="1"/>
                <w:color w:val="5B9BD5" w:themeColor="accent5" w:themeTint="FF" w:themeShade="FF"/>
              </w:rPr>
              <w:t>:</w:t>
            </w:r>
            <w:r w:rsidRPr="6A161B37" w:rsidR="204AF217">
              <w:rPr>
                <w:b w:val="1"/>
                <w:bCs w:val="1"/>
                <w:color w:val="5B9BD5" w:themeColor="accent5" w:themeTint="FF" w:themeShade="FF"/>
              </w:rPr>
              <w:t xml:space="preserve"> President Donald Trump</w:t>
            </w:r>
          </w:p>
          <w:p w:rsidR="008248FB" w:rsidP="6A161B37" w:rsidRDefault="008248FB" w14:paraId="46C1A887" w14:textId="5A57B7F8">
            <w:pPr>
              <w:rPr>
                <w:b w:val="1"/>
                <w:bCs w:val="1"/>
                <w:color w:val="5B9BD5" w:themeColor="accent5" w:themeTint="FF" w:themeShade="FF"/>
              </w:rPr>
            </w:pPr>
            <w:r w:rsidRPr="6A161B37" w:rsidR="229C33B7">
              <w:rPr>
                <w:b w:val="1"/>
                <w:bCs w:val="1"/>
                <w:color w:val="5B9BD5" w:themeColor="accent5" w:themeTint="FF" w:themeShade="FF"/>
              </w:rPr>
              <w:t xml:space="preserve">Date </w:t>
            </w:r>
            <w:r w:rsidRPr="6A161B37" w:rsidR="229C33B7">
              <w:rPr>
                <w:b w:val="1"/>
                <w:bCs w:val="1"/>
                <w:color w:val="5B9BD5" w:themeColor="accent5" w:themeTint="FF" w:themeShade="FF"/>
              </w:rPr>
              <w:t xml:space="preserve">the speech was </w:t>
            </w:r>
            <w:r w:rsidRPr="6A161B37" w:rsidR="229C33B7">
              <w:rPr>
                <w:b w:val="1"/>
                <w:bCs w:val="1"/>
                <w:color w:val="5B9BD5" w:themeColor="accent5" w:themeTint="FF" w:themeShade="FF"/>
              </w:rPr>
              <w:t>given:</w:t>
            </w:r>
            <w:r w:rsidRPr="6A161B37" w:rsidR="57B8DA0A">
              <w:rPr>
                <w:b w:val="1"/>
                <w:bCs w:val="1"/>
                <w:color w:val="5B9BD5" w:themeColor="accent5" w:themeTint="FF" w:themeShade="FF"/>
              </w:rPr>
              <w:t xml:space="preserve"> May 13, 2017</w:t>
            </w:r>
          </w:p>
          <w:p w:rsidRPr="00E70A80" w:rsidR="008248FB" w:rsidP="005A5D2D" w:rsidRDefault="008248FB" w14:paraId="76E41D7D" w14:textId="77777777">
            <w:pPr>
              <w:rPr>
                <w:i/>
                <w:iCs/>
              </w:rPr>
            </w:pPr>
          </w:p>
        </w:tc>
      </w:tr>
      <w:tr w:rsidR="00340B52" w:rsidTr="6A161B37" w14:paraId="217B560B" w14:textId="77777777">
        <w:tc>
          <w:tcPr>
            <w:tcW w:w="4225" w:type="dxa"/>
            <w:tcMar/>
          </w:tcPr>
          <w:p w:rsidR="00340B52" w:rsidP="00340B52" w:rsidRDefault="00340B52" w14:paraId="01277FC8" w14:textId="247836C0">
            <w:r w:rsidRPr="00340B52">
              <w:rPr>
                <w:b/>
                <w:bCs/>
              </w:rPr>
              <w:t>Initial Impressions:</w:t>
            </w:r>
            <w:r>
              <w:t xml:space="preserve"> How did you initially feel after reading the speech? Why do you think you felt that way?</w:t>
            </w:r>
          </w:p>
        </w:tc>
        <w:tc>
          <w:tcPr>
            <w:tcW w:w="5125" w:type="dxa"/>
            <w:tcMar/>
          </w:tcPr>
          <w:p w:rsidR="00340B52" w:rsidP="6A161B37" w:rsidRDefault="00340B52" w14:paraId="635DD32D" w14:textId="0D632E87">
            <w:pPr>
              <w:rPr>
                <w:color w:val="5B9BD5" w:themeColor="accent5" w:themeTint="FF" w:themeShade="FF"/>
              </w:rPr>
            </w:pPr>
            <w:r w:rsidRPr="6A161B37" w:rsidR="22CCAC10">
              <w:rPr>
                <w:color w:val="5B9BD5" w:themeColor="accent5" w:themeTint="FF" w:themeShade="FF"/>
              </w:rPr>
              <w:t>I felt inspired and patriotic</w:t>
            </w:r>
            <w:r w:rsidRPr="6A161B37" w:rsidR="1C19C518">
              <w:rPr>
                <w:color w:val="5B9BD5" w:themeColor="accent5" w:themeTint="FF" w:themeShade="FF"/>
              </w:rPr>
              <w:t xml:space="preserve">, </w:t>
            </w:r>
            <w:r w:rsidRPr="6A161B37" w:rsidR="22B0F670">
              <w:rPr>
                <w:color w:val="5B9BD5" w:themeColor="accent5" w:themeTint="FF" w:themeShade="FF"/>
              </w:rPr>
              <w:t>emphasizi</w:t>
            </w:r>
            <w:r w:rsidRPr="6A161B37" w:rsidR="55435DD0">
              <w:rPr>
                <w:color w:val="5B9BD5" w:themeColor="accent5" w:themeTint="FF" w:themeShade="FF"/>
              </w:rPr>
              <w:t>ng</w:t>
            </w:r>
            <w:r w:rsidRPr="6A161B37" w:rsidR="1C19C518">
              <w:rPr>
                <w:color w:val="5B9BD5" w:themeColor="accent5" w:themeTint="FF" w:themeShade="FF"/>
              </w:rPr>
              <w:t xml:space="preserve"> the</w:t>
            </w:r>
            <w:r w:rsidRPr="6A161B37" w:rsidR="2C8A7120">
              <w:rPr>
                <w:color w:val="5B9BD5" w:themeColor="accent5" w:themeTint="FF" w:themeShade="FF"/>
              </w:rPr>
              <w:t xml:space="preserve"> values of America</w:t>
            </w:r>
            <w:r w:rsidRPr="6A161B37" w:rsidR="76C2CAC4">
              <w:rPr>
                <w:color w:val="5B9BD5" w:themeColor="accent5" w:themeTint="FF" w:themeShade="FF"/>
              </w:rPr>
              <w:t>.</w:t>
            </w:r>
            <w:r w:rsidRPr="6A161B37" w:rsidR="228799A2">
              <w:rPr>
                <w:color w:val="5B9BD5" w:themeColor="accent5" w:themeTint="FF" w:themeShade="FF"/>
              </w:rPr>
              <w:t xml:space="preserve"> The </w:t>
            </w:r>
            <w:r w:rsidRPr="6A161B37" w:rsidR="16483002">
              <w:rPr>
                <w:color w:val="5B9BD5" w:themeColor="accent5" w:themeTint="FF" w:themeShade="FF"/>
              </w:rPr>
              <w:t xml:space="preserve">blend of both humor with serious advice created a </w:t>
            </w:r>
            <w:r w:rsidRPr="6A161B37" w:rsidR="16483002">
              <w:rPr>
                <w:color w:val="5B9BD5" w:themeColor="accent5" w:themeTint="FF" w:themeShade="FF"/>
              </w:rPr>
              <w:t>mo</w:t>
            </w:r>
            <w:r w:rsidRPr="6A161B37" w:rsidR="1DE187F4">
              <w:rPr>
                <w:color w:val="5B9BD5" w:themeColor="accent5" w:themeTint="FF" w:themeShade="FF"/>
              </w:rPr>
              <w:t>tivatin</w:t>
            </w:r>
            <w:r w:rsidRPr="6A161B37" w:rsidR="1DE187F4">
              <w:rPr>
                <w:color w:val="5B9BD5" w:themeColor="accent5" w:themeTint="FF" w:themeShade="FF"/>
              </w:rPr>
              <w:t xml:space="preserve">g tone. </w:t>
            </w:r>
          </w:p>
        </w:tc>
      </w:tr>
      <w:tr w:rsidR="00340B52" w:rsidTr="6A161B37" w14:paraId="25453877" w14:textId="77777777">
        <w:tc>
          <w:tcPr>
            <w:tcW w:w="4225" w:type="dxa"/>
            <w:tcMar/>
          </w:tcPr>
          <w:p w:rsidR="00340B52" w:rsidP="00340B52" w:rsidRDefault="00340B52" w14:paraId="74AA427A" w14:textId="206CEABB">
            <w:r w:rsidRPr="00340B52">
              <w:rPr>
                <w:b/>
                <w:bCs/>
              </w:rPr>
              <w:t>Quality of Argument:</w:t>
            </w:r>
            <w:r>
              <w:t xml:space="preserve"> Does the speaker make any good points? What are they? Do they make any poor points? What are they?</w:t>
            </w:r>
          </w:p>
        </w:tc>
        <w:tc>
          <w:tcPr>
            <w:tcW w:w="5125" w:type="dxa"/>
            <w:tcMar/>
          </w:tcPr>
          <w:p w:rsidR="00340B52" w:rsidP="6A161B37" w:rsidRDefault="00340B52" w14:paraId="42C54718" w14:textId="59026D18">
            <w:pPr>
              <w:rPr>
                <w:color w:val="5B9BD5" w:themeColor="accent5" w:themeTint="FF" w:themeShade="FF"/>
              </w:rPr>
            </w:pPr>
            <w:r w:rsidRPr="6A161B37" w:rsidR="473C342F">
              <w:rPr>
                <w:color w:val="5B9BD5" w:themeColor="accent5" w:themeTint="FF" w:themeShade="FF"/>
              </w:rPr>
              <w:t>He makes strong points by emphasizing how perseverance</w:t>
            </w:r>
            <w:r w:rsidRPr="6A161B37" w:rsidR="41EEB154">
              <w:rPr>
                <w:color w:val="5B9BD5" w:themeColor="accent5" w:themeTint="FF" w:themeShade="FF"/>
              </w:rPr>
              <w:t xml:space="preserve">, faith, and individual responsibilities are important. </w:t>
            </w:r>
            <w:r w:rsidRPr="6A161B37" w:rsidR="3E6EBD60">
              <w:rPr>
                <w:color w:val="5B9BD5" w:themeColor="accent5" w:themeTint="FF" w:themeShade="FF"/>
              </w:rPr>
              <w:t xml:space="preserve">Hence encouraging graduates to follow their convictions rather than </w:t>
            </w:r>
            <w:r w:rsidRPr="6A161B37" w:rsidR="4ACA6128">
              <w:rPr>
                <w:color w:val="5B9BD5" w:themeColor="accent5" w:themeTint="FF" w:themeShade="FF"/>
              </w:rPr>
              <w:t>their critics.</w:t>
            </w:r>
          </w:p>
        </w:tc>
      </w:tr>
      <w:tr w:rsidR="00340B52" w:rsidTr="6A161B37" w14:paraId="06B35931" w14:textId="77777777">
        <w:tc>
          <w:tcPr>
            <w:tcW w:w="4225" w:type="dxa"/>
            <w:tcMar/>
          </w:tcPr>
          <w:p w:rsidR="00340B52" w:rsidP="00340B52" w:rsidRDefault="00340B52" w14:paraId="7C8E7660" w14:textId="5698DAF9">
            <w:r w:rsidRPr="00340B52">
              <w:rPr>
                <w:b/>
                <w:bCs/>
              </w:rPr>
              <w:t>Further Study:</w:t>
            </w:r>
            <w:r>
              <w:t xml:space="preserve"> Are there any terms, situations, descriptions, etc. the speaker uses that you should research or study? What are they? </w:t>
            </w:r>
          </w:p>
        </w:tc>
        <w:tc>
          <w:tcPr>
            <w:tcW w:w="5125" w:type="dxa"/>
            <w:tcMar/>
          </w:tcPr>
          <w:p w:rsidR="00340B52" w:rsidP="6A161B37" w:rsidRDefault="00340B52" w14:paraId="00603A90" w14:textId="288F75F0">
            <w:pPr>
              <w:rPr>
                <w:color w:val="5B9BD5" w:themeColor="accent5" w:themeTint="FF" w:themeShade="FF"/>
              </w:rPr>
            </w:pPr>
            <w:r w:rsidRPr="6A161B37" w:rsidR="72879E4B">
              <w:rPr>
                <w:color w:val="5B9BD5" w:themeColor="accent5" w:themeTint="FF" w:themeShade="FF"/>
              </w:rPr>
              <w:t xml:space="preserve">The historical context of </w:t>
            </w:r>
            <w:r w:rsidRPr="6A161B37" w:rsidR="109BB37A">
              <w:rPr>
                <w:color w:val="5B9BD5" w:themeColor="accent5" w:themeTint="FF" w:themeShade="FF"/>
              </w:rPr>
              <w:t xml:space="preserve">Liberty University and Jerry Falwell Sr. </w:t>
            </w:r>
            <w:r w:rsidRPr="6A161B37" w:rsidR="3968A9CC">
              <w:rPr>
                <w:color w:val="5B9BD5" w:themeColor="accent5" w:themeTint="FF" w:themeShade="FF"/>
              </w:rPr>
              <w:t xml:space="preserve">Events and policies that Trump </w:t>
            </w:r>
            <w:r w:rsidRPr="6A161B37" w:rsidR="3968A9CC">
              <w:rPr>
                <w:color w:val="5B9BD5" w:themeColor="accent5" w:themeTint="FF" w:themeShade="FF"/>
              </w:rPr>
              <w:t>references</w:t>
            </w:r>
            <w:r w:rsidRPr="6A161B37" w:rsidR="3968A9CC">
              <w:rPr>
                <w:color w:val="5B9BD5" w:themeColor="accent5" w:themeTint="FF" w:themeShade="FF"/>
              </w:rPr>
              <w:t>.</w:t>
            </w:r>
          </w:p>
        </w:tc>
      </w:tr>
    </w:tbl>
    <w:p w:rsidR="000E5127" w:rsidP="000E5127" w:rsidRDefault="000E5127" w14:paraId="2EB00BB4" w14:textId="77777777"/>
    <w:tbl>
      <w:tblPr>
        <w:tblStyle w:val="TableGrid"/>
        <w:tblW w:w="0" w:type="auto"/>
        <w:tblLook w:val="04A0" w:firstRow="1" w:lastRow="0" w:firstColumn="1" w:lastColumn="0" w:noHBand="0" w:noVBand="1"/>
      </w:tblPr>
      <w:tblGrid>
        <w:gridCol w:w="4225"/>
        <w:gridCol w:w="5125"/>
      </w:tblGrid>
      <w:tr w:rsidR="000E5127" w:rsidTr="6A161B37" w14:paraId="7D6622E2" w14:textId="77777777">
        <w:tc>
          <w:tcPr>
            <w:tcW w:w="4225" w:type="dxa"/>
            <w:tcMar/>
            <w:vAlign w:val="center"/>
          </w:tcPr>
          <w:p w:rsidRPr="00182EC9" w:rsidR="000E5127" w:rsidP="0016184A" w:rsidRDefault="000E5127" w14:paraId="32BDD321" w14:textId="77777777">
            <w:pPr>
              <w:jc w:val="center"/>
              <w:rPr>
                <w:sz w:val="40"/>
                <w:szCs w:val="40"/>
              </w:rPr>
            </w:pPr>
            <w:r>
              <w:rPr>
                <w:sz w:val="40"/>
                <w:szCs w:val="40"/>
              </w:rPr>
              <w:t>RHETORICAL SITUATION</w:t>
            </w:r>
          </w:p>
        </w:tc>
        <w:tc>
          <w:tcPr>
            <w:tcW w:w="5125" w:type="dxa"/>
            <w:tcMar/>
          </w:tcPr>
          <w:p w:rsidR="000E5127" w:rsidP="0018767E" w:rsidRDefault="00C82068" w14:paraId="3759718E" w14:textId="100FAAE7">
            <w:r w:rsidRPr="00E70A80">
              <w:rPr>
                <w:i/>
                <w:iCs/>
              </w:rPr>
              <w:t>Notes: (Be sure to include links to any sources you use to find out background information.</w:t>
            </w:r>
            <w:r>
              <w:rPr>
                <w:i/>
                <w:iCs/>
              </w:rPr>
              <w:t xml:space="preserve"> You may need to include them on your references page.</w:t>
            </w:r>
            <w:r w:rsidRPr="00E70A80">
              <w:rPr>
                <w:i/>
                <w:iCs/>
              </w:rPr>
              <w:t>)</w:t>
            </w:r>
          </w:p>
        </w:tc>
      </w:tr>
      <w:tr w:rsidR="000E5127" w:rsidTr="6A161B37" w14:paraId="5CCC81DC" w14:textId="77777777">
        <w:tc>
          <w:tcPr>
            <w:tcW w:w="4225" w:type="dxa"/>
            <w:tcMar/>
          </w:tcPr>
          <w:p w:rsidR="000E5127" w:rsidP="6A161B37" w:rsidRDefault="000E5127" w14:paraId="5255312F" w14:textId="77777777" w14:noSpellErr="1">
            <w:pPr>
              <w:rPr>
                <w:color w:val="auto"/>
              </w:rPr>
            </w:pPr>
            <w:r w:rsidRPr="6A161B37" w:rsidR="4C66CD75">
              <w:rPr>
                <w:b w:val="1"/>
                <w:bCs w:val="1"/>
                <w:color w:val="auto"/>
              </w:rPr>
              <w:t>Author</w:t>
            </w:r>
            <w:r w:rsidRPr="6A161B37" w:rsidR="4C66CD75">
              <w:rPr>
                <w:b w:val="1"/>
                <w:bCs w:val="1"/>
                <w:color w:val="auto"/>
              </w:rPr>
              <w:t>/Speaker</w:t>
            </w:r>
            <w:r w:rsidRPr="6A161B37" w:rsidR="4C66CD75">
              <w:rPr>
                <w:b w:val="1"/>
                <w:bCs w:val="1"/>
                <w:color w:val="auto"/>
              </w:rPr>
              <w:t>:</w:t>
            </w:r>
            <w:r w:rsidRPr="6A161B37" w:rsidR="4C66CD75">
              <w:rPr>
                <w:color w:val="auto"/>
              </w:rPr>
              <w:t xml:space="preserve"> When and where did they live? What are </w:t>
            </w:r>
            <w:r w:rsidRPr="6A161B37" w:rsidR="4C66CD75">
              <w:rPr>
                <w:color w:val="auto"/>
              </w:rPr>
              <w:t>significant events</w:t>
            </w:r>
            <w:r w:rsidRPr="6A161B37" w:rsidR="4C66CD75">
              <w:rPr>
                <w:color w:val="auto"/>
              </w:rPr>
              <w:t xml:space="preserve"> from their life?</w:t>
            </w:r>
          </w:p>
          <w:p w:rsidR="000E5127" w:rsidP="6A161B37" w:rsidRDefault="000E5127" w14:paraId="294CC64C" w14:textId="77777777" w14:noSpellErr="1">
            <w:pPr>
              <w:rPr>
                <w:color w:val="auto"/>
              </w:rPr>
            </w:pPr>
          </w:p>
        </w:tc>
        <w:tc>
          <w:tcPr>
            <w:tcW w:w="5125" w:type="dxa"/>
            <w:tcMar/>
          </w:tcPr>
          <w:p w:rsidR="000E5127" w:rsidP="6A161B37" w:rsidRDefault="000E5127" w14:paraId="01600C82" w14:textId="0A63295C">
            <w:pPr>
              <w:rPr>
                <w:color w:val="5B9BD5" w:themeColor="accent5" w:themeTint="FF" w:themeShade="FF"/>
              </w:rPr>
            </w:pPr>
            <w:r w:rsidRPr="6A161B37" w:rsidR="29F9C08E">
              <w:rPr>
                <w:color w:val="5B9BD5" w:themeColor="accent5" w:themeTint="FF" w:themeShade="FF"/>
              </w:rPr>
              <w:t xml:space="preserve">Donald Trump </w:t>
            </w:r>
            <w:r w:rsidRPr="6A161B37" w:rsidR="29F9C08E">
              <w:rPr>
                <w:color w:val="5B9BD5" w:themeColor="accent5" w:themeTint="FF" w:themeShade="FF"/>
              </w:rPr>
              <w:t>( June</w:t>
            </w:r>
            <w:r w:rsidRPr="6A161B37" w:rsidR="29F9C08E">
              <w:rPr>
                <w:color w:val="5B9BD5" w:themeColor="accent5" w:themeTint="FF" w:themeShade="FF"/>
              </w:rPr>
              <w:t xml:space="preserve"> 14, 1946 - present) B</w:t>
            </w:r>
            <w:r w:rsidRPr="6A161B37" w:rsidR="16AA1439">
              <w:rPr>
                <w:color w:val="5B9BD5" w:themeColor="accent5" w:themeTint="FF" w:themeShade="FF"/>
              </w:rPr>
              <w:t>orn in Queens, New York, Donald is a televi</w:t>
            </w:r>
            <w:r w:rsidRPr="6A161B37" w:rsidR="12ED0458">
              <w:rPr>
                <w:color w:val="5B9BD5" w:themeColor="accent5" w:themeTint="FF" w:themeShade="FF"/>
              </w:rPr>
              <w:t xml:space="preserve">sion personality and </w:t>
            </w:r>
            <w:r w:rsidRPr="6A161B37" w:rsidR="12ED0458">
              <w:rPr>
                <w:color w:val="5B9BD5" w:themeColor="accent5" w:themeTint="FF" w:themeShade="FF"/>
              </w:rPr>
              <w:t>a businessman</w:t>
            </w:r>
            <w:r w:rsidRPr="6A161B37" w:rsidR="12ED0458">
              <w:rPr>
                <w:color w:val="5B9BD5" w:themeColor="accent5" w:themeTint="FF" w:themeShade="FF"/>
              </w:rPr>
              <w:t xml:space="preserve"> who became the 45</w:t>
            </w:r>
            <w:r w:rsidRPr="6A161B37" w:rsidR="12ED0458">
              <w:rPr>
                <w:color w:val="5B9BD5" w:themeColor="accent5" w:themeTint="FF" w:themeShade="FF"/>
                <w:vertAlign w:val="superscript"/>
              </w:rPr>
              <w:t>th</w:t>
            </w:r>
            <w:r w:rsidRPr="6A161B37" w:rsidR="12ED0458">
              <w:rPr>
                <w:color w:val="5B9BD5" w:themeColor="accent5" w:themeTint="FF" w:themeShade="FF"/>
              </w:rPr>
              <w:t xml:space="preserve"> president of the </w:t>
            </w:r>
            <w:r w:rsidRPr="6A161B37" w:rsidR="72B09C56">
              <w:rPr>
                <w:color w:val="5B9BD5" w:themeColor="accent5" w:themeTint="FF" w:themeShade="FF"/>
              </w:rPr>
              <w:t>United States of America.</w:t>
            </w:r>
          </w:p>
        </w:tc>
      </w:tr>
      <w:tr w:rsidR="000E5127" w:rsidTr="6A161B37" w14:paraId="1991FB62" w14:textId="77777777">
        <w:tc>
          <w:tcPr>
            <w:tcW w:w="4225" w:type="dxa"/>
            <w:tcMar/>
          </w:tcPr>
          <w:p w:rsidR="000E5127" w:rsidP="6A161B37" w:rsidRDefault="000E5127" w14:paraId="2C9EBC53" w14:textId="51FC1B48" w14:noSpellErr="1">
            <w:pPr>
              <w:rPr>
                <w:color w:val="auto"/>
              </w:rPr>
            </w:pPr>
            <w:r w:rsidRPr="6A161B37" w:rsidR="4C66CD75">
              <w:rPr>
                <w:b w:val="1"/>
                <w:bCs w:val="1"/>
                <w:color w:val="auto"/>
              </w:rPr>
              <w:t>Audience:</w:t>
            </w:r>
            <w:r w:rsidRPr="6A161B37" w:rsidR="4C66CD75">
              <w:rPr>
                <w:color w:val="auto"/>
              </w:rPr>
              <w:t xml:space="preserve"> Who was the speech for? Was there more than one audience (intended, unintended)? What are the characteristics of this group? Do they all share a similar nationality or job? Or are they </w:t>
            </w:r>
            <w:r w:rsidRPr="6A161B37" w:rsidR="4C66CD75">
              <w:rPr>
                <w:color w:val="auto"/>
              </w:rPr>
              <w:t>very diverse</w:t>
            </w:r>
            <w:r w:rsidRPr="6A161B37" w:rsidR="4C66CD75">
              <w:rPr>
                <w:color w:val="auto"/>
              </w:rPr>
              <w:t>?</w:t>
            </w:r>
          </w:p>
          <w:p w:rsidR="000E5127" w:rsidP="6A161B37" w:rsidRDefault="000E5127" w14:paraId="60AB9491" w14:textId="77777777" w14:noSpellErr="1">
            <w:pPr>
              <w:rPr>
                <w:color w:val="auto"/>
              </w:rPr>
            </w:pPr>
          </w:p>
        </w:tc>
        <w:tc>
          <w:tcPr>
            <w:tcW w:w="5125" w:type="dxa"/>
            <w:tcMar/>
          </w:tcPr>
          <w:p w:rsidR="000E5127" w:rsidP="6A161B37" w:rsidRDefault="000E5127" w14:paraId="31B6F30D" w14:textId="51B76AB4">
            <w:pPr>
              <w:pStyle w:val="ListParagraph"/>
              <w:numPr>
                <w:ilvl w:val="0"/>
                <w:numId w:val="2"/>
              </w:numPr>
              <w:rPr>
                <w:color w:val="5B9BD5" w:themeColor="accent5" w:themeTint="FF" w:themeShade="FF"/>
              </w:rPr>
            </w:pPr>
            <w:r w:rsidRPr="6A161B37" w:rsidR="4AA5882F">
              <w:rPr>
                <w:color w:val="5B9BD5" w:themeColor="accent5" w:themeTint="FF" w:themeShade="FF"/>
              </w:rPr>
              <w:t>The graduating class of Liberty University.</w:t>
            </w:r>
          </w:p>
          <w:p w:rsidR="000E5127" w:rsidP="6A161B37" w:rsidRDefault="000E5127" w14:paraId="43AD6DF5" w14:textId="4B7D294E">
            <w:pPr>
              <w:pStyle w:val="ListParagraph"/>
              <w:numPr>
                <w:ilvl w:val="0"/>
                <w:numId w:val="2"/>
              </w:numPr>
              <w:rPr>
                <w:color w:val="5B9BD5" w:themeColor="accent5" w:themeTint="FF" w:themeShade="FF"/>
              </w:rPr>
            </w:pPr>
            <w:r w:rsidRPr="6A161B37" w:rsidR="4AA5882F">
              <w:rPr>
                <w:color w:val="5B9BD5" w:themeColor="accent5" w:themeTint="FF" w:themeShade="FF"/>
              </w:rPr>
              <w:t>Parents</w:t>
            </w:r>
          </w:p>
          <w:p w:rsidR="000E5127" w:rsidP="6A161B37" w:rsidRDefault="000E5127" w14:paraId="2F074E86" w14:textId="15D41F1C">
            <w:pPr>
              <w:pStyle w:val="ListParagraph"/>
              <w:numPr>
                <w:ilvl w:val="0"/>
                <w:numId w:val="2"/>
              </w:numPr>
              <w:rPr>
                <w:color w:val="5B9BD5" w:themeColor="accent5" w:themeTint="FF" w:themeShade="FF"/>
              </w:rPr>
            </w:pPr>
            <w:r w:rsidRPr="6A161B37" w:rsidR="4AA5882F">
              <w:rPr>
                <w:color w:val="5B9BD5" w:themeColor="accent5" w:themeTint="FF" w:themeShade="FF"/>
              </w:rPr>
              <w:t>Faculty</w:t>
            </w:r>
          </w:p>
          <w:p w:rsidR="000E5127" w:rsidP="6A161B37" w:rsidRDefault="000E5127" w14:paraId="316F6567" w14:textId="69E4DB00">
            <w:pPr>
              <w:pStyle w:val="ListParagraph"/>
              <w:numPr>
                <w:ilvl w:val="0"/>
                <w:numId w:val="2"/>
              </w:numPr>
              <w:rPr>
                <w:color w:val="5B9BD5" w:themeColor="accent5" w:themeTint="FF" w:themeShade="FF"/>
              </w:rPr>
            </w:pPr>
            <w:r w:rsidRPr="6A161B37" w:rsidR="4AA5882F">
              <w:rPr>
                <w:color w:val="5B9BD5" w:themeColor="accent5" w:themeTint="FF" w:themeShade="FF"/>
              </w:rPr>
              <w:t xml:space="preserve">The </w:t>
            </w:r>
            <w:r w:rsidRPr="6A161B37" w:rsidR="4AA5882F">
              <w:rPr>
                <w:color w:val="5B9BD5" w:themeColor="accent5" w:themeTint="FF" w:themeShade="FF"/>
              </w:rPr>
              <w:t>general public</w:t>
            </w:r>
            <w:r w:rsidRPr="6A161B37" w:rsidR="4AA5882F">
              <w:rPr>
                <w:color w:val="5B9BD5" w:themeColor="accent5" w:themeTint="FF" w:themeShade="FF"/>
              </w:rPr>
              <w:t>.</w:t>
            </w:r>
          </w:p>
        </w:tc>
      </w:tr>
      <w:tr w:rsidR="000E5127" w:rsidTr="6A161B37" w14:paraId="38DECB1E" w14:textId="77777777">
        <w:tc>
          <w:tcPr>
            <w:tcW w:w="4225" w:type="dxa"/>
            <w:tcMar/>
          </w:tcPr>
          <w:p w:rsidR="000E5127" w:rsidP="0018767E" w:rsidRDefault="000E5127" w14:paraId="1065A5B6" w14:textId="77777777">
            <w:r w:rsidRPr="00EB18CF">
              <w:rPr>
                <w:b/>
                <w:bCs/>
              </w:rPr>
              <w:t>Purpose:</w:t>
            </w:r>
            <w:r>
              <w:t xml:space="preserve"> Why did they give the speech? What does the author/speaker want to </w:t>
            </w:r>
            <w:r>
              <w:lastRenderedPageBreak/>
              <w:t>accomplish? What do they want the audience to think, feel, and/or do?</w:t>
            </w:r>
          </w:p>
          <w:p w:rsidR="000E5127" w:rsidP="0018767E" w:rsidRDefault="000E5127" w14:paraId="2692F90E" w14:textId="77777777"/>
        </w:tc>
        <w:tc>
          <w:tcPr>
            <w:tcW w:w="5125" w:type="dxa"/>
            <w:tcMar/>
          </w:tcPr>
          <w:p w:rsidR="000E5127" w:rsidP="6A161B37" w:rsidRDefault="000E5127" w14:paraId="33C91985" w14:textId="51DAE70A">
            <w:pPr>
              <w:rPr>
                <w:color w:val="5B9BD5" w:themeColor="accent5" w:themeTint="FF" w:themeShade="FF"/>
              </w:rPr>
            </w:pPr>
            <w:r w:rsidRPr="6A161B37" w:rsidR="7E1727AB">
              <w:rPr>
                <w:color w:val="5B9BD5" w:themeColor="accent5" w:themeTint="FF" w:themeShade="FF"/>
              </w:rPr>
              <w:t>Tramp has multiple purposes:</w:t>
            </w:r>
          </w:p>
          <w:p w:rsidR="000E5127" w:rsidP="6A161B37" w:rsidRDefault="000E5127" w14:paraId="404235A8" w14:textId="0F8384F4">
            <w:pPr>
              <w:pStyle w:val="ListParagraph"/>
              <w:numPr>
                <w:ilvl w:val="0"/>
                <w:numId w:val="3"/>
              </w:numPr>
              <w:rPr>
                <w:color w:val="5B9BD5" w:themeColor="accent5" w:themeTint="FF" w:themeShade="FF"/>
              </w:rPr>
            </w:pPr>
            <w:r w:rsidRPr="6A161B37" w:rsidR="7E1727AB">
              <w:rPr>
                <w:color w:val="5B9BD5" w:themeColor="accent5" w:themeTint="FF" w:themeShade="FF"/>
              </w:rPr>
              <w:t>Inspire and motivate graduates.</w:t>
            </w:r>
          </w:p>
          <w:p w:rsidR="000E5127" w:rsidP="6A161B37" w:rsidRDefault="000E5127" w14:paraId="6F6961EE" w14:textId="3058C9F7">
            <w:pPr>
              <w:pStyle w:val="ListParagraph"/>
              <w:numPr>
                <w:ilvl w:val="0"/>
                <w:numId w:val="3"/>
              </w:numPr>
              <w:rPr>
                <w:color w:val="5B9BD5" w:themeColor="accent5" w:themeTint="FF" w:themeShade="FF"/>
              </w:rPr>
            </w:pPr>
            <w:r w:rsidRPr="6A161B37" w:rsidR="7E1727AB">
              <w:rPr>
                <w:color w:val="5B9BD5" w:themeColor="accent5" w:themeTint="FF" w:themeShade="FF"/>
              </w:rPr>
              <w:t xml:space="preserve">Instill a sense of patriotism, faith, and </w:t>
            </w:r>
            <w:r w:rsidRPr="6A161B37" w:rsidR="7E1727AB">
              <w:rPr>
                <w:color w:val="5B9BD5" w:themeColor="accent5" w:themeTint="FF" w:themeShade="FF"/>
              </w:rPr>
              <w:t>persever</w:t>
            </w:r>
            <w:r w:rsidRPr="6A161B37" w:rsidR="7E1727AB">
              <w:rPr>
                <w:color w:val="5B9BD5" w:themeColor="accent5" w:themeTint="FF" w:themeShade="FF"/>
              </w:rPr>
              <w:t>ance.</w:t>
            </w:r>
          </w:p>
        </w:tc>
      </w:tr>
      <w:tr w:rsidR="000E5127" w:rsidTr="6A161B37" w14:paraId="20FCEF4F" w14:textId="77777777">
        <w:tc>
          <w:tcPr>
            <w:tcW w:w="4225" w:type="dxa"/>
            <w:tcMar/>
          </w:tcPr>
          <w:p w:rsidR="000E5127" w:rsidP="0018767E" w:rsidRDefault="000E5127" w14:paraId="562307DA" w14:textId="77777777">
            <w:r w:rsidRPr="00EB18CF">
              <w:rPr>
                <w:b/>
                <w:bCs/>
              </w:rPr>
              <w:t>Tone:</w:t>
            </w:r>
            <w:r>
              <w:t xml:space="preserve"> What is the author/speaker’s tone? Are they argumentative, passionate, reverent, objective, funny, serious, and/or a combination of these?</w:t>
            </w:r>
          </w:p>
          <w:p w:rsidR="000E5127" w:rsidP="0018767E" w:rsidRDefault="000E5127" w14:paraId="18F11AC0" w14:textId="77777777"/>
        </w:tc>
        <w:tc>
          <w:tcPr>
            <w:tcW w:w="5125" w:type="dxa"/>
            <w:tcMar/>
          </w:tcPr>
          <w:p w:rsidR="000E5127" w:rsidP="0018767E" w:rsidRDefault="000E5127" w14:paraId="749C0872" w14:textId="22BBDAA1">
            <w:r w:rsidRPr="6A161B37" w:rsidR="028C0908">
              <w:rPr>
                <w:color w:val="5B9BD5" w:themeColor="accent5" w:themeTint="FF" w:themeShade="FF"/>
              </w:rPr>
              <w:t>T</w:t>
            </w:r>
            <w:r w:rsidRPr="6A161B37" w:rsidR="7B13536C">
              <w:rPr>
                <w:color w:val="5B9BD5" w:themeColor="accent5" w:themeTint="FF" w:themeShade="FF"/>
              </w:rPr>
              <w:t>he auth</w:t>
            </w:r>
            <w:r w:rsidRPr="6A161B37" w:rsidR="2AE82EAE">
              <w:rPr>
                <w:color w:val="5B9BD5" w:themeColor="accent5" w:themeTint="FF" w:themeShade="FF"/>
              </w:rPr>
              <w:t>o</w:t>
            </w:r>
            <w:r w:rsidRPr="6A161B37" w:rsidR="7B13536C">
              <w:rPr>
                <w:color w:val="5B9BD5" w:themeColor="accent5" w:themeTint="FF" w:themeShade="FF"/>
              </w:rPr>
              <w:t xml:space="preserve">r uses a combination of </w:t>
            </w:r>
            <w:r w:rsidRPr="6A161B37" w:rsidR="6F25C8A6">
              <w:rPr>
                <w:color w:val="5B9BD5" w:themeColor="accent5" w:themeTint="FF" w:themeShade="FF"/>
              </w:rPr>
              <w:t xml:space="preserve">motivation and humor. </w:t>
            </w:r>
          </w:p>
        </w:tc>
      </w:tr>
      <w:tr w:rsidR="000E5127" w:rsidTr="6A161B37" w14:paraId="39A93F36" w14:textId="77777777">
        <w:tc>
          <w:tcPr>
            <w:tcW w:w="4225" w:type="dxa"/>
            <w:tcMar/>
          </w:tcPr>
          <w:p w:rsidR="000E5127" w:rsidP="0018767E" w:rsidRDefault="000E5127" w14:paraId="227560C6" w14:textId="77777777">
            <w:r w:rsidRPr="00182EC9">
              <w:rPr>
                <w:b/>
                <w:bCs/>
              </w:rPr>
              <w:t>Time/Setting:</w:t>
            </w:r>
            <w:r>
              <w:t xml:space="preserve"> Where and when was the speech given? What significant things were going on in the world or near this place that may have influenced the speech?</w:t>
            </w:r>
          </w:p>
          <w:p w:rsidR="000E5127" w:rsidP="0018767E" w:rsidRDefault="000E5127" w14:paraId="0C0E52D1" w14:textId="77777777"/>
        </w:tc>
        <w:tc>
          <w:tcPr>
            <w:tcW w:w="5125" w:type="dxa"/>
            <w:tcMar/>
          </w:tcPr>
          <w:p w:rsidR="000E5127" w:rsidP="6A161B37" w:rsidRDefault="000E5127" w14:paraId="1C8BC8F6" w14:textId="381A12D2">
            <w:pPr>
              <w:rPr>
                <w:color w:val="5B9BD5" w:themeColor="accent5" w:themeTint="FF" w:themeShade="FF"/>
              </w:rPr>
            </w:pPr>
            <w:r w:rsidRPr="6A161B37" w:rsidR="6A3A5161">
              <w:rPr>
                <w:color w:val="5B9BD5" w:themeColor="accent5" w:themeTint="FF" w:themeShade="FF"/>
              </w:rPr>
              <w:t>Th</w:t>
            </w:r>
            <w:r w:rsidRPr="6A161B37" w:rsidR="7B37E024">
              <w:rPr>
                <w:color w:val="5B9BD5" w:themeColor="accent5" w:themeTint="FF" w:themeShade="FF"/>
              </w:rPr>
              <w:t>is happened at Liberty University in Lynchburg, V</w:t>
            </w:r>
            <w:r w:rsidRPr="6A161B37" w:rsidR="2BE465C6">
              <w:rPr>
                <w:color w:val="5B9BD5" w:themeColor="accent5" w:themeTint="FF" w:themeShade="FF"/>
              </w:rPr>
              <w:t xml:space="preserve">irginia, in May 2017. </w:t>
            </w:r>
          </w:p>
        </w:tc>
      </w:tr>
      <w:tr w:rsidR="000E5127" w:rsidTr="6A161B37" w14:paraId="43C22168" w14:textId="77777777">
        <w:tc>
          <w:tcPr>
            <w:tcW w:w="4225" w:type="dxa"/>
            <w:tcMar/>
          </w:tcPr>
          <w:p w:rsidR="000E5127" w:rsidP="0018767E" w:rsidRDefault="000E5127" w14:paraId="2CEADD26" w14:textId="77777777">
            <w:r w:rsidRPr="00505BC7">
              <w:rPr>
                <w:b/>
                <w:bCs/>
              </w:rPr>
              <w:t>Stance:</w:t>
            </w:r>
            <w:r>
              <w:t xml:space="preserve"> How does the author/speaker feel about the issue they’re discussing? What/who is the opposition? How do they frame the opposing side? How do they frame their side? Are they fair/balanced? Or very one-sided?</w:t>
            </w:r>
          </w:p>
          <w:p w:rsidR="000E5127" w:rsidP="0018767E" w:rsidRDefault="000E5127" w14:paraId="4932CF2C" w14:textId="77777777"/>
        </w:tc>
        <w:tc>
          <w:tcPr>
            <w:tcW w:w="5125" w:type="dxa"/>
            <w:tcMar/>
          </w:tcPr>
          <w:p w:rsidR="000E5127" w:rsidP="6A161B37" w:rsidRDefault="000E5127" w14:paraId="3D42B90E" w14:textId="24A94BEE">
            <w:pPr>
              <w:rPr>
                <w:color w:val="5B9BD5" w:themeColor="accent5" w:themeTint="FF" w:themeShade="FF"/>
              </w:rPr>
            </w:pPr>
            <w:r w:rsidRPr="6A161B37" w:rsidR="091AA1BC">
              <w:rPr>
                <w:color w:val="5B9BD5" w:themeColor="accent5" w:themeTint="FF" w:themeShade="FF"/>
              </w:rPr>
              <w:t>Trump is one-sided, by emphasizing his and his fans’ view</w:t>
            </w:r>
            <w:r w:rsidRPr="6A161B37" w:rsidR="781D0766">
              <w:rPr>
                <w:color w:val="5B9BD5" w:themeColor="accent5" w:themeTint="FF" w:themeShade="FF"/>
              </w:rPr>
              <w:t xml:space="preserve">points. He comes out as a </w:t>
            </w:r>
            <w:r w:rsidRPr="6A161B37" w:rsidR="781D0766">
              <w:rPr>
                <w:color w:val="5B9BD5" w:themeColor="accent5" w:themeTint="FF" w:themeShade="FF"/>
              </w:rPr>
              <w:t>partiote</w:t>
            </w:r>
            <w:r w:rsidRPr="6A161B37" w:rsidR="781D0766">
              <w:rPr>
                <w:color w:val="5B9BD5" w:themeColor="accent5" w:themeTint="FF" w:themeShade="FF"/>
              </w:rPr>
              <w:t xml:space="preserve"> and in support of traditiona</w:t>
            </w:r>
            <w:r w:rsidRPr="6A161B37" w:rsidR="0FD6C852">
              <w:rPr>
                <w:color w:val="5B9BD5" w:themeColor="accent5" w:themeTint="FF" w:themeShade="FF"/>
              </w:rPr>
              <w:t>l values.</w:t>
            </w:r>
          </w:p>
        </w:tc>
      </w:tr>
    </w:tbl>
    <w:p w:rsidR="000E5127" w:rsidRDefault="000E5127" w14:paraId="3E5C8F69" w14:textId="1D4BC501"/>
    <w:tbl>
      <w:tblPr>
        <w:tblStyle w:val="TableGrid"/>
        <w:tblW w:w="0" w:type="auto"/>
        <w:tblLook w:val="04A0" w:firstRow="1" w:lastRow="0" w:firstColumn="1" w:lastColumn="0" w:noHBand="0" w:noVBand="1"/>
      </w:tblPr>
      <w:tblGrid>
        <w:gridCol w:w="4225"/>
        <w:gridCol w:w="5125"/>
      </w:tblGrid>
      <w:tr w:rsidR="00FD1457" w:rsidTr="6A161B37" w14:paraId="6763471B" w14:textId="77777777">
        <w:tc>
          <w:tcPr>
            <w:tcW w:w="4225" w:type="dxa"/>
            <w:tcMar/>
          </w:tcPr>
          <w:p w:rsidRPr="00266D06" w:rsidR="00FD1457" w:rsidP="00333A44" w:rsidRDefault="00FD1457" w14:paraId="42DA0D54" w14:textId="77777777">
            <w:pPr>
              <w:rPr>
                <w:sz w:val="40"/>
                <w:szCs w:val="40"/>
              </w:rPr>
            </w:pPr>
            <w:r w:rsidRPr="00266D06">
              <w:rPr>
                <w:sz w:val="40"/>
                <w:szCs w:val="40"/>
              </w:rPr>
              <w:t>RHETORICAL APPEALS</w:t>
            </w:r>
            <w:r>
              <w:rPr>
                <w:sz w:val="40"/>
                <w:szCs w:val="40"/>
              </w:rPr>
              <w:t xml:space="preserve"> </w:t>
            </w:r>
          </w:p>
        </w:tc>
        <w:tc>
          <w:tcPr>
            <w:tcW w:w="5125" w:type="dxa"/>
            <w:tcMar/>
          </w:tcPr>
          <w:p w:rsidR="00FD1457" w:rsidP="00333A44" w:rsidRDefault="00FD1457" w14:paraId="423E3425" w14:textId="77777777">
            <w:r>
              <w:t xml:space="preserve">Notes: </w:t>
            </w:r>
          </w:p>
        </w:tc>
      </w:tr>
      <w:tr w:rsidR="00FD1457" w:rsidTr="6A161B37" w14:paraId="5310D420" w14:textId="77777777">
        <w:tc>
          <w:tcPr>
            <w:tcW w:w="4225" w:type="dxa"/>
            <w:tcMar/>
          </w:tcPr>
          <w:p w:rsidRPr="00FD1457" w:rsidR="00FD1457" w:rsidP="00333A44" w:rsidRDefault="00FD1457" w14:paraId="66ABC494" w14:textId="64E80E4F">
            <w:pPr>
              <w:rPr>
                <w:sz w:val="20"/>
                <w:szCs w:val="20"/>
              </w:rPr>
            </w:pPr>
            <w:r>
              <w:rPr>
                <w:b/>
                <w:bCs/>
                <w:sz w:val="20"/>
                <w:szCs w:val="20"/>
              </w:rPr>
              <w:t>C</w:t>
            </w:r>
            <w:r w:rsidRPr="00FD1457">
              <w:rPr>
                <w:b/>
                <w:bCs/>
                <w:sz w:val="20"/>
                <w:szCs w:val="20"/>
              </w:rPr>
              <w:t>haracter</w:t>
            </w:r>
            <w:r>
              <w:rPr>
                <w:b/>
                <w:bCs/>
                <w:sz w:val="20"/>
                <w:szCs w:val="20"/>
              </w:rPr>
              <w:t xml:space="preserve"> &amp;</w:t>
            </w:r>
            <w:r w:rsidRPr="00FD1457">
              <w:rPr>
                <w:b/>
                <w:bCs/>
                <w:sz w:val="20"/>
                <w:szCs w:val="20"/>
              </w:rPr>
              <w:t xml:space="preserve"> credibility</w:t>
            </w:r>
            <w:r>
              <w:rPr>
                <w:b/>
                <w:bCs/>
                <w:sz w:val="20"/>
                <w:szCs w:val="20"/>
              </w:rPr>
              <w:t xml:space="preserve"> (ethos</w:t>
            </w:r>
            <w:r w:rsidRPr="00FD1457">
              <w:rPr>
                <w:b/>
                <w:bCs/>
                <w:sz w:val="20"/>
                <w:szCs w:val="20"/>
              </w:rPr>
              <w:t>):</w:t>
            </w:r>
            <w:r w:rsidRPr="00FD1457">
              <w:rPr>
                <w:sz w:val="20"/>
                <w:szCs w:val="20"/>
              </w:rPr>
              <w:t xml:space="preserve"> How does the author demonstrate their own credibility (credentials, personal experience, etc.)? What other sources does the author use to boost their credibility (respected leaders, research, statistics, etc.)?</w:t>
            </w:r>
          </w:p>
        </w:tc>
        <w:tc>
          <w:tcPr>
            <w:tcW w:w="5125" w:type="dxa"/>
            <w:tcMar/>
          </w:tcPr>
          <w:p w:rsidR="00FD1457" w:rsidP="6A161B37" w:rsidRDefault="00FD1457" w14:paraId="66A13F93" w14:textId="3FB84B2C">
            <w:pPr>
              <w:pStyle w:val="Normal"/>
              <w:suppressLineNumbers w:val="0"/>
              <w:bidi w:val="0"/>
              <w:spacing w:before="0" w:beforeAutospacing="off" w:after="0" w:afterAutospacing="off" w:line="259" w:lineRule="auto"/>
              <w:ind w:left="0" w:right="0"/>
              <w:jc w:val="left"/>
              <w:rPr>
                <w:color w:val="5B9BD5" w:themeColor="accent5" w:themeTint="FF" w:themeShade="FF"/>
              </w:rPr>
            </w:pPr>
            <w:r w:rsidRPr="6A161B37" w:rsidR="67AA7DA7">
              <w:rPr>
                <w:color w:val="5B9BD5" w:themeColor="accent5" w:themeTint="FF" w:themeShade="FF"/>
              </w:rPr>
              <w:t xml:space="preserve">Trump talks about his presidency and </w:t>
            </w:r>
            <w:r w:rsidRPr="6A161B37" w:rsidR="42D43F15">
              <w:rPr>
                <w:color w:val="5B9BD5" w:themeColor="accent5" w:themeTint="FF" w:themeShade="FF"/>
              </w:rPr>
              <w:t xml:space="preserve">his success for credibility. He </w:t>
            </w:r>
            <w:r w:rsidRPr="6A161B37" w:rsidR="659733EB">
              <w:rPr>
                <w:color w:val="5B9BD5" w:themeColor="accent5" w:themeTint="FF" w:themeShade="FF"/>
              </w:rPr>
              <w:t xml:space="preserve">appreciates the support </w:t>
            </w:r>
            <w:r w:rsidRPr="6A161B37" w:rsidR="3C7BD35A">
              <w:rPr>
                <w:color w:val="5B9BD5" w:themeColor="accent5" w:themeTint="FF" w:themeShade="FF"/>
              </w:rPr>
              <w:t xml:space="preserve">of Liberty University's success, in </w:t>
            </w:r>
            <w:r w:rsidRPr="6A161B37" w:rsidR="3F8BBA6C">
              <w:rPr>
                <w:color w:val="5B9BD5" w:themeColor="accent5" w:themeTint="FF" w:themeShade="FF"/>
              </w:rPr>
              <w:t>favor</w:t>
            </w:r>
            <w:r w:rsidRPr="6A161B37" w:rsidR="3F8BBA6C">
              <w:rPr>
                <w:color w:val="5B9BD5" w:themeColor="accent5" w:themeTint="FF" w:themeShade="FF"/>
              </w:rPr>
              <w:t xml:space="preserve"> of boosting his own ethos.</w:t>
            </w:r>
          </w:p>
        </w:tc>
      </w:tr>
      <w:tr w:rsidR="00FD1457" w:rsidTr="6A161B37" w14:paraId="711DEBCB" w14:textId="77777777">
        <w:tc>
          <w:tcPr>
            <w:tcW w:w="4225" w:type="dxa"/>
            <w:tcMar/>
          </w:tcPr>
          <w:p w:rsidRPr="00FD1457" w:rsidR="00FD1457" w:rsidP="00333A44" w:rsidRDefault="00FD1457" w14:paraId="47A6B4C7" w14:textId="7AE15CB4">
            <w:pPr>
              <w:rPr>
                <w:sz w:val="20"/>
                <w:szCs w:val="20"/>
              </w:rPr>
            </w:pPr>
            <w:r>
              <w:rPr>
                <w:b/>
                <w:bCs/>
                <w:sz w:val="20"/>
                <w:szCs w:val="20"/>
              </w:rPr>
              <w:t>Emotion and</w:t>
            </w:r>
            <w:r w:rsidRPr="00FD1457">
              <w:rPr>
                <w:b/>
                <w:bCs/>
                <w:sz w:val="20"/>
                <w:szCs w:val="20"/>
              </w:rPr>
              <w:t xml:space="preserve"> value</w:t>
            </w:r>
            <w:r>
              <w:rPr>
                <w:b/>
                <w:bCs/>
                <w:sz w:val="20"/>
                <w:szCs w:val="20"/>
              </w:rPr>
              <w:t>s (pathos</w:t>
            </w:r>
            <w:r w:rsidRPr="00FD1457">
              <w:rPr>
                <w:b/>
                <w:bCs/>
                <w:sz w:val="20"/>
                <w:szCs w:val="20"/>
              </w:rPr>
              <w:t>):</w:t>
            </w:r>
            <w:r w:rsidRPr="00FD1457">
              <w:rPr>
                <w:sz w:val="20"/>
                <w:szCs w:val="20"/>
              </w:rPr>
              <w:t xml:space="preserve"> How does the author appeal to the values and emotions of the audience? Do they use motivating emotions like fear or compassion? Do they try to identify with the audience (</w:t>
            </w:r>
            <w:proofErr w:type="gramStart"/>
            <w:r w:rsidRPr="00FD1457">
              <w:rPr>
                <w:sz w:val="20"/>
                <w:szCs w:val="20"/>
              </w:rPr>
              <w:t>e.g.</w:t>
            </w:r>
            <w:proofErr w:type="gramEnd"/>
            <w:r w:rsidRPr="00FD1457">
              <w:rPr>
                <w:sz w:val="20"/>
                <w:szCs w:val="20"/>
              </w:rPr>
              <w:t xml:space="preserve"> I’m just like you…)? Do they use humor or vivid details?</w:t>
            </w:r>
          </w:p>
        </w:tc>
        <w:tc>
          <w:tcPr>
            <w:tcW w:w="5125" w:type="dxa"/>
            <w:tcMar/>
          </w:tcPr>
          <w:p w:rsidR="00FD1457" w:rsidP="6A161B37" w:rsidRDefault="00FD1457" w14:paraId="6172185F" w14:textId="4FEB3086">
            <w:pPr>
              <w:rPr>
                <w:color w:val="5B9BD5" w:themeColor="accent5" w:themeTint="FF" w:themeShade="FF"/>
              </w:rPr>
            </w:pPr>
            <w:r w:rsidRPr="6A161B37" w:rsidR="790A8384">
              <w:rPr>
                <w:color w:val="5B9BD5" w:themeColor="accent5" w:themeTint="FF" w:themeShade="FF"/>
              </w:rPr>
              <w:t xml:space="preserve">Trump appeals to emotions by talking about patriotism, faith, and family. He uses humor to connect with the audience and </w:t>
            </w:r>
            <w:r w:rsidRPr="6A161B37" w:rsidR="452FB53B">
              <w:rPr>
                <w:color w:val="5B9BD5" w:themeColor="accent5" w:themeTint="FF" w:themeShade="FF"/>
              </w:rPr>
              <w:t xml:space="preserve">also </w:t>
            </w:r>
            <w:r w:rsidRPr="6A161B37" w:rsidR="790A8384">
              <w:rPr>
                <w:color w:val="5B9BD5" w:themeColor="accent5" w:themeTint="FF" w:themeShade="FF"/>
              </w:rPr>
              <w:t xml:space="preserve">references shared values </w:t>
            </w:r>
            <w:r w:rsidRPr="6A161B37" w:rsidR="63760310">
              <w:rPr>
                <w:color w:val="5B9BD5" w:themeColor="accent5" w:themeTint="FF" w:themeShade="FF"/>
              </w:rPr>
              <w:t>includin</w:t>
            </w:r>
            <w:r w:rsidRPr="6A161B37" w:rsidR="2FE5787F">
              <w:rPr>
                <w:color w:val="5B9BD5" w:themeColor="accent5" w:themeTint="FF" w:themeShade="FF"/>
              </w:rPr>
              <w:t>g</w:t>
            </w:r>
            <w:r w:rsidRPr="6A161B37" w:rsidR="63760310">
              <w:rPr>
                <w:color w:val="5B9BD5" w:themeColor="accent5" w:themeTint="FF" w:themeShade="FF"/>
              </w:rPr>
              <w:t>;</w:t>
            </w:r>
            <w:r w:rsidRPr="6A161B37" w:rsidR="790A8384">
              <w:rPr>
                <w:color w:val="5B9BD5" w:themeColor="accent5" w:themeTint="FF" w:themeShade="FF"/>
              </w:rPr>
              <w:t xml:space="preserve"> hard work</w:t>
            </w:r>
            <w:r w:rsidRPr="6A161B37" w:rsidR="461036B0">
              <w:rPr>
                <w:color w:val="5B9BD5" w:themeColor="accent5" w:themeTint="FF" w:themeShade="FF"/>
              </w:rPr>
              <w:t>,</w:t>
            </w:r>
            <w:r w:rsidRPr="6A161B37" w:rsidR="790A8384">
              <w:rPr>
                <w:color w:val="5B9BD5" w:themeColor="accent5" w:themeTint="FF" w:themeShade="FF"/>
              </w:rPr>
              <w:t xml:space="preserve"> and perseveranc</w:t>
            </w:r>
            <w:r w:rsidRPr="6A161B37" w:rsidR="790A8384">
              <w:rPr>
                <w:color w:val="5B9BD5" w:themeColor="accent5" w:themeTint="FF" w:themeShade="FF"/>
              </w:rPr>
              <w:t xml:space="preserve">e </w:t>
            </w:r>
            <w:r w:rsidRPr="6A161B37" w:rsidR="26C62F69">
              <w:rPr>
                <w:color w:val="5B9BD5" w:themeColor="accent5" w:themeTint="FF" w:themeShade="FF"/>
              </w:rPr>
              <w:t>as a point of</w:t>
            </w:r>
            <w:r w:rsidRPr="6A161B37" w:rsidR="790A8384">
              <w:rPr>
                <w:color w:val="5B9BD5" w:themeColor="accent5" w:themeTint="FF" w:themeShade="FF"/>
              </w:rPr>
              <w:t xml:space="preserve"> unity and pride.</w:t>
            </w:r>
          </w:p>
        </w:tc>
      </w:tr>
      <w:tr w:rsidR="00FD1457" w:rsidTr="6A161B37" w14:paraId="7B210614" w14:textId="77777777">
        <w:tc>
          <w:tcPr>
            <w:tcW w:w="4225" w:type="dxa"/>
            <w:tcMar/>
          </w:tcPr>
          <w:p w:rsidRPr="00FD1457" w:rsidR="00FD1457" w:rsidP="00333A44" w:rsidRDefault="00FD1457" w14:paraId="23EBD18B" w14:textId="4AEEEB49">
            <w:pPr>
              <w:rPr>
                <w:sz w:val="20"/>
                <w:szCs w:val="20"/>
              </w:rPr>
            </w:pPr>
            <w:r>
              <w:rPr>
                <w:b/>
                <w:bCs/>
                <w:sz w:val="20"/>
                <w:szCs w:val="20"/>
              </w:rPr>
              <w:t>Logic and structure (logos</w:t>
            </w:r>
            <w:r w:rsidRPr="00FD1457">
              <w:rPr>
                <w:b/>
                <w:bCs/>
                <w:sz w:val="20"/>
                <w:szCs w:val="20"/>
              </w:rPr>
              <w:t>):</w:t>
            </w:r>
            <w:r w:rsidRPr="00FD1457">
              <w:rPr>
                <w:sz w:val="20"/>
                <w:szCs w:val="20"/>
              </w:rPr>
              <w:t xml:space="preserve"> </w:t>
            </w:r>
            <w:proofErr w:type="gramStart"/>
            <w:r w:rsidRPr="00FD1457">
              <w:rPr>
                <w:sz w:val="20"/>
                <w:szCs w:val="20"/>
              </w:rPr>
              <w:t>Does</w:t>
            </w:r>
            <w:proofErr w:type="gramEnd"/>
            <w:r w:rsidRPr="00FD1457">
              <w:rPr>
                <w:sz w:val="20"/>
                <w:szCs w:val="20"/>
              </w:rPr>
              <w:t xml:space="preserve"> the author use a clear structure (first/second/third)? Does the author use a set of guiding questions or principles? Does the author use repetition of key words or phrases for emphasis? Does the author give evidence to support their points, or do they simply make claims and give opinions without any references, examples, etc.?</w:t>
            </w:r>
          </w:p>
          <w:p w:rsidRPr="00FD1457" w:rsidR="00FD1457" w:rsidP="00333A44" w:rsidRDefault="00FD1457" w14:paraId="28D292A5" w14:textId="77777777">
            <w:pPr>
              <w:rPr>
                <w:sz w:val="20"/>
                <w:szCs w:val="20"/>
              </w:rPr>
            </w:pPr>
          </w:p>
        </w:tc>
        <w:tc>
          <w:tcPr>
            <w:tcW w:w="5125" w:type="dxa"/>
            <w:tcMar/>
          </w:tcPr>
          <w:p w:rsidR="00FD1457" w:rsidP="6A161B37" w:rsidRDefault="00FD1457" w14:paraId="315092EB" w14:textId="15CBD50C">
            <w:pPr>
              <w:rPr>
                <w:color w:val="5B9BD5" w:themeColor="accent5" w:themeTint="FF" w:themeShade="FF"/>
              </w:rPr>
            </w:pPr>
            <w:r w:rsidRPr="6A161B37" w:rsidR="57A03122">
              <w:rPr>
                <w:color w:val="5B9BD5" w:themeColor="accent5" w:themeTint="FF" w:themeShade="FF"/>
              </w:rPr>
              <w:t xml:space="preserve">Trump uses a clear structure, </w:t>
            </w:r>
            <w:r w:rsidRPr="6A161B37" w:rsidR="31AFC73F">
              <w:rPr>
                <w:color w:val="5B9BD5" w:themeColor="accent5" w:themeTint="FF" w:themeShade="FF"/>
              </w:rPr>
              <w:t xml:space="preserve">starting </w:t>
            </w:r>
            <w:r w:rsidRPr="6A161B37" w:rsidR="57A03122">
              <w:rPr>
                <w:color w:val="5B9BD5" w:themeColor="accent5" w:themeTint="FF" w:themeShade="FF"/>
              </w:rPr>
              <w:t xml:space="preserve">from congratulating the graduates </w:t>
            </w:r>
            <w:r w:rsidRPr="6A161B37" w:rsidR="46FA6C82">
              <w:rPr>
                <w:color w:val="5B9BD5" w:themeColor="accent5" w:themeTint="FF" w:themeShade="FF"/>
              </w:rPr>
              <w:t xml:space="preserve">then </w:t>
            </w:r>
            <w:r w:rsidRPr="6A161B37" w:rsidR="57A03122">
              <w:rPr>
                <w:color w:val="5B9BD5" w:themeColor="accent5" w:themeTint="FF" w:themeShade="FF"/>
              </w:rPr>
              <w:t xml:space="preserve">to discussing </w:t>
            </w:r>
            <w:r w:rsidRPr="6A161B37" w:rsidR="3198E79E">
              <w:rPr>
                <w:color w:val="5B9BD5" w:themeColor="accent5" w:themeTint="FF" w:themeShade="FF"/>
              </w:rPr>
              <w:t>other</w:t>
            </w:r>
            <w:r w:rsidRPr="6A161B37" w:rsidR="57A03122">
              <w:rPr>
                <w:color w:val="5B9BD5" w:themeColor="accent5" w:themeTint="FF" w:themeShade="FF"/>
              </w:rPr>
              <w:t xml:space="preserve"> themes of perseverance and faith</w:t>
            </w:r>
            <w:r w:rsidRPr="6A161B37" w:rsidR="7F0EAD2A">
              <w:rPr>
                <w:color w:val="5B9BD5" w:themeColor="accent5" w:themeTint="FF" w:themeShade="FF"/>
              </w:rPr>
              <w:t>.</w:t>
            </w:r>
            <w:r w:rsidRPr="6A161B37" w:rsidR="2BC6B14E">
              <w:rPr>
                <w:color w:val="5B9BD5" w:themeColor="accent5" w:themeTint="FF" w:themeShade="FF"/>
              </w:rPr>
              <w:t xml:space="preserve"> He uses repet</w:t>
            </w:r>
            <w:r w:rsidRPr="6A161B37" w:rsidR="6678AC3D">
              <w:rPr>
                <w:color w:val="5B9BD5" w:themeColor="accent5" w:themeTint="FF" w:themeShade="FF"/>
              </w:rPr>
              <w:t>i</w:t>
            </w:r>
            <w:r w:rsidRPr="6A161B37" w:rsidR="2BC6B14E">
              <w:rPr>
                <w:color w:val="5B9BD5" w:themeColor="accent5" w:themeTint="FF" w:themeShade="FF"/>
              </w:rPr>
              <w:t>tio</w:t>
            </w:r>
            <w:r w:rsidRPr="6A161B37" w:rsidR="56A6839B">
              <w:rPr>
                <w:color w:val="5B9BD5" w:themeColor="accent5" w:themeTint="FF" w:themeShade="FF"/>
              </w:rPr>
              <w:t>n</w:t>
            </w:r>
            <w:r w:rsidRPr="6A161B37" w:rsidR="2BC6B14E">
              <w:rPr>
                <w:color w:val="5B9BD5" w:themeColor="accent5" w:themeTint="FF" w:themeShade="FF"/>
              </w:rPr>
              <w:t xml:space="preserve"> of phrases like</w:t>
            </w:r>
            <w:r w:rsidRPr="6A161B37" w:rsidR="26A44F2E">
              <w:rPr>
                <w:color w:val="5B9BD5" w:themeColor="accent5" w:themeTint="FF" w:themeShade="FF"/>
              </w:rPr>
              <w:t xml:space="preserve"> “never give up”</w:t>
            </w:r>
            <w:r w:rsidRPr="6A161B37" w:rsidR="51D65A98">
              <w:rPr>
                <w:color w:val="5B9BD5" w:themeColor="accent5" w:themeTint="FF" w:themeShade="FF"/>
              </w:rPr>
              <w:t xml:space="preserve"> to </w:t>
            </w:r>
            <w:r w:rsidRPr="6A161B37" w:rsidR="26A44F2E">
              <w:rPr>
                <w:color w:val="5B9BD5" w:themeColor="accent5" w:themeTint="FF" w:themeShade="FF"/>
              </w:rPr>
              <w:t>make</w:t>
            </w:r>
            <w:r w:rsidRPr="6A161B37" w:rsidR="26A44F2E">
              <w:rPr>
                <w:color w:val="5B9BD5" w:themeColor="accent5" w:themeTint="FF" w:themeShade="FF"/>
              </w:rPr>
              <w:t xml:space="preserve"> points stronger. </w:t>
            </w:r>
            <w:r w:rsidRPr="6A161B37" w:rsidR="60446501">
              <w:rPr>
                <w:color w:val="5B9BD5" w:themeColor="accent5" w:themeTint="FF" w:themeShade="FF"/>
              </w:rPr>
              <w:t>He also supports his cl</w:t>
            </w:r>
            <w:r w:rsidRPr="6A161B37" w:rsidR="7B2B629F">
              <w:rPr>
                <w:color w:val="5B9BD5" w:themeColor="accent5" w:themeTint="FF" w:themeShade="FF"/>
              </w:rPr>
              <w:t>ai</w:t>
            </w:r>
            <w:r w:rsidRPr="6A161B37" w:rsidR="60446501">
              <w:rPr>
                <w:color w:val="5B9BD5" w:themeColor="accent5" w:themeTint="FF" w:themeShade="FF"/>
              </w:rPr>
              <w:t>m</w:t>
            </w:r>
            <w:r w:rsidRPr="6A161B37" w:rsidR="17F28D64">
              <w:rPr>
                <w:color w:val="5B9BD5" w:themeColor="accent5" w:themeTint="FF" w:themeShade="FF"/>
              </w:rPr>
              <w:t>s</w:t>
            </w:r>
            <w:r w:rsidRPr="6A161B37" w:rsidR="60446501">
              <w:rPr>
                <w:color w:val="5B9BD5" w:themeColor="accent5" w:themeTint="FF" w:themeShade="FF"/>
              </w:rPr>
              <w:t xml:space="preserve"> with examples from</w:t>
            </w:r>
            <w:r w:rsidRPr="6A161B37" w:rsidR="60446501">
              <w:rPr>
                <w:color w:val="5B9BD5" w:themeColor="accent5" w:themeTint="FF" w:themeShade="FF"/>
              </w:rPr>
              <w:t xml:space="preserve"> </w:t>
            </w:r>
            <w:r w:rsidRPr="6A161B37" w:rsidR="60446501">
              <w:rPr>
                <w:color w:val="5B9BD5" w:themeColor="accent5" w:themeTint="FF" w:themeShade="FF"/>
              </w:rPr>
              <w:t>h</w:t>
            </w:r>
            <w:r w:rsidRPr="6A161B37" w:rsidR="60446501">
              <w:rPr>
                <w:color w:val="5B9BD5" w:themeColor="accent5" w:themeTint="FF" w:themeShade="FF"/>
              </w:rPr>
              <w:t>i</w:t>
            </w:r>
            <w:r w:rsidRPr="6A161B37" w:rsidR="60446501">
              <w:rPr>
                <w:color w:val="5B9BD5" w:themeColor="accent5" w:themeTint="FF" w:themeShade="FF"/>
              </w:rPr>
              <w:t>s</w:t>
            </w:r>
            <w:r w:rsidRPr="6A161B37" w:rsidR="60446501">
              <w:rPr>
                <w:color w:val="5B9BD5" w:themeColor="accent5" w:themeTint="FF" w:themeShade="FF"/>
              </w:rPr>
              <w:t xml:space="preserve"> </w:t>
            </w:r>
            <w:r w:rsidRPr="6A161B37" w:rsidR="60446501">
              <w:rPr>
                <w:color w:val="5B9BD5" w:themeColor="accent5" w:themeTint="FF" w:themeShade="FF"/>
              </w:rPr>
              <w:t>o</w:t>
            </w:r>
            <w:r w:rsidRPr="6A161B37" w:rsidR="60446501">
              <w:rPr>
                <w:color w:val="5B9BD5" w:themeColor="accent5" w:themeTint="FF" w:themeShade="FF"/>
              </w:rPr>
              <w:t>w</w:t>
            </w:r>
            <w:r w:rsidRPr="6A161B37" w:rsidR="60446501">
              <w:rPr>
                <w:color w:val="5B9BD5" w:themeColor="accent5" w:themeTint="FF" w:themeShade="FF"/>
              </w:rPr>
              <w:t>n</w:t>
            </w:r>
            <w:r w:rsidRPr="6A161B37" w:rsidR="60446501">
              <w:rPr>
                <w:color w:val="5B9BD5" w:themeColor="accent5" w:themeTint="FF" w:themeShade="FF"/>
              </w:rPr>
              <w:t xml:space="preserve"> </w:t>
            </w:r>
            <w:r w:rsidRPr="6A161B37" w:rsidR="60446501">
              <w:rPr>
                <w:color w:val="5B9BD5" w:themeColor="accent5" w:themeTint="FF" w:themeShade="FF"/>
              </w:rPr>
              <w:t>l</w:t>
            </w:r>
            <w:r w:rsidRPr="6A161B37" w:rsidR="60446501">
              <w:rPr>
                <w:color w:val="5B9BD5" w:themeColor="accent5" w:themeTint="FF" w:themeShade="FF"/>
              </w:rPr>
              <w:t>i</w:t>
            </w:r>
            <w:r w:rsidRPr="6A161B37" w:rsidR="60446501">
              <w:rPr>
                <w:color w:val="5B9BD5" w:themeColor="accent5" w:themeTint="FF" w:themeShade="FF"/>
              </w:rPr>
              <w:t>f</w:t>
            </w:r>
            <w:r w:rsidRPr="6A161B37" w:rsidR="60446501">
              <w:rPr>
                <w:color w:val="5B9BD5" w:themeColor="accent5" w:themeTint="FF" w:themeShade="FF"/>
              </w:rPr>
              <w:t>e</w:t>
            </w:r>
            <w:r w:rsidRPr="6A161B37" w:rsidR="60446501">
              <w:rPr>
                <w:color w:val="5B9BD5" w:themeColor="accent5" w:themeTint="FF" w:themeShade="FF"/>
              </w:rPr>
              <w:t>.</w:t>
            </w:r>
          </w:p>
        </w:tc>
      </w:tr>
    </w:tbl>
    <w:p w:rsidR="0016184A" w:rsidRDefault="0016184A" w14:paraId="283F34B4" w14:textId="77777777"/>
    <w:sectPr w:rsidR="0016184A" w:rsidSect="00F4050F">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75D8" w:rsidP="0016184A" w:rsidRDefault="00E075D8" w14:paraId="3CA5077F" w14:textId="77777777">
      <w:r>
        <w:separator/>
      </w:r>
    </w:p>
  </w:endnote>
  <w:endnote w:type="continuationSeparator" w:id="0">
    <w:p w:rsidR="00E075D8" w:rsidP="0016184A" w:rsidRDefault="00E075D8" w14:paraId="5E96FCB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B52" w:rsidRDefault="00340B52" w14:paraId="6DCF9E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B52" w:rsidRDefault="00340B52" w14:paraId="4501B62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B52" w:rsidRDefault="00340B52" w14:paraId="42F0315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75D8" w:rsidP="0016184A" w:rsidRDefault="00E075D8" w14:paraId="434C0166" w14:textId="77777777">
      <w:r>
        <w:separator/>
      </w:r>
    </w:p>
  </w:footnote>
  <w:footnote w:type="continuationSeparator" w:id="0">
    <w:p w:rsidR="00E075D8" w:rsidP="0016184A" w:rsidRDefault="00E075D8" w14:paraId="5256577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B52" w:rsidRDefault="00340B52" w14:paraId="6DAA2C7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6184A" w:rsidR="0016184A" w:rsidP="0016184A" w:rsidRDefault="0016184A" w14:paraId="0D669A50" w14:textId="59F3E8A7">
    <w:pPr>
      <w:pStyle w:val="Header"/>
      <w:jc w:val="center"/>
      <w:rPr>
        <w:b/>
        <w:bCs/>
      </w:rPr>
    </w:pPr>
    <w:r w:rsidRPr="0016184A">
      <w:rPr>
        <w:b/>
        <w:bCs/>
      </w:rPr>
      <w:t>ENG 150</w:t>
    </w:r>
  </w:p>
  <w:p w:rsidRPr="0016184A" w:rsidR="0016184A" w:rsidP="0016184A" w:rsidRDefault="0016184A" w14:paraId="7D314114" w14:textId="6F8E33E7">
    <w:pPr>
      <w:pStyle w:val="Header"/>
      <w:jc w:val="center"/>
      <w:rPr>
        <w:b/>
        <w:bCs/>
      </w:rPr>
    </w:pPr>
    <w:r w:rsidRPr="0016184A">
      <w:rPr>
        <w:b/>
        <w:bCs/>
      </w:rPr>
      <w:t>Context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0B52" w:rsidRDefault="00340B52" w14:paraId="0504FE93" w14:textId="77777777">
    <w:pPr>
      <w:pStyle w:val="Header"/>
    </w:pPr>
  </w:p>
</w:hdr>
</file>

<file path=word/numbering.xml><?xml version="1.0" encoding="utf-8"?>
<w:numbering xmlns:w="http://schemas.openxmlformats.org/wordprocessingml/2006/main">
  <w:abstractNum xmlns:w="http://schemas.openxmlformats.org/wordprocessingml/2006/main" w:abstractNumId="3">
    <w:nsid w:val="19e4c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dd6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50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27"/>
    <w:rsid w:val="000E5127"/>
    <w:rsid w:val="0016184A"/>
    <w:rsid w:val="001E72D4"/>
    <w:rsid w:val="00340B52"/>
    <w:rsid w:val="00344CBA"/>
    <w:rsid w:val="007D2571"/>
    <w:rsid w:val="00807183"/>
    <w:rsid w:val="008248FB"/>
    <w:rsid w:val="0083433A"/>
    <w:rsid w:val="00A331C5"/>
    <w:rsid w:val="00A4319C"/>
    <w:rsid w:val="00C82068"/>
    <w:rsid w:val="00D07ACB"/>
    <w:rsid w:val="00DC1B06"/>
    <w:rsid w:val="00E075D8"/>
    <w:rsid w:val="00F4050F"/>
    <w:rsid w:val="00FD1457"/>
    <w:rsid w:val="017EC8F0"/>
    <w:rsid w:val="01928935"/>
    <w:rsid w:val="028C0908"/>
    <w:rsid w:val="032003D5"/>
    <w:rsid w:val="06722BF2"/>
    <w:rsid w:val="075B07CD"/>
    <w:rsid w:val="07DCEE35"/>
    <w:rsid w:val="091AA1BC"/>
    <w:rsid w:val="0AF9C71B"/>
    <w:rsid w:val="0CC8DB61"/>
    <w:rsid w:val="0D8F5311"/>
    <w:rsid w:val="0FD6C852"/>
    <w:rsid w:val="109BB37A"/>
    <w:rsid w:val="10D83B43"/>
    <w:rsid w:val="12D818BD"/>
    <w:rsid w:val="12ED0458"/>
    <w:rsid w:val="13857779"/>
    <w:rsid w:val="151B82EF"/>
    <w:rsid w:val="163832E2"/>
    <w:rsid w:val="16483002"/>
    <w:rsid w:val="16AA1439"/>
    <w:rsid w:val="17F28D64"/>
    <w:rsid w:val="18D8D2D0"/>
    <w:rsid w:val="1BE86C77"/>
    <w:rsid w:val="1C19C518"/>
    <w:rsid w:val="1DE187F4"/>
    <w:rsid w:val="204AF217"/>
    <w:rsid w:val="209D9B05"/>
    <w:rsid w:val="20A46799"/>
    <w:rsid w:val="22355523"/>
    <w:rsid w:val="228799A2"/>
    <w:rsid w:val="229C33B7"/>
    <w:rsid w:val="22B0F670"/>
    <w:rsid w:val="22CCAC10"/>
    <w:rsid w:val="22DE7C45"/>
    <w:rsid w:val="2626A9B1"/>
    <w:rsid w:val="26A44F2E"/>
    <w:rsid w:val="26C62F69"/>
    <w:rsid w:val="27338A66"/>
    <w:rsid w:val="278681D4"/>
    <w:rsid w:val="28880239"/>
    <w:rsid w:val="29F9C08E"/>
    <w:rsid w:val="2AE82EAE"/>
    <w:rsid w:val="2B488892"/>
    <w:rsid w:val="2B7A0A92"/>
    <w:rsid w:val="2BC6B14E"/>
    <w:rsid w:val="2BE465C6"/>
    <w:rsid w:val="2C8A7120"/>
    <w:rsid w:val="2FE5787F"/>
    <w:rsid w:val="30CE5804"/>
    <w:rsid w:val="3198E79E"/>
    <w:rsid w:val="31AFC73F"/>
    <w:rsid w:val="31CEEEFD"/>
    <w:rsid w:val="34C51138"/>
    <w:rsid w:val="38343052"/>
    <w:rsid w:val="384EB4F0"/>
    <w:rsid w:val="3968A9CC"/>
    <w:rsid w:val="3AE02587"/>
    <w:rsid w:val="3C7BD35A"/>
    <w:rsid w:val="3D16A3B4"/>
    <w:rsid w:val="3E6EBD60"/>
    <w:rsid w:val="3F8BBA6C"/>
    <w:rsid w:val="410E5112"/>
    <w:rsid w:val="41DFC339"/>
    <w:rsid w:val="41EEB154"/>
    <w:rsid w:val="42D43F15"/>
    <w:rsid w:val="452FB53B"/>
    <w:rsid w:val="45EFBE64"/>
    <w:rsid w:val="461036B0"/>
    <w:rsid w:val="46FA6C82"/>
    <w:rsid w:val="473C342F"/>
    <w:rsid w:val="47ABE7AB"/>
    <w:rsid w:val="489AA020"/>
    <w:rsid w:val="4A423112"/>
    <w:rsid w:val="4AA5882F"/>
    <w:rsid w:val="4ACA6128"/>
    <w:rsid w:val="4B9566FE"/>
    <w:rsid w:val="4BF6F69E"/>
    <w:rsid w:val="4BF74F65"/>
    <w:rsid w:val="4C66CD75"/>
    <w:rsid w:val="51D65A98"/>
    <w:rsid w:val="55435DD0"/>
    <w:rsid w:val="559733EE"/>
    <w:rsid w:val="55AAD5CE"/>
    <w:rsid w:val="55E450D1"/>
    <w:rsid w:val="56A6839B"/>
    <w:rsid w:val="575FACBF"/>
    <w:rsid w:val="57A03122"/>
    <w:rsid w:val="57B8DA0A"/>
    <w:rsid w:val="57EFCB06"/>
    <w:rsid w:val="5A35E908"/>
    <w:rsid w:val="5C26BC36"/>
    <w:rsid w:val="5DFFFA08"/>
    <w:rsid w:val="5E157901"/>
    <w:rsid w:val="60446501"/>
    <w:rsid w:val="611717BD"/>
    <w:rsid w:val="63760310"/>
    <w:rsid w:val="63DBD483"/>
    <w:rsid w:val="659733EB"/>
    <w:rsid w:val="65A67809"/>
    <w:rsid w:val="6678AC3D"/>
    <w:rsid w:val="66991D46"/>
    <w:rsid w:val="66BAB829"/>
    <w:rsid w:val="67AA7DA7"/>
    <w:rsid w:val="6870F6A9"/>
    <w:rsid w:val="6A161B37"/>
    <w:rsid w:val="6A3A5161"/>
    <w:rsid w:val="6B7A1CFA"/>
    <w:rsid w:val="6D561265"/>
    <w:rsid w:val="6F25C8A6"/>
    <w:rsid w:val="724B98F9"/>
    <w:rsid w:val="7276304D"/>
    <w:rsid w:val="72879E4B"/>
    <w:rsid w:val="72B09C56"/>
    <w:rsid w:val="73EFF42E"/>
    <w:rsid w:val="76C2CAC4"/>
    <w:rsid w:val="76D6141E"/>
    <w:rsid w:val="7799B05F"/>
    <w:rsid w:val="781D0766"/>
    <w:rsid w:val="790A8384"/>
    <w:rsid w:val="79825720"/>
    <w:rsid w:val="7A01097E"/>
    <w:rsid w:val="7B13536C"/>
    <w:rsid w:val="7B2B629F"/>
    <w:rsid w:val="7B37E024"/>
    <w:rsid w:val="7C41CD1C"/>
    <w:rsid w:val="7D71CFAC"/>
    <w:rsid w:val="7E1727AB"/>
    <w:rsid w:val="7ED4D387"/>
    <w:rsid w:val="7F0EAD2A"/>
    <w:rsid w:val="7F902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EF9347"/>
  <w15:chartTrackingRefBased/>
  <w15:docId w15:val="{510668BA-DE52-714E-9428-61B66FD8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E51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6184A"/>
    <w:pPr>
      <w:tabs>
        <w:tab w:val="center" w:pos="4680"/>
        <w:tab w:val="right" w:pos="9360"/>
      </w:tabs>
    </w:pPr>
  </w:style>
  <w:style w:type="character" w:styleId="HeaderChar" w:customStyle="1">
    <w:name w:val="Header Char"/>
    <w:basedOn w:val="DefaultParagraphFont"/>
    <w:link w:val="Header"/>
    <w:uiPriority w:val="99"/>
    <w:rsid w:val="0016184A"/>
  </w:style>
  <w:style w:type="paragraph" w:styleId="Footer">
    <w:name w:val="footer"/>
    <w:basedOn w:val="Normal"/>
    <w:link w:val="FooterChar"/>
    <w:uiPriority w:val="99"/>
    <w:unhideWhenUsed/>
    <w:rsid w:val="0016184A"/>
    <w:pPr>
      <w:tabs>
        <w:tab w:val="center" w:pos="4680"/>
        <w:tab w:val="right" w:pos="9360"/>
      </w:tabs>
    </w:pPr>
  </w:style>
  <w:style w:type="character" w:styleId="FooterChar" w:customStyle="1">
    <w:name w:val="Footer Char"/>
    <w:basedOn w:val="DefaultParagraphFont"/>
    <w:link w:val="Footer"/>
    <w:uiPriority w:val="99"/>
    <w:rsid w:val="0016184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numbering" Target="numbering.xml" Id="Re8c70223c32743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Diantha Smith</dc:creator>
  <keywords/>
  <dc:description/>
  <lastModifiedBy>Kasule, Owen</lastModifiedBy>
  <revision>4</revision>
  <dcterms:created xsi:type="dcterms:W3CDTF">2022-02-11T22:47:00.0000000Z</dcterms:created>
  <dcterms:modified xsi:type="dcterms:W3CDTF">2024-05-17T13:04:21.0356259Z</dcterms:modified>
</coreProperties>
</file>