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F3" w:rsidP="00214AEC" w:rsidRDefault="00F33AF3" w14:paraId="3240B763" w14:textId="77C810F3">
      <w:pPr>
        <w:rPr>
          <w:sz w:val="40"/>
          <w:szCs w:val="40"/>
        </w:rPr>
      </w:pPr>
    </w:p>
    <w:p w:rsidR="00F33AF3" w:rsidP="00214AEC" w:rsidRDefault="00F33AF3" w14:paraId="513F3F20" w14:textId="4A24BFCC">
      <w:pPr>
        <w:rPr>
          <w:sz w:val="28"/>
          <w:szCs w:val="28"/>
        </w:rPr>
      </w:pPr>
      <w:r w:rsidRPr="00133ECB">
        <w:rPr>
          <w:sz w:val="28"/>
          <w:szCs w:val="28"/>
        </w:rPr>
        <w:t>I</w:t>
      </w:r>
      <w:r w:rsidR="00144E0A">
        <w:rPr>
          <w:sz w:val="28"/>
          <w:szCs w:val="28"/>
        </w:rPr>
        <w:t>NTRODUCTION</w:t>
      </w:r>
    </w:p>
    <w:p w:rsidR="00133ECB" w:rsidP="00214AEC" w:rsidRDefault="00133ECB" w14:paraId="2542EF2B" w14:textId="13DDFD58"/>
    <w:p w:rsidR="00133ECB" w:rsidP="00214AEC" w:rsidRDefault="00133ECB" w14:paraId="464CDFB3" w14:textId="380B4019">
      <w:r>
        <w:t>To write an effective introduction for a rhetorical analysis, you must give context. This context can include information about the speaker, timing, and situation.</w:t>
      </w:r>
    </w:p>
    <w:p w:rsidR="00144E0A" w:rsidP="00214AEC" w:rsidRDefault="00144E0A" w14:paraId="504DF3D1" w14:textId="598F8965"/>
    <w:p w:rsidR="00144E0A" w:rsidP="00214AEC" w:rsidRDefault="00144E0A" w14:paraId="7296CAD2" w14:textId="51D2747A">
      <w:r>
        <w:t>In the box below, brainstorm some points of context you could include in your introduction.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:rsidTr="0013781A" w14:paraId="6D58ADB7" w14:textId="77777777">
        <w:tc>
          <w:tcPr>
            <w:tcW w:w="9350" w:type="dxa"/>
            <w:tcMar/>
          </w:tcPr>
          <w:p w:rsidR="00860256" w:rsidP="0013781A" w:rsidRDefault="00860256" w14:paraId="26B98271" w14:textId="6564DA8E">
            <w:pPr>
              <w:rPr>
                <w:color w:val="5B9BD5" w:themeColor="accent5" w:themeTint="FF" w:themeShade="FF"/>
              </w:rPr>
            </w:pPr>
            <w:r w:rsidRPr="0013781A" w:rsidR="1AB8655B">
              <w:rPr>
                <w:color w:val="5B9BD5" w:themeColor="accent5" w:themeTint="FF" w:themeShade="FF"/>
              </w:rPr>
              <w:t>President Donald Trump, "Commencement Address at Liberty University"</w:t>
            </w:r>
          </w:p>
          <w:p w:rsidR="00860256" w:rsidP="00860256" w:rsidRDefault="00860256" w14:paraId="35CDF960" w14:textId="77777777">
            <w:r>
              <w:t>Context:</w:t>
            </w:r>
          </w:p>
          <w:p w:rsidR="7295F85D" w:rsidP="0013781A" w:rsidRDefault="7295F85D" w14:paraId="6ACEA858" w14:textId="4B99AC6B">
            <w:pPr>
              <w:rPr>
                <w:color w:val="5B9BD5" w:themeColor="accent5" w:themeTint="FF" w:themeShade="FF"/>
              </w:rPr>
            </w:pPr>
            <w:r w:rsidRPr="0013781A" w:rsidR="7295F85D">
              <w:rPr>
                <w:color w:val="5B9BD5" w:themeColor="accent5" w:themeTint="FF" w:themeShade="FF"/>
              </w:rPr>
              <w:t>Gi</w:t>
            </w:r>
            <w:r w:rsidRPr="0013781A" w:rsidR="2DFD3D0D">
              <w:rPr>
                <w:color w:val="5B9BD5" w:themeColor="accent5" w:themeTint="FF" w:themeShade="FF"/>
              </w:rPr>
              <w:t>ven</w:t>
            </w:r>
            <w:r w:rsidRPr="0013781A" w:rsidR="7295F85D">
              <w:rPr>
                <w:color w:val="5B9BD5" w:themeColor="accent5" w:themeTint="FF" w:themeShade="FF"/>
              </w:rPr>
              <w:t xml:space="preserve"> on May 13, 2017, from Liberty University in Lynchburg, Virginia.</w:t>
            </w:r>
          </w:p>
          <w:p w:rsidR="00860256" w:rsidP="0013781A" w:rsidRDefault="00860256" w14:paraId="0494210B" w14:textId="49B9E1CF">
            <w:pPr>
              <w:rPr>
                <w:color w:val="5B9BD5" w:themeColor="accent5" w:themeTint="FF" w:themeShade="FF"/>
              </w:rPr>
            </w:pPr>
            <w:r w:rsidRPr="0013781A" w:rsidR="496DF67C">
              <w:rPr>
                <w:color w:val="5B9BD5" w:themeColor="accent5" w:themeTint="FF" w:themeShade="FF"/>
              </w:rPr>
              <w:t>It was g</w:t>
            </w:r>
            <w:r w:rsidRPr="0013781A" w:rsidR="7295F85D">
              <w:rPr>
                <w:color w:val="5B9BD5" w:themeColor="accent5" w:themeTint="FF" w:themeShade="FF"/>
              </w:rPr>
              <w:t>iven to the graduating class of 2017.</w:t>
            </w:r>
          </w:p>
          <w:p w:rsidR="00860256" w:rsidP="0013781A" w:rsidRDefault="00860256" w14:paraId="2230C8E9" w14:textId="79163F2C">
            <w:pPr>
              <w:rPr>
                <w:color w:val="5B9BD5" w:themeColor="accent5" w:themeTint="FF" w:themeShade="FF"/>
              </w:rPr>
            </w:pPr>
            <w:r w:rsidRPr="0013781A" w:rsidR="7295F85D">
              <w:rPr>
                <w:color w:val="5B9BD5" w:themeColor="accent5" w:themeTint="FF" w:themeShade="FF"/>
              </w:rPr>
              <w:t xml:space="preserve">First </w:t>
            </w:r>
            <w:r w:rsidRPr="0013781A" w:rsidR="567A5BD7">
              <w:rPr>
                <w:color w:val="5B9BD5" w:themeColor="accent5" w:themeTint="FF" w:themeShade="FF"/>
              </w:rPr>
              <w:t>initiation</w:t>
            </w:r>
            <w:r w:rsidRPr="0013781A" w:rsidR="7295F85D">
              <w:rPr>
                <w:color w:val="5B9BD5" w:themeColor="accent5" w:themeTint="FF" w:themeShade="FF"/>
              </w:rPr>
              <w:t xml:space="preserve"> address</w:t>
            </w:r>
            <w:r w:rsidRPr="0013781A" w:rsidR="7295F85D">
              <w:rPr>
                <w:color w:val="5B9BD5" w:themeColor="accent5" w:themeTint="FF" w:themeShade="FF"/>
              </w:rPr>
              <w:t xml:space="preserve"> as President of the United States.</w:t>
            </w:r>
          </w:p>
          <w:p w:rsidR="00860256" w:rsidP="0013781A" w:rsidRDefault="00860256" w14:paraId="16C3B738" w14:textId="26A581F1">
            <w:pPr>
              <w:rPr>
                <w:color w:val="5B9BD5" w:themeColor="accent5" w:themeTint="FF" w:themeShade="FF"/>
              </w:rPr>
            </w:pPr>
            <w:r w:rsidRPr="0013781A" w:rsidR="7295F85D">
              <w:rPr>
                <w:color w:val="5B9BD5" w:themeColor="accent5" w:themeTint="FF" w:themeShade="FF"/>
              </w:rPr>
              <w:t xml:space="preserve">Addressed </w:t>
            </w:r>
            <w:r w:rsidRPr="0013781A" w:rsidR="35406EC9">
              <w:rPr>
                <w:color w:val="5B9BD5" w:themeColor="accent5" w:themeTint="FF" w:themeShade="FF"/>
              </w:rPr>
              <w:t>before</w:t>
            </w:r>
            <w:r w:rsidRPr="0013781A" w:rsidR="7295F85D">
              <w:rPr>
                <w:color w:val="5B9BD5" w:themeColor="accent5" w:themeTint="FF" w:themeShade="FF"/>
              </w:rPr>
              <w:t xml:space="preserve"> </w:t>
            </w:r>
            <w:r w:rsidRPr="0013781A" w:rsidR="4EE1163E">
              <w:rPr>
                <w:color w:val="5B9BD5" w:themeColor="accent5" w:themeTint="FF" w:themeShade="FF"/>
              </w:rPr>
              <w:t>the</w:t>
            </w:r>
            <w:r w:rsidRPr="0013781A" w:rsidR="7295F85D">
              <w:rPr>
                <w:color w:val="5B9BD5" w:themeColor="accent5" w:themeTint="FF" w:themeShade="FF"/>
              </w:rPr>
              <w:t xml:space="preserve"> Christian audience in a university </w:t>
            </w:r>
            <w:r w:rsidRPr="0013781A" w:rsidR="710BE3D8">
              <w:rPr>
                <w:color w:val="5B9BD5" w:themeColor="accent5" w:themeTint="FF" w:themeShade="FF"/>
              </w:rPr>
              <w:t xml:space="preserve">best </w:t>
            </w:r>
            <w:r w:rsidRPr="0013781A" w:rsidR="7295F85D">
              <w:rPr>
                <w:color w:val="5B9BD5" w:themeColor="accent5" w:themeTint="FF" w:themeShade="FF"/>
              </w:rPr>
              <w:t>known for its evangelical values.</w:t>
            </w:r>
          </w:p>
        </w:tc>
      </w:tr>
    </w:tbl>
    <w:p w:rsidR="00B27C8D" w:rsidP="00214AEC" w:rsidRDefault="00B27C8D" w14:paraId="1FD8A1CB" w14:textId="77777777">
      <w:pPr>
        <w:rPr>
          <w:sz w:val="28"/>
          <w:szCs w:val="28"/>
        </w:rPr>
      </w:pPr>
    </w:p>
    <w:p w:rsidR="00214AEC" w:rsidP="00214AEC" w:rsidRDefault="00214AEC" w14:paraId="5E0D30F8" w14:textId="377BB4EC">
      <w:pPr>
        <w:rPr>
          <w:sz w:val="28"/>
          <w:szCs w:val="28"/>
        </w:rPr>
      </w:pPr>
      <w:r w:rsidRPr="00144E0A">
        <w:rPr>
          <w:sz w:val="28"/>
          <w:szCs w:val="28"/>
        </w:rPr>
        <w:t xml:space="preserve">THREE PART THESIS STATEMENT </w:t>
      </w:r>
    </w:p>
    <w:p w:rsidR="00144E0A" w:rsidP="00214AEC" w:rsidRDefault="00144E0A" w14:paraId="52F6A141" w14:textId="5A9516C6"/>
    <w:p w:rsidR="008D7CBA" w:rsidP="008D7CBA" w:rsidRDefault="008D7CBA" w14:paraId="229D9898" w14:textId="51A9EC38">
      <w:r>
        <w:t>After giving context, it’s important to signal that you will be giving a rhetorical analysis of the speech you’ve chosen. You can do this by considering three questions as you write your thesis.</w:t>
      </w:r>
    </w:p>
    <w:p w:rsidR="00860256" w:rsidP="008D7CBA" w:rsidRDefault="00860256" w14:paraId="7ED8117B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:rsidTr="0013781A" w14:paraId="65D32A33" w14:textId="77777777">
        <w:trPr>
          <w:trHeight w:val="300"/>
        </w:trPr>
        <w:tc>
          <w:tcPr>
            <w:tcW w:w="9350" w:type="dxa"/>
            <w:tcMar/>
          </w:tcPr>
          <w:p w:rsidR="00860256" w:rsidP="00860256" w:rsidRDefault="00860256" w14:paraId="0883A604" w14:textId="77777777">
            <w:r>
              <w:t>My answers to the thesis questions:</w:t>
            </w:r>
          </w:p>
          <w:p w:rsidR="00860256" w:rsidP="00860256" w:rsidRDefault="00860256" w14:paraId="3D84A8CB" w14:textId="77777777"/>
          <w:p w:rsidR="00860256" w:rsidP="00860256" w:rsidRDefault="00860256" w14:paraId="254C3636" w14:textId="77777777">
            <w:pPr>
              <w:pStyle w:val="ListParagraph"/>
              <w:numPr>
                <w:ilvl w:val="0"/>
                <w:numId w:val="1"/>
              </w:numPr>
            </w:pPr>
            <w:r>
              <w:t>What was the purpose of the speech?</w:t>
            </w:r>
          </w:p>
          <w:p w:rsidR="00860256" w:rsidP="0013781A" w:rsidRDefault="00860256" w14:paraId="77C86D83" w14:textId="6CD34238">
            <w:pPr>
              <w:pStyle w:val="ListParagraph"/>
              <w:rPr>
                <w:color w:val="5B9BD5" w:themeColor="accent5" w:themeTint="FF" w:themeShade="FF"/>
              </w:rPr>
            </w:pPr>
            <w:r w:rsidRPr="0013781A" w:rsidR="04E3DD16">
              <w:rPr>
                <w:color w:val="5B9BD5" w:themeColor="accent5" w:themeTint="FF" w:themeShade="FF"/>
              </w:rPr>
              <w:t>The main purpose of the speech was to inspire and motivate the</w:t>
            </w:r>
            <w:r w:rsidRPr="0013781A" w:rsidR="389F8BC5">
              <w:rPr>
                <w:color w:val="5B9BD5" w:themeColor="accent5" w:themeTint="FF" w:themeShade="FF"/>
              </w:rPr>
              <w:t xml:space="preserve"> present</w:t>
            </w:r>
            <w:r w:rsidRPr="0013781A" w:rsidR="04E3DD16">
              <w:rPr>
                <w:color w:val="5B9BD5" w:themeColor="accent5" w:themeTint="FF" w:themeShade="FF"/>
              </w:rPr>
              <w:t xml:space="preserve"> graduates by emphasizing </w:t>
            </w:r>
            <w:r w:rsidRPr="0013781A" w:rsidR="67F4F633">
              <w:rPr>
                <w:color w:val="5B9BD5" w:themeColor="accent5" w:themeTint="FF" w:themeShade="FF"/>
              </w:rPr>
              <w:t xml:space="preserve">how </w:t>
            </w:r>
            <w:r w:rsidRPr="0013781A" w:rsidR="04E3DD16">
              <w:rPr>
                <w:color w:val="5B9BD5" w:themeColor="accent5" w:themeTint="FF" w:themeShade="FF"/>
              </w:rPr>
              <w:t>faith</w:t>
            </w:r>
            <w:r w:rsidRPr="0013781A" w:rsidR="297D865B">
              <w:rPr>
                <w:color w:val="5B9BD5" w:themeColor="accent5" w:themeTint="FF" w:themeShade="FF"/>
              </w:rPr>
              <w:t xml:space="preserve"> is </w:t>
            </w:r>
            <w:r w:rsidRPr="0013781A" w:rsidR="297D865B">
              <w:rPr>
                <w:color w:val="5B9BD5" w:themeColor="accent5" w:themeTint="FF" w:themeShade="FF"/>
              </w:rPr>
              <w:t xml:space="preserve">important </w:t>
            </w:r>
            <w:r w:rsidRPr="0013781A" w:rsidR="04E3DD16">
              <w:rPr>
                <w:color w:val="5B9BD5" w:themeColor="accent5" w:themeTint="FF" w:themeShade="FF"/>
              </w:rPr>
              <w:t>,</w:t>
            </w:r>
            <w:r w:rsidRPr="0013781A" w:rsidR="04E3DD16">
              <w:rPr>
                <w:color w:val="5B9BD5" w:themeColor="accent5" w:themeTint="FF" w:themeShade="FF"/>
              </w:rPr>
              <w:t xml:space="preserve"> perseverance, and patriotism</w:t>
            </w:r>
            <w:r w:rsidRPr="0013781A" w:rsidR="753F9120">
              <w:rPr>
                <w:color w:val="5B9BD5" w:themeColor="accent5" w:themeTint="FF" w:themeShade="FF"/>
              </w:rPr>
              <w:t xml:space="preserve"> as well</w:t>
            </w:r>
            <w:r w:rsidRPr="0013781A" w:rsidR="04E3DD16">
              <w:rPr>
                <w:color w:val="5B9BD5" w:themeColor="accent5" w:themeTint="FF" w:themeShade="FF"/>
              </w:rPr>
              <w:t>.</w:t>
            </w:r>
          </w:p>
          <w:p w:rsidR="00860256" w:rsidP="00860256" w:rsidRDefault="00860256" w14:paraId="5F1E27C2" w14:textId="77777777">
            <w:pPr>
              <w:pStyle w:val="ListParagraph"/>
            </w:pPr>
          </w:p>
          <w:p w:rsidR="00860256" w:rsidP="00860256" w:rsidRDefault="00860256" w14:paraId="22E83058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Was the speech effective at fulfilling that purpose? Not effective? Somewhat effective but also somewhat ineffective? </w:t>
            </w:r>
          </w:p>
          <w:p w:rsidR="00860256" w:rsidP="0013781A" w:rsidRDefault="00860256" w14:paraId="409364E7" w14:textId="600F1B24">
            <w:pPr>
              <w:pStyle w:val="ListParagraph"/>
              <w:rPr>
                <w:color w:val="5B9BD5" w:themeColor="accent5" w:themeTint="FF" w:themeShade="FF"/>
              </w:rPr>
            </w:pPr>
            <w:r w:rsidRPr="0013781A" w:rsidR="50817C4C">
              <w:rPr>
                <w:color w:val="5B9BD5" w:themeColor="accent5" w:themeTint="FF" w:themeShade="FF"/>
              </w:rPr>
              <w:t>The speech was effective since i</w:t>
            </w:r>
            <w:r w:rsidRPr="0013781A" w:rsidR="1E1F485A">
              <w:rPr>
                <w:color w:val="5B9BD5" w:themeColor="accent5" w:themeTint="FF" w:themeShade="FF"/>
              </w:rPr>
              <w:t>t</w:t>
            </w:r>
            <w:r w:rsidRPr="0013781A" w:rsidR="50817C4C">
              <w:rPr>
                <w:color w:val="5B9BD5" w:themeColor="accent5" w:themeTint="FF" w:themeShade="FF"/>
              </w:rPr>
              <w:t xml:space="preserve"> </w:t>
            </w:r>
            <w:r w:rsidRPr="0013781A" w:rsidR="50817C4C">
              <w:rPr>
                <w:color w:val="5B9BD5" w:themeColor="accent5" w:themeTint="FF" w:themeShade="FF"/>
              </w:rPr>
              <w:t>fulfills</w:t>
            </w:r>
            <w:r w:rsidRPr="0013781A" w:rsidR="50817C4C">
              <w:rPr>
                <w:color w:val="5B9BD5" w:themeColor="accent5" w:themeTint="FF" w:themeShade="FF"/>
              </w:rPr>
              <w:t xml:space="preserve"> its purpose, </w:t>
            </w:r>
            <w:r w:rsidRPr="0013781A" w:rsidR="41D4835A">
              <w:rPr>
                <w:color w:val="5B9BD5" w:themeColor="accent5" w:themeTint="FF" w:themeShade="FF"/>
              </w:rPr>
              <w:t>by</w:t>
            </w:r>
            <w:r w:rsidRPr="0013781A" w:rsidR="50817C4C">
              <w:rPr>
                <w:color w:val="5B9BD5" w:themeColor="accent5" w:themeTint="FF" w:themeShade="FF"/>
              </w:rPr>
              <w:t xml:space="preserve"> resonat</w:t>
            </w:r>
            <w:r w:rsidRPr="0013781A" w:rsidR="5E540B7E">
              <w:rPr>
                <w:color w:val="5B9BD5" w:themeColor="accent5" w:themeTint="FF" w:themeShade="FF"/>
              </w:rPr>
              <w:t>ing</w:t>
            </w:r>
            <w:r w:rsidRPr="0013781A" w:rsidR="50817C4C">
              <w:rPr>
                <w:color w:val="5B9BD5" w:themeColor="accent5" w:themeTint="FF" w:themeShade="FF"/>
              </w:rPr>
              <w:t xml:space="preserve"> well with the audience by aligning with their values and beliefs.</w:t>
            </w:r>
          </w:p>
          <w:p w:rsidR="00860256" w:rsidP="00860256" w:rsidRDefault="00860256" w14:paraId="7192CFF3" w14:textId="77777777">
            <w:pPr>
              <w:pStyle w:val="ListParagraph"/>
            </w:pPr>
          </w:p>
          <w:p w:rsidR="00860256" w:rsidP="00860256" w:rsidRDefault="00860256" w14:paraId="28409BE8" w14:textId="77777777">
            <w:pPr>
              <w:pStyle w:val="ListParagraph"/>
              <w:numPr>
                <w:ilvl w:val="0"/>
                <w:numId w:val="1"/>
              </w:numPr>
              <w:rPr/>
            </w:pPr>
            <w:r w:rsidR="79D6168D">
              <w:rPr/>
              <w:t>How do you know? In other words, what rhetorical appeals or strategies did the speaker use to reach their audience and achieve their purpose? (Give a brief overview of the main points you will make in your analysis that show why the speech was effective or less effective.)</w:t>
            </w:r>
          </w:p>
          <w:p w:rsidR="25D27DA4" w:rsidP="0013781A" w:rsidRDefault="25D27DA4" w14:paraId="7AE3A80F" w14:textId="37668B66">
            <w:pPr>
              <w:pStyle w:val="ListParagraph"/>
              <w:ind w:left="720"/>
              <w:rPr>
                <w:color w:val="5B9BD5" w:themeColor="accent5" w:themeTint="FF" w:themeShade="FF"/>
              </w:rPr>
            </w:pPr>
            <w:r w:rsidRPr="0013781A" w:rsidR="25D27DA4">
              <w:rPr>
                <w:color w:val="5B9BD5" w:themeColor="accent5" w:themeTint="FF" w:themeShade="FF"/>
              </w:rPr>
              <w:t xml:space="preserve">President Trump uses rhetorical appeals such as ethos where he </w:t>
            </w:r>
            <w:r w:rsidRPr="0013781A" w:rsidR="052E629D">
              <w:rPr>
                <w:color w:val="5B9BD5" w:themeColor="accent5" w:themeTint="FF" w:themeShade="FF"/>
              </w:rPr>
              <w:t>establishes</w:t>
            </w:r>
            <w:r w:rsidRPr="0013781A" w:rsidR="25D27DA4">
              <w:rPr>
                <w:color w:val="5B9BD5" w:themeColor="accent5" w:themeTint="FF" w:themeShade="FF"/>
              </w:rPr>
              <w:t xml:space="preserve"> his credibility, pathos by invoking emotional responses related to faith and patriotism, and logos by presenting logical arguments </w:t>
            </w:r>
            <w:r w:rsidRPr="0013781A" w:rsidR="7D6AB3AD">
              <w:rPr>
                <w:color w:val="5B9BD5" w:themeColor="accent5" w:themeTint="FF" w:themeShade="FF"/>
              </w:rPr>
              <w:t>in relation to</w:t>
            </w:r>
            <w:r w:rsidRPr="0013781A" w:rsidR="25D27DA4">
              <w:rPr>
                <w:color w:val="5B9BD5" w:themeColor="accent5" w:themeTint="FF" w:themeShade="FF"/>
              </w:rPr>
              <w:t xml:space="preserve"> perseverance and success. He also use</w:t>
            </w:r>
            <w:r w:rsidRPr="0013781A" w:rsidR="343C7F57">
              <w:rPr>
                <w:color w:val="5B9BD5" w:themeColor="accent5" w:themeTint="FF" w:themeShade="FF"/>
              </w:rPr>
              <w:t>s</w:t>
            </w:r>
            <w:r w:rsidRPr="0013781A" w:rsidR="25D27DA4">
              <w:rPr>
                <w:color w:val="5B9BD5" w:themeColor="accent5" w:themeTint="FF" w:themeShade="FF"/>
              </w:rPr>
              <w:t xml:space="preserve"> repetition, personal anecdotes, and direct </w:t>
            </w:r>
            <w:r w:rsidRPr="0013781A" w:rsidR="25D27DA4">
              <w:rPr>
                <w:color w:val="5B9BD5" w:themeColor="accent5" w:themeTint="FF" w:themeShade="FF"/>
              </w:rPr>
              <w:t>address</w:t>
            </w:r>
            <w:r w:rsidRPr="0013781A" w:rsidR="25D27DA4">
              <w:rPr>
                <w:color w:val="5B9BD5" w:themeColor="accent5" w:themeTint="FF" w:themeShade="FF"/>
              </w:rPr>
              <w:t xml:space="preserve"> </w:t>
            </w:r>
            <w:r w:rsidRPr="0013781A" w:rsidR="73E00151">
              <w:rPr>
                <w:color w:val="5B9BD5" w:themeColor="accent5" w:themeTint="FF" w:themeShade="FF"/>
              </w:rPr>
              <w:t>hence</w:t>
            </w:r>
            <w:r w:rsidRPr="0013781A" w:rsidR="25D27DA4">
              <w:rPr>
                <w:color w:val="5B9BD5" w:themeColor="accent5" w:themeTint="FF" w:themeShade="FF"/>
              </w:rPr>
              <w:t xml:space="preserve"> engag</w:t>
            </w:r>
            <w:r w:rsidRPr="0013781A" w:rsidR="15B92E9A">
              <w:rPr>
                <w:color w:val="5B9BD5" w:themeColor="accent5" w:themeTint="FF" w:themeShade="FF"/>
              </w:rPr>
              <w:t>ing</w:t>
            </w:r>
            <w:r w:rsidRPr="0013781A" w:rsidR="25D27DA4">
              <w:rPr>
                <w:color w:val="5B9BD5" w:themeColor="accent5" w:themeTint="FF" w:themeShade="FF"/>
              </w:rPr>
              <w:t xml:space="preserve"> the audience.</w:t>
            </w:r>
          </w:p>
          <w:p w:rsidR="00860256" w:rsidP="008D7CBA" w:rsidRDefault="00860256" w14:paraId="4CA15F55" w14:textId="77777777"/>
        </w:tc>
      </w:tr>
    </w:tbl>
    <w:p w:rsidR="00860256" w:rsidP="008D7CBA" w:rsidRDefault="00860256" w14:paraId="093AAAEB" w14:textId="77777777"/>
    <w:p w:rsidR="00CA09D4" w:rsidP="00214AEC" w:rsidRDefault="00CA09D4" w14:paraId="58C829BE" w14:textId="4223A687"/>
    <w:p w:rsidRPr="00144E0A" w:rsidR="00144E0A" w:rsidP="00214AEC" w:rsidRDefault="00144E0A" w14:paraId="249793CE" w14:textId="5D710F40">
      <w:r>
        <w:t xml:space="preserve"> </w:t>
      </w:r>
    </w:p>
    <w:p w:rsidR="00B55DB7" w:rsidRDefault="0084428F" w14:paraId="01DBF733" w14:textId="4431FC3E"/>
    <w:p w:rsidR="00CA09D4" w:rsidP="007605EF" w:rsidRDefault="00CA09D4" w14:paraId="3427C958" w14:textId="77777777">
      <w:pPr>
        <w:rPr>
          <w:sz w:val="40"/>
          <w:szCs w:val="40"/>
        </w:rPr>
      </w:pPr>
    </w:p>
    <w:p w:rsidR="00CA09D4" w:rsidP="007605EF" w:rsidRDefault="00CA09D4" w14:paraId="182928F0" w14:textId="77777777">
      <w:pPr>
        <w:rPr>
          <w:sz w:val="40"/>
          <w:szCs w:val="40"/>
        </w:rPr>
      </w:pPr>
    </w:p>
    <w:p w:rsidR="00B27C8D" w:rsidP="007605EF" w:rsidRDefault="00B27C8D" w14:paraId="1BF8CB69" w14:textId="77777777">
      <w:pPr>
        <w:rPr>
          <w:sz w:val="40"/>
          <w:szCs w:val="40"/>
        </w:rPr>
      </w:pPr>
    </w:p>
    <w:p w:rsidRPr="00B27C8D" w:rsidR="00B27C8D" w:rsidP="00B27C8D" w:rsidRDefault="00B27C8D" w14:paraId="5464F7E5" w14:textId="031DD794">
      <w:pPr>
        <w:rPr>
          <w:sz w:val="28"/>
          <w:szCs w:val="28"/>
        </w:rPr>
      </w:pPr>
      <w:r w:rsidRPr="00B27C8D">
        <w:rPr>
          <w:sz w:val="28"/>
          <w:szCs w:val="28"/>
        </w:rPr>
        <w:lastRenderedPageBreak/>
        <w:t>INTRODUCTION AND THESIS</w:t>
      </w:r>
    </w:p>
    <w:p w:rsidR="00B27C8D" w:rsidP="00B27C8D" w:rsidRDefault="00B27C8D" w14:paraId="2AE3EA69" w14:textId="77777777">
      <w:pPr>
        <w:rPr>
          <w:sz w:val="20"/>
          <w:szCs w:val="20"/>
        </w:rPr>
      </w:pPr>
    </w:p>
    <w:p w:rsidR="00B27C8D" w:rsidP="00B27C8D" w:rsidRDefault="00B27C8D" w14:paraId="230DB105" w14:textId="683EC4AA">
      <w:r w:rsidRPr="00B27C8D">
        <w:t>Now try to combine your brainstorm for the introduction with your answers to the thesis questions into one strong paragraph.</w:t>
      </w:r>
      <w:r w:rsidR="0094244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256" w:rsidTr="0013781A" w14:paraId="0574CE1D" w14:textId="77777777">
        <w:tc>
          <w:tcPr>
            <w:tcW w:w="9350" w:type="dxa"/>
            <w:tcMar/>
          </w:tcPr>
          <w:p w:rsidR="00860256" w:rsidP="00860256" w:rsidRDefault="00860256" w14:paraId="6D13F424" w14:textId="77777777">
            <w:r>
              <w:t>My introduction and thesis:</w:t>
            </w:r>
          </w:p>
          <w:p w:rsidR="00860256" w:rsidP="0013781A" w:rsidRDefault="00860256" w14:paraId="161A51C6" w14:textId="799E57F9">
            <w:pPr>
              <w:rPr>
                <w:color w:val="5B9BD5" w:themeColor="accent5" w:themeTint="FF" w:themeShade="FF"/>
              </w:rPr>
            </w:pPr>
            <w:r w:rsidRPr="0013781A" w:rsidR="4CD46729">
              <w:rPr>
                <w:color w:val="5B9BD5" w:themeColor="accent5" w:themeTint="FF" w:themeShade="FF"/>
              </w:rPr>
              <w:t xml:space="preserve">On May 13, 2017, President Donald Trump delivered his first </w:t>
            </w:r>
            <w:r w:rsidRPr="0013781A" w:rsidR="6F8E0814">
              <w:rPr>
                <w:color w:val="5B9BD5" w:themeColor="accent5" w:themeTint="FF" w:themeShade="FF"/>
              </w:rPr>
              <w:t>initiation</w:t>
            </w:r>
            <w:r w:rsidRPr="0013781A" w:rsidR="4CD46729">
              <w:rPr>
                <w:color w:val="5B9BD5" w:themeColor="accent5" w:themeTint="FF" w:themeShade="FF"/>
              </w:rPr>
              <w:t xml:space="preserve"> address as President of the United States </w:t>
            </w:r>
            <w:r w:rsidRPr="0013781A" w:rsidR="4A2BE533">
              <w:rPr>
                <w:color w:val="5B9BD5" w:themeColor="accent5" w:themeTint="FF" w:themeShade="FF"/>
              </w:rPr>
              <w:t>from</w:t>
            </w:r>
            <w:r w:rsidRPr="0013781A" w:rsidR="4CD46729">
              <w:rPr>
                <w:color w:val="5B9BD5" w:themeColor="accent5" w:themeTint="FF" w:themeShade="FF"/>
              </w:rPr>
              <w:t xml:space="preserve"> Liberty University in Lynchburg, Virginia. Speaking </w:t>
            </w:r>
            <w:r w:rsidRPr="0013781A" w:rsidR="67255536">
              <w:rPr>
                <w:color w:val="5B9BD5" w:themeColor="accent5" w:themeTint="FF" w:themeShade="FF"/>
              </w:rPr>
              <w:t>before</w:t>
            </w:r>
            <w:r w:rsidRPr="0013781A" w:rsidR="4CD46729">
              <w:rPr>
                <w:color w:val="5B9BD5" w:themeColor="accent5" w:themeTint="FF" w:themeShade="FF"/>
              </w:rPr>
              <w:t xml:space="preserve"> the graduating class of 7 at a university</w:t>
            </w:r>
            <w:r w:rsidRPr="0013781A" w:rsidR="35D325C5">
              <w:rPr>
                <w:color w:val="5B9BD5" w:themeColor="accent5" w:themeTint="FF" w:themeShade="FF"/>
              </w:rPr>
              <w:t xml:space="preserve"> best</w:t>
            </w:r>
            <w:r w:rsidRPr="0013781A" w:rsidR="4CD46729">
              <w:rPr>
                <w:color w:val="5B9BD5" w:themeColor="accent5" w:themeTint="FF" w:themeShade="FF"/>
              </w:rPr>
              <w:t xml:space="preserve"> known for its strong evangelical values, Trump</w:t>
            </w:r>
            <w:r w:rsidRPr="0013781A" w:rsidR="72DBB75C">
              <w:rPr>
                <w:color w:val="5B9BD5" w:themeColor="accent5" w:themeTint="FF" w:themeShade="FF"/>
              </w:rPr>
              <w:t>’s</w:t>
            </w:r>
            <w:r w:rsidRPr="0013781A" w:rsidR="4CD46729">
              <w:rPr>
                <w:color w:val="5B9BD5" w:themeColor="accent5" w:themeTint="FF" w:themeShade="FF"/>
              </w:rPr>
              <w:t xml:space="preserve"> aim</w:t>
            </w:r>
            <w:r w:rsidRPr="0013781A" w:rsidR="01DD0E5C">
              <w:rPr>
                <w:color w:val="5B9BD5" w:themeColor="accent5" w:themeTint="FF" w:themeShade="FF"/>
              </w:rPr>
              <w:t xml:space="preserve"> was</w:t>
            </w:r>
            <w:r w:rsidRPr="0013781A" w:rsidR="4CD46729">
              <w:rPr>
                <w:color w:val="5B9BD5" w:themeColor="accent5" w:themeTint="FF" w:themeShade="FF"/>
              </w:rPr>
              <w:t xml:space="preserve"> to inspire and motivate the graduates by emphasizing </w:t>
            </w:r>
            <w:r w:rsidRPr="0013781A" w:rsidR="5937AC34">
              <w:rPr>
                <w:color w:val="5B9BD5" w:themeColor="accent5" w:themeTint="FF" w:themeShade="FF"/>
              </w:rPr>
              <w:t>how</w:t>
            </w:r>
            <w:r w:rsidRPr="0013781A" w:rsidR="4CD46729">
              <w:rPr>
                <w:color w:val="5B9BD5" w:themeColor="accent5" w:themeTint="FF" w:themeShade="FF"/>
              </w:rPr>
              <w:t xml:space="preserve"> faith, perseverance, and patriotism</w:t>
            </w:r>
            <w:r w:rsidRPr="0013781A" w:rsidR="531BEBF2">
              <w:rPr>
                <w:color w:val="5B9BD5" w:themeColor="accent5" w:themeTint="FF" w:themeShade="FF"/>
              </w:rPr>
              <w:t xml:space="preserve"> are </w:t>
            </w:r>
            <w:r w:rsidRPr="0013781A" w:rsidR="531BEBF2">
              <w:rPr>
                <w:color w:val="5B9BD5" w:themeColor="accent5" w:themeTint="FF" w:themeShade="FF"/>
              </w:rPr>
              <w:t>very important</w:t>
            </w:r>
            <w:r w:rsidRPr="0013781A" w:rsidR="4CD46729">
              <w:rPr>
                <w:color w:val="5B9BD5" w:themeColor="accent5" w:themeTint="FF" w:themeShade="FF"/>
              </w:rPr>
              <w:t xml:space="preserve">. The speech was effective </w:t>
            </w:r>
            <w:r w:rsidRPr="0013781A" w:rsidR="1E7170D8">
              <w:rPr>
                <w:color w:val="5B9BD5" w:themeColor="accent5" w:themeTint="FF" w:themeShade="FF"/>
              </w:rPr>
              <w:t>since i</w:t>
            </w:r>
            <w:r w:rsidRPr="0013781A" w:rsidR="5D6B1173">
              <w:rPr>
                <w:color w:val="5B9BD5" w:themeColor="accent5" w:themeTint="FF" w:themeShade="FF"/>
              </w:rPr>
              <w:t>t</w:t>
            </w:r>
            <w:r w:rsidRPr="0013781A" w:rsidR="4CD46729">
              <w:rPr>
                <w:color w:val="5B9BD5" w:themeColor="accent5" w:themeTint="FF" w:themeShade="FF"/>
              </w:rPr>
              <w:t xml:space="preserve"> fulfill</w:t>
            </w:r>
            <w:r w:rsidRPr="0013781A" w:rsidR="0A25F1A9">
              <w:rPr>
                <w:color w:val="5B9BD5" w:themeColor="accent5" w:themeTint="FF" w:themeShade="FF"/>
              </w:rPr>
              <w:t>s</w:t>
            </w:r>
            <w:r w:rsidRPr="0013781A" w:rsidR="4CD46729">
              <w:rPr>
                <w:color w:val="5B9BD5" w:themeColor="accent5" w:themeTint="FF" w:themeShade="FF"/>
              </w:rPr>
              <w:t xml:space="preserve"> its purpose, </w:t>
            </w:r>
            <w:r w:rsidRPr="0013781A" w:rsidR="6386E139">
              <w:rPr>
                <w:color w:val="5B9BD5" w:themeColor="accent5" w:themeTint="FF" w:themeShade="FF"/>
              </w:rPr>
              <w:t xml:space="preserve">by </w:t>
            </w:r>
            <w:r w:rsidRPr="0013781A" w:rsidR="4CD46729">
              <w:rPr>
                <w:color w:val="5B9BD5" w:themeColor="accent5" w:themeTint="FF" w:themeShade="FF"/>
              </w:rPr>
              <w:t>resonating well with the audience</w:t>
            </w:r>
            <w:r w:rsidRPr="0013781A" w:rsidR="0EB93DF3">
              <w:rPr>
                <w:color w:val="5B9BD5" w:themeColor="accent5" w:themeTint="FF" w:themeShade="FF"/>
              </w:rPr>
              <w:t>,</w:t>
            </w:r>
            <w:r w:rsidRPr="0013781A" w:rsidR="4CD46729">
              <w:rPr>
                <w:color w:val="5B9BD5" w:themeColor="accent5" w:themeTint="FF" w:themeShade="FF"/>
              </w:rPr>
              <w:t xml:space="preserve"> by aligning with their values and beliefs. </w:t>
            </w:r>
            <w:r w:rsidRPr="0013781A" w:rsidR="552CE94E">
              <w:rPr>
                <w:color w:val="5B9BD5" w:themeColor="accent5" w:themeTint="FF" w:themeShade="FF"/>
              </w:rPr>
              <w:t>By</w:t>
            </w:r>
            <w:r w:rsidRPr="0013781A" w:rsidR="4CD46729">
              <w:rPr>
                <w:color w:val="5B9BD5" w:themeColor="accent5" w:themeTint="FF" w:themeShade="FF"/>
              </w:rPr>
              <w:t xml:space="preserve"> the use of</w:t>
            </w:r>
            <w:r w:rsidRPr="0013781A" w:rsidR="4CD46729">
              <w:rPr>
                <w:color w:val="5B9BD5" w:themeColor="accent5" w:themeTint="FF" w:themeShade="FF"/>
              </w:rPr>
              <w:t xml:space="preserve"> rhetorical appeals </w:t>
            </w:r>
            <w:r w:rsidRPr="0013781A" w:rsidR="611FA67B">
              <w:rPr>
                <w:color w:val="5B9BD5" w:themeColor="accent5" w:themeTint="FF" w:themeShade="FF"/>
              </w:rPr>
              <w:t>like</w:t>
            </w:r>
            <w:r w:rsidRPr="0013781A" w:rsidR="4CD46729">
              <w:rPr>
                <w:color w:val="5B9BD5" w:themeColor="accent5" w:themeTint="FF" w:themeShade="FF"/>
              </w:rPr>
              <w:t xml:space="preserve"> ethos, pathos, and logos, as well as strategies like repetition, personal anecdotes, and direct address</w:t>
            </w:r>
            <w:r w:rsidRPr="0013781A" w:rsidR="4AE417F1">
              <w:rPr>
                <w:color w:val="5B9BD5" w:themeColor="accent5" w:themeTint="FF" w:themeShade="FF"/>
              </w:rPr>
              <w:t xml:space="preserve"> as well</w:t>
            </w:r>
            <w:r w:rsidRPr="0013781A" w:rsidR="4CD46729">
              <w:rPr>
                <w:color w:val="5B9BD5" w:themeColor="accent5" w:themeTint="FF" w:themeShade="FF"/>
              </w:rPr>
              <w:t>, President Trump successfully engage</w:t>
            </w:r>
            <w:r w:rsidRPr="0013781A" w:rsidR="2F018221">
              <w:rPr>
                <w:color w:val="5B9BD5" w:themeColor="accent5" w:themeTint="FF" w:themeShade="FF"/>
              </w:rPr>
              <w:t>s</w:t>
            </w:r>
            <w:r w:rsidRPr="0013781A" w:rsidR="4CD46729">
              <w:rPr>
                <w:color w:val="5B9BD5" w:themeColor="accent5" w:themeTint="FF" w:themeShade="FF"/>
              </w:rPr>
              <w:t xml:space="preserve"> the audience </w:t>
            </w:r>
            <w:r w:rsidRPr="0013781A" w:rsidR="34762496">
              <w:rPr>
                <w:color w:val="5B9BD5" w:themeColor="accent5" w:themeTint="FF" w:themeShade="FF"/>
              </w:rPr>
              <w:t>thus</w:t>
            </w:r>
            <w:r w:rsidRPr="0013781A" w:rsidR="4CD46729">
              <w:rPr>
                <w:color w:val="5B9BD5" w:themeColor="accent5" w:themeTint="FF" w:themeShade="FF"/>
              </w:rPr>
              <w:t xml:space="preserve"> reinforc</w:t>
            </w:r>
            <w:r w:rsidRPr="0013781A" w:rsidR="33051DC0">
              <w:rPr>
                <w:color w:val="5B9BD5" w:themeColor="accent5" w:themeTint="FF" w:themeShade="FF"/>
              </w:rPr>
              <w:t>ing</w:t>
            </w:r>
            <w:r w:rsidRPr="0013781A" w:rsidR="4CD46729">
              <w:rPr>
                <w:color w:val="5B9BD5" w:themeColor="accent5" w:themeTint="FF" w:themeShade="FF"/>
              </w:rPr>
              <w:t xml:space="preserve"> the key messages of his speech.</w:t>
            </w:r>
          </w:p>
          <w:p w:rsidR="00860256" w:rsidP="00B27C8D" w:rsidRDefault="00860256" w14:paraId="7B6A9F71" w14:textId="77777777"/>
          <w:p w:rsidR="00860256" w:rsidP="00B27C8D" w:rsidRDefault="00860256" w14:paraId="23932FEB" w14:textId="77777777"/>
          <w:p w:rsidR="00860256" w:rsidP="00B27C8D" w:rsidRDefault="00860256" w14:paraId="461AAB63" w14:textId="77777777"/>
          <w:p w:rsidR="00860256" w:rsidP="00B27C8D" w:rsidRDefault="00860256" w14:paraId="5EA5FA8D" w14:textId="77777777"/>
          <w:p w:rsidR="00860256" w:rsidP="00B27C8D" w:rsidRDefault="00860256" w14:paraId="6538A631" w14:textId="77777777"/>
          <w:p w:rsidR="00860256" w:rsidP="00B27C8D" w:rsidRDefault="00860256" w14:paraId="1BBD2F38" w14:textId="77777777"/>
          <w:p w:rsidR="00860256" w:rsidP="00B27C8D" w:rsidRDefault="00860256" w14:paraId="1B06033A" w14:textId="77777777"/>
          <w:p w:rsidR="00860256" w:rsidP="00B27C8D" w:rsidRDefault="00860256" w14:paraId="048BD194" w14:textId="77777777"/>
          <w:p w:rsidR="00860256" w:rsidP="00B27C8D" w:rsidRDefault="00860256" w14:paraId="5C9B24F2" w14:textId="77777777"/>
          <w:p w:rsidR="00860256" w:rsidP="00B27C8D" w:rsidRDefault="00860256" w14:paraId="64F15C69" w14:textId="77777777"/>
          <w:p w:rsidR="00860256" w:rsidP="00B27C8D" w:rsidRDefault="00860256" w14:paraId="4D308367" w14:textId="77777777"/>
          <w:p w:rsidR="00860256" w:rsidP="00B27C8D" w:rsidRDefault="00860256" w14:paraId="50968EEC" w14:textId="77777777"/>
          <w:p w:rsidR="00860256" w:rsidP="00B27C8D" w:rsidRDefault="00860256" w14:paraId="052C7770" w14:textId="77777777"/>
          <w:p w:rsidR="00860256" w:rsidP="00B27C8D" w:rsidRDefault="00860256" w14:paraId="0126A13F" w14:textId="77777777"/>
          <w:p w:rsidR="00860256" w:rsidP="00B27C8D" w:rsidRDefault="00860256" w14:paraId="451710D3" w14:textId="77777777"/>
          <w:p w:rsidR="00860256" w:rsidP="00B27C8D" w:rsidRDefault="00860256" w14:paraId="475F59D6" w14:textId="77777777"/>
          <w:p w:rsidR="00860256" w:rsidP="00B27C8D" w:rsidRDefault="00860256" w14:paraId="7C3E7668" w14:textId="77777777"/>
          <w:p w:rsidR="00860256" w:rsidP="00B27C8D" w:rsidRDefault="00860256" w14:paraId="68092EA3" w14:textId="77777777"/>
          <w:p w:rsidR="00860256" w:rsidP="00B27C8D" w:rsidRDefault="00860256" w14:paraId="4C625BD1" w14:textId="77777777"/>
          <w:p w:rsidR="00860256" w:rsidP="00B27C8D" w:rsidRDefault="00860256" w14:paraId="029BD2EA" w14:textId="77777777"/>
          <w:p w:rsidR="00860256" w:rsidP="00B27C8D" w:rsidRDefault="00860256" w14:paraId="58BF6807" w14:textId="77777777"/>
          <w:p w:rsidR="00860256" w:rsidP="00B27C8D" w:rsidRDefault="00860256" w14:paraId="17A9FCC4" w14:textId="77777777"/>
          <w:p w:rsidR="00860256" w:rsidP="00B27C8D" w:rsidRDefault="00860256" w14:paraId="4F6D6D15" w14:textId="77777777"/>
          <w:p w:rsidR="00860256" w:rsidP="00B27C8D" w:rsidRDefault="00860256" w14:paraId="481DD16C" w14:textId="77777777"/>
          <w:p w:rsidR="00860256" w:rsidP="00B27C8D" w:rsidRDefault="00860256" w14:paraId="562682E2" w14:textId="77777777"/>
          <w:p w:rsidR="00860256" w:rsidP="00B27C8D" w:rsidRDefault="00860256" w14:paraId="7C0AAAE4" w14:textId="77777777"/>
          <w:p w:rsidR="00860256" w:rsidP="00B27C8D" w:rsidRDefault="00860256" w14:paraId="131E388E" w14:textId="77777777"/>
          <w:p w:rsidR="00860256" w:rsidP="00B27C8D" w:rsidRDefault="00860256" w14:paraId="1EAF5C79" w14:textId="77777777"/>
          <w:p w:rsidR="00860256" w:rsidP="00B27C8D" w:rsidRDefault="00860256" w14:paraId="5982AEB2" w14:textId="096C66C5"/>
        </w:tc>
      </w:tr>
    </w:tbl>
    <w:p w:rsidR="00942445" w:rsidP="00B27C8D" w:rsidRDefault="00942445" w14:paraId="1403E48B" w14:textId="764F2572"/>
    <w:p w:rsidR="00942445" w:rsidP="00B27C8D" w:rsidRDefault="00942445" w14:paraId="23A6A74D" w14:textId="4B6D0838"/>
    <w:p w:rsidR="00942445" w:rsidP="00B27C8D" w:rsidRDefault="00942445" w14:paraId="30E11E9E" w14:textId="476057CF"/>
    <w:p w:rsidR="00942445" w:rsidP="00B27C8D" w:rsidRDefault="00942445" w14:paraId="561573D1" w14:textId="10090E0B"/>
    <w:p w:rsidR="00942445" w:rsidP="00B27C8D" w:rsidRDefault="00942445" w14:paraId="466C6BCD" w14:textId="48706CF7"/>
    <w:p w:rsidR="00942445" w:rsidP="00B27C8D" w:rsidRDefault="00942445" w14:paraId="1C11233D" w14:textId="58819707"/>
    <w:p w:rsidR="00942445" w:rsidP="00B27C8D" w:rsidRDefault="00942445" w14:paraId="7E8BC666" w14:textId="5347359C"/>
    <w:p w:rsidR="00942445" w:rsidP="00B27C8D" w:rsidRDefault="00942445" w14:paraId="6DE07391" w14:textId="56BE6FF8"/>
    <w:p w:rsidR="00942445" w:rsidP="00B27C8D" w:rsidRDefault="00942445" w14:paraId="62DA6551" w14:textId="6F6DC7AA"/>
    <w:p w:rsidR="00942445" w:rsidP="00B27C8D" w:rsidRDefault="00942445" w14:paraId="6191AC88" w14:textId="2C94CD47"/>
    <w:p w:rsidR="00942445" w:rsidP="00B27C8D" w:rsidRDefault="00942445" w14:paraId="6393D789" w14:textId="39C08C32"/>
    <w:p w:rsidR="00942445" w:rsidP="00B27C8D" w:rsidRDefault="00942445" w14:paraId="2ACF2372" w14:textId="678F989D"/>
    <w:p w:rsidR="00942445" w:rsidP="00B27C8D" w:rsidRDefault="00942445" w14:paraId="0ADEB4D3" w14:textId="1CCBCAD0"/>
    <w:p w:rsidR="00942445" w:rsidP="00B27C8D" w:rsidRDefault="00942445" w14:paraId="51303DF7" w14:textId="42C6139B"/>
    <w:p w:rsidR="00942445" w:rsidP="00B27C8D" w:rsidRDefault="00942445" w14:paraId="43EB0A35" w14:textId="2AF3787C"/>
    <w:p w:rsidR="00942445" w:rsidP="00B27C8D" w:rsidRDefault="00942445" w14:paraId="5961EFBB" w14:textId="1D36CC1A"/>
    <w:p w:rsidR="00942445" w:rsidP="00B27C8D" w:rsidRDefault="00942445" w14:paraId="5A40BBE3" w14:textId="0074E762"/>
    <w:p w:rsidR="00942445" w:rsidP="00B27C8D" w:rsidRDefault="00942445" w14:paraId="1FDD4E01" w14:textId="08064712"/>
    <w:p w:rsidRPr="0003294E" w:rsidR="00942445" w:rsidP="00A422AD" w:rsidRDefault="00942445" w14:paraId="15215B9C" w14:textId="7C97FE74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Pr="0003294E" w:rsidR="00942445" w:rsidSect="00F4050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428F" w:rsidP="00241A62" w:rsidRDefault="0084428F" w14:paraId="0A74690E" w14:textId="77777777">
      <w:r>
        <w:separator/>
      </w:r>
    </w:p>
  </w:endnote>
  <w:endnote w:type="continuationSeparator" w:id="0">
    <w:p w:rsidR="0084428F" w:rsidP="00241A62" w:rsidRDefault="0084428F" w14:paraId="1F76B5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428F" w:rsidP="00241A62" w:rsidRDefault="0084428F" w14:paraId="19409665" w14:textId="77777777">
      <w:r>
        <w:separator/>
      </w:r>
    </w:p>
  </w:footnote>
  <w:footnote w:type="continuationSeparator" w:id="0">
    <w:p w:rsidR="0084428F" w:rsidP="00241A62" w:rsidRDefault="0084428F" w14:paraId="027066E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A62" w:rsidP="00241A62" w:rsidRDefault="00241A62" w14:paraId="6A5D6F53" w14:textId="77777777">
    <w:pPr>
      <w:pStyle w:val="Header"/>
      <w:jc w:val="center"/>
    </w:pPr>
    <w:r>
      <w:t xml:space="preserve">ENG 150 </w:t>
    </w:r>
  </w:p>
  <w:p w:rsidR="00241A62" w:rsidP="00241A62" w:rsidRDefault="00241A62" w14:paraId="70B1F335" w14:textId="43BD406C">
    <w:pPr>
      <w:pStyle w:val="Header"/>
      <w:jc w:val="center"/>
    </w:pPr>
    <w:r>
      <w:t>Introduction &amp; Thesis Worksheet for the Rhetorical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88C"/>
    <w:multiLevelType w:val="hybridMultilevel"/>
    <w:tmpl w:val="272C321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14E17"/>
    <w:multiLevelType w:val="hybridMultilevel"/>
    <w:tmpl w:val="1CDA61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77CC"/>
    <w:multiLevelType w:val="hybridMultilevel"/>
    <w:tmpl w:val="4CF6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7631A"/>
    <w:multiLevelType w:val="hybridMultilevel"/>
    <w:tmpl w:val="44863F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EC"/>
    <w:rsid w:val="0003294E"/>
    <w:rsid w:val="00097763"/>
    <w:rsid w:val="00133ECB"/>
    <w:rsid w:val="0013781A"/>
    <w:rsid w:val="00144E0A"/>
    <w:rsid w:val="00160A27"/>
    <w:rsid w:val="001837E2"/>
    <w:rsid w:val="001C76F4"/>
    <w:rsid w:val="001E72D4"/>
    <w:rsid w:val="00214AEC"/>
    <w:rsid w:val="00241A62"/>
    <w:rsid w:val="0053B767"/>
    <w:rsid w:val="006E373D"/>
    <w:rsid w:val="007605EF"/>
    <w:rsid w:val="00824DC2"/>
    <w:rsid w:val="0084428F"/>
    <w:rsid w:val="00860256"/>
    <w:rsid w:val="008D7CBA"/>
    <w:rsid w:val="009278D7"/>
    <w:rsid w:val="00942445"/>
    <w:rsid w:val="00956C5A"/>
    <w:rsid w:val="00A238D7"/>
    <w:rsid w:val="00A422AD"/>
    <w:rsid w:val="00A53878"/>
    <w:rsid w:val="00B27C8D"/>
    <w:rsid w:val="00C84476"/>
    <w:rsid w:val="00CA09D4"/>
    <w:rsid w:val="00CA678F"/>
    <w:rsid w:val="00D824FC"/>
    <w:rsid w:val="00D827E4"/>
    <w:rsid w:val="00D92BCF"/>
    <w:rsid w:val="00F33AF3"/>
    <w:rsid w:val="00F4050F"/>
    <w:rsid w:val="00F90DF6"/>
    <w:rsid w:val="01DD0E5C"/>
    <w:rsid w:val="04E3DD16"/>
    <w:rsid w:val="052E629D"/>
    <w:rsid w:val="05B8C755"/>
    <w:rsid w:val="06E267F3"/>
    <w:rsid w:val="0A25F1A9"/>
    <w:rsid w:val="0BF953ED"/>
    <w:rsid w:val="0EB93DF3"/>
    <w:rsid w:val="0ECAD57C"/>
    <w:rsid w:val="115BC598"/>
    <w:rsid w:val="15B92E9A"/>
    <w:rsid w:val="199741CD"/>
    <w:rsid w:val="1AB8655B"/>
    <w:rsid w:val="1C6BCD36"/>
    <w:rsid w:val="1E1F485A"/>
    <w:rsid w:val="1E7170D8"/>
    <w:rsid w:val="1EBBD60F"/>
    <w:rsid w:val="1F5DFF3B"/>
    <w:rsid w:val="2334AFD5"/>
    <w:rsid w:val="25BB759B"/>
    <w:rsid w:val="25D27DA4"/>
    <w:rsid w:val="297D865B"/>
    <w:rsid w:val="2B67B9CE"/>
    <w:rsid w:val="2C01D176"/>
    <w:rsid w:val="2D0B6F6D"/>
    <w:rsid w:val="2DFD3D0D"/>
    <w:rsid w:val="2E7E3421"/>
    <w:rsid w:val="2F018221"/>
    <w:rsid w:val="30919A79"/>
    <w:rsid w:val="31E5E52F"/>
    <w:rsid w:val="33051DC0"/>
    <w:rsid w:val="343C7F57"/>
    <w:rsid w:val="34762496"/>
    <w:rsid w:val="34994959"/>
    <w:rsid w:val="35406EC9"/>
    <w:rsid w:val="35D325C5"/>
    <w:rsid w:val="37506646"/>
    <w:rsid w:val="389F8BC5"/>
    <w:rsid w:val="41D4835A"/>
    <w:rsid w:val="43DE3E6D"/>
    <w:rsid w:val="44A0E370"/>
    <w:rsid w:val="4594C590"/>
    <w:rsid w:val="47599A06"/>
    <w:rsid w:val="49170A66"/>
    <w:rsid w:val="496DF67C"/>
    <w:rsid w:val="4A2BE533"/>
    <w:rsid w:val="4A3DE8C5"/>
    <w:rsid w:val="4AE417F1"/>
    <w:rsid w:val="4CD46729"/>
    <w:rsid w:val="4E9F8C3A"/>
    <w:rsid w:val="4EE1163E"/>
    <w:rsid w:val="4F20E3C0"/>
    <w:rsid w:val="50817C4C"/>
    <w:rsid w:val="516594FA"/>
    <w:rsid w:val="531BEBF2"/>
    <w:rsid w:val="552CE94E"/>
    <w:rsid w:val="567A5BD7"/>
    <w:rsid w:val="5937AC34"/>
    <w:rsid w:val="5C2B31B8"/>
    <w:rsid w:val="5D6B1173"/>
    <w:rsid w:val="5E540B7E"/>
    <w:rsid w:val="611FA67B"/>
    <w:rsid w:val="636AC4AF"/>
    <w:rsid w:val="6386E139"/>
    <w:rsid w:val="644D65D1"/>
    <w:rsid w:val="659BB80C"/>
    <w:rsid w:val="67255536"/>
    <w:rsid w:val="67F4F633"/>
    <w:rsid w:val="6AEBC978"/>
    <w:rsid w:val="6CFA0286"/>
    <w:rsid w:val="6D3161D5"/>
    <w:rsid w:val="6E970D91"/>
    <w:rsid w:val="6F8E0814"/>
    <w:rsid w:val="7079871C"/>
    <w:rsid w:val="710BE3D8"/>
    <w:rsid w:val="7295F85D"/>
    <w:rsid w:val="72DBB75C"/>
    <w:rsid w:val="73E00151"/>
    <w:rsid w:val="753F9120"/>
    <w:rsid w:val="7692689B"/>
    <w:rsid w:val="78FAB603"/>
    <w:rsid w:val="79D6168D"/>
    <w:rsid w:val="7B2DD0FE"/>
    <w:rsid w:val="7D6AB3AD"/>
    <w:rsid w:val="7DBCD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1D2C"/>
  <w15:chartTrackingRefBased/>
  <w15:docId w15:val="{7D97E785-4F0E-8648-9282-9A0BBE29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4AEC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A6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41A62"/>
  </w:style>
  <w:style w:type="paragraph" w:styleId="Footer">
    <w:name w:val="footer"/>
    <w:basedOn w:val="Normal"/>
    <w:link w:val="FooterChar"/>
    <w:uiPriority w:val="99"/>
    <w:unhideWhenUsed/>
    <w:rsid w:val="00241A6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41A62"/>
  </w:style>
  <w:style w:type="table" w:styleId="TableGrid">
    <w:name w:val="Table Grid"/>
    <w:basedOn w:val="TableNormal"/>
    <w:uiPriority w:val="39"/>
    <w:rsid w:val="0086025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Diantha Smith</dc:creator>
  <keywords/>
  <dc:description/>
  <lastModifiedBy>Kasule, Owen</lastModifiedBy>
  <revision>3</revision>
  <dcterms:created xsi:type="dcterms:W3CDTF">2022-03-18T22:15:00.0000000Z</dcterms:created>
  <dcterms:modified xsi:type="dcterms:W3CDTF">2024-05-30T01:38:09.3316357Z</dcterms:modified>
</coreProperties>
</file>