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B763" w14:textId="77C810F3" w:rsidR="00F33AF3" w:rsidRDefault="00F33AF3" w:rsidP="00214AEC">
      <w:pPr>
        <w:rPr>
          <w:sz w:val="40"/>
          <w:szCs w:val="40"/>
        </w:rPr>
      </w:pPr>
    </w:p>
    <w:p w14:paraId="513F3F20" w14:textId="4A24BFCC" w:rsidR="00F33AF3" w:rsidRDefault="00F33AF3" w:rsidP="00214AEC">
      <w:pPr>
        <w:rPr>
          <w:sz w:val="28"/>
          <w:szCs w:val="28"/>
        </w:rPr>
      </w:pPr>
      <w:r w:rsidRPr="00133ECB">
        <w:rPr>
          <w:sz w:val="28"/>
          <w:szCs w:val="28"/>
        </w:rPr>
        <w:t>I</w:t>
      </w:r>
      <w:r w:rsidR="00144E0A">
        <w:rPr>
          <w:sz w:val="28"/>
          <w:szCs w:val="28"/>
        </w:rPr>
        <w:t>NTRODUCTION</w:t>
      </w:r>
    </w:p>
    <w:p w14:paraId="2542EF2B" w14:textId="13DDFD58" w:rsidR="00133ECB" w:rsidRDefault="00133ECB" w:rsidP="00214AEC"/>
    <w:p w14:paraId="464CDFB3" w14:textId="380B4019" w:rsidR="00133ECB" w:rsidRDefault="00133ECB" w:rsidP="00214AEC">
      <w:r>
        <w:t>To write an effective introduction for a rhetorical analysis, you must give context. This context can include information about the speaker, timing, and situation.</w:t>
      </w:r>
    </w:p>
    <w:p w14:paraId="504DF3D1" w14:textId="598F8965" w:rsidR="00144E0A" w:rsidRDefault="00144E0A" w:rsidP="00214AEC"/>
    <w:p w14:paraId="7296CAD2" w14:textId="51D2747A" w:rsidR="00144E0A" w:rsidRDefault="00144E0A" w:rsidP="00214AEC">
      <w:r>
        <w:t>In the box below, brainstorm some points of context you could include in your introduction.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0256" w14:paraId="6D58ADB7" w14:textId="77777777" w:rsidTr="00860256">
        <w:tc>
          <w:tcPr>
            <w:tcW w:w="9350" w:type="dxa"/>
          </w:tcPr>
          <w:p w14:paraId="26B98271" w14:textId="77777777" w:rsidR="00860256" w:rsidRDefault="00860256" w:rsidP="00860256">
            <w:r>
              <w:t>Author/Title of the speech I will analyze:</w:t>
            </w:r>
          </w:p>
          <w:p w14:paraId="35CDF960" w14:textId="77777777" w:rsidR="00860256" w:rsidRDefault="00860256" w:rsidP="00860256">
            <w:r>
              <w:t>Context:</w:t>
            </w:r>
          </w:p>
          <w:p w14:paraId="6D4B61D7" w14:textId="77777777" w:rsidR="00860256" w:rsidRDefault="00860256" w:rsidP="00214AEC"/>
          <w:p w14:paraId="0494210B" w14:textId="77777777" w:rsidR="00860256" w:rsidRDefault="00860256" w:rsidP="00214AEC"/>
          <w:p w14:paraId="2230C8E9" w14:textId="77777777" w:rsidR="00860256" w:rsidRDefault="00860256" w:rsidP="00214AEC"/>
          <w:p w14:paraId="16C3B738" w14:textId="41C448FC" w:rsidR="00860256" w:rsidRDefault="00860256" w:rsidP="00214AEC"/>
        </w:tc>
      </w:tr>
    </w:tbl>
    <w:p w14:paraId="1FD8A1CB" w14:textId="77777777" w:rsidR="00B27C8D" w:rsidRDefault="00B27C8D" w:rsidP="00214AEC">
      <w:pPr>
        <w:rPr>
          <w:sz w:val="28"/>
          <w:szCs w:val="28"/>
        </w:rPr>
      </w:pPr>
    </w:p>
    <w:p w14:paraId="5E0D30F8" w14:textId="377BB4EC" w:rsidR="00214AEC" w:rsidRDefault="00214AEC" w:rsidP="00214AEC">
      <w:pPr>
        <w:rPr>
          <w:sz w:val="28"/>
          <w:szCs w:val="28"/>
        </w:rPr>
      </w:pPr>
      <w:r w:rsidRPr="00144E0A">
        <w:rPr>
          <w:sz w:val="28"/>
          <w:szCs w:val="28"/>
        </w:rPr>
        <w:t xml:space="preserve">THREE PART THESIS STATEMENT </w:t>
      </w:r>
    </w:p>
    <w:p w14:paraId="52F6A141" w14:textId="5A9516C6" w:rsidR="00144E0A" w:rsidRDefault="00144E0A" w:rsidP="00214AEC"/>
    <w:p w14:paraId="229D9898" w14:textId="51A9EC38" w:rsidR="008D7CBA" w:rsidRDefault="008D7CBA" w:rsidP="008D7CBA">
      <w:r>
        <w:t>After giving context, it’s important to signal that you will be giving a rhetorical analysis of the speech you’ve chosen. You can do this by considering three questions as you write your thesis.</w:t>
      </w:r>
    </w:p>
    <w:p w14:paraId="7ED8117B" w14:textId="77777777" w:rsidR="00860256" w:rsidRDefault="00860256" w:rsidP="008D7C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0256" w14:paraId="65D32A33" w14:textId="77777777" w:rsidTr="00860256">
        <w:tc>
          <w:tcPr>
            <w:tcW w:w="9350" w:type="dxa"/>
          </w:tcPr>
          <w:p w14:paraId="0883A604" w14:textId="77777777" w:rsidR="00860256" w:rsidRDefault="00860256" w:rsidP="00860256">
            <w:r>
              <w:t>My answers to the thesis questions:</w:t>
            </w:r>
          </w:p>
          <w:p w14:paraId="3D84A8CB" w14:textId="77777777" w:rsidR="00860256" w:rsidRDefault="00860256" w:rsidP="00860256"/>
          <w:p w14:paraId="254C3636" w14:textId="77777777" w:rsidR="00860256" w:rsidRDefault="00860256" w:rsidP="00860256">
            <w:pPr>
              <w:pStyle w:val="ListParagraph"/>
              <w:numPr>
                <w:ilvl w:val="0"/>
                <w:numId w:val="1"/>
              </w:numPr>
            </w:pPr>
            <w:r>
              <w:t>What was the purpose of the speech?</w:t>
            </w:r>
          </w:p>
          <w:p w14:paraId="77C86D83" w14:textId="77777777" w:rsidR="00860256" w:rsidRDefault="00860256" w:rsidP="00860256">
            <w:pPr>
              <w:pStyle w:val="ListParagraph"/>
            </w:pPr>
          </w:p>
          <w:p w14:paraId="5F1E27C2" w14:textId="77777777" w:rsidR="00860256" w:rsidRDefault="00860256" w:rsidP="00860256">
            <w:pPr>
              <w:pStyle w:val="ListParagraph"/>
            </w:pPr>
          </w:p>
          <w:p w14:paraId="22E83058" w14:textId="77777777" w:rsidR="00860256" w:rsidRDefault="00860256" w:rsidP="00860256">
            <w:pPr>
              <w:pStyle w:val="ListParagraph"/>
              <w:numPr>
                <w:ilvl w:val="0"/>
                <w:numId w:val="1"/>
              </w:numPr>
            </w:pPr>
            <w:r>
              <w:t xml:space="preserve">Was the speech effective at fulfilling that purpose? Not effective? Somewhat effective but also somewhat ineffective? </w:t>
            </w:r>
          </w:p>
          <w:p w14:paraId="409364E7" w14:textId="77777777" w:rsidR="00860256" w:rsidRDefault="00860256" w:rsidP="00860256">
            <w:pPr>
              <w:pStyle w:val="ListParagraph"/>
            </w:pPr>
          </w:p>
          <w:p w14:paraId="7192CFF3" w14:textId="77777777" w:rsidR="00860256" w:rsidRDefault="00860256" w:rsidP="00860256">
            <w:pPr>
              <w:pStyle w:val="ListParagraph"/>
            </w:pPr>
          </w:p>
          <w:p w14:paraId="28409BE8" w14:textId="77777777" w:rsidR="00860256" w:rsidRDefault="00860256" w:rsidP="00860256">
            <w:pPr>
              <w:pStyle w:val="ListParagraph"/>
              <w:numPr>
                <w:ilvl w:val="0"/>
                <w:numId w:val="1"/>
              </w:numPr>
            </w:pPr>
            <w:r>
              <w:t>How do you know? In other words, what rhetorical appeals or strategies did the speaker use to reach their audience and achieve their purpose? (Give a brief overview of the main points you will make in your analysis that show why the speech was effective or less effective.)</w:t>
            </w:r>
          </w:p>
          <w:p w14:paraId="4CA15F55" w14:textId="77777777" w:rsidR="00860256" w:rsidRDefault="00860256" w:rsidP="008D7CBA"/>
        </w:tc>
      </w:tr>
    </w:tbl>
    <w:p w14:paraId="093AAAEB" w14:textId="77777777" w:rsidR="00860256" w:rsidRDefault="00860256" w:rsidP="008D7CBA"/>
    <w:p w14:paraId="58C829BE" w14:textId="4223A687" w:rsidR="00CA09D4" w:rsidRDefault="00CA09D4" w:rsidP="00214AEC"/>
    <w:p w14:paraId="249793CE" w14:textId="5D710F40" w:rsidR="00144E0A" w:rsidRPr="00144E0A" w:rsidRDefault="00144E0A" w:rsidP="00214AEC">
      <w:r>
        <w:t xml:space="preserve"> </w:t>
      </w:r>
    </w:p>
    <w:p w14:paraId="01DBF733" w14:textId="4431FC3E" w:rsidR="00B55DB7" w:rsidRDefault="0084428F"/>
    <w:p w14:paraId="3427C958" w14:textId="77777777" w:rsidR="00CA09D4" w:rsidRDefault="00CA09D4" w:rsidP="007605EF">
      <w:pPr>
        <w:rPr>
          <w:sz w:val="40"/>
          <w:szCs w:val="40"/>
        </w:rPr>
      </w:pPr>
    </w:p>
    <w:p w14:paraId="182928F0" w14:textId="77777777" w:rsidR="00CA09D4" w:rsidRDefault="00CA09D4" w:rsidP="007605EF">
      <w:pPr>
        <w:rPr>
          <w:sz w:val="40"/>
          <w:szCs w:val="40"/>
        </w:rPr>
      </w:pPr>
    </w:p>
    <w:p w14:paraId="1BF8CB69" w14:textId="77777777" w:rsidR="00B27C8D" w:rsidRDefault="00B27C8D" w:rsidP="007605EF">
      <w:pPr>
        <w:rPr>
          <w:sz w:val="40"/>
          <w:szCs w:val="40"/>
        </w:rPr>
      </w:pPr>
    </w:p>
    <w:p w14:paraId="5464F7E5" w14:textId="031DD794" w:rsidR="00B27C8D" w:rsidRPr="00B27C8D" w:rsidRDefault="00B27C8D" w:rsidP="00B27C8D">
      <w:pPr>
        <w:rPr>
          <w:sz w:val="28"/>
          <w:szCs w:val="28"/>
        </w:rPr>
      </w:pPr>
      <w:r w:rsidRPr="00B27C8D">
        <w:rPr>
          <w:sz w:val="28"/>
          <w:szCs w:val="28"/>
        </w:rPr>
        <w:lastRenderedPageBreak/>
        <w:t>INTRODUCTION AND THESIS</w:t>
      </w:r>
    </w:p>
    <w:p w14:paraId="2AE3EA69" w14:textId="77777777" w:rsidR="00B27C8D" w:rsidRDefault="00B27C8D" w:rsidP="00B27C8D">
      <w:pPr>
        <w:rPr>
          <w:sz w:val="20"/>
          <w:szCs w:val="20"/>
        </w:rPr>
      </w:pPr>
    </w:p>
    <w:p w14:paraId="230DB105" w14:textId="683EC4AA" w:rsidR="00B27C8D" w:rsidRDefault="00B27C8D" w:rsidP="00B27C8D">
      <w:r w:rsidRPr="00B27C8D">
        <w:t>Now try to combine your brainstorm for the introduction with your answers to the thesis questions into one strong paragraph.</w:t>
      </w:r>
      <w:r w:rsidR="0094244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0256" w14:paraId="0574CE1D" w14:textId="77777777" w:rsidTr="00860256">
        <w:tc>
          <w:tcPr>
            <w:tcW w:w="9350" w:type="dxa"/>
          </w:tcPr>
          <w:p w14:paraId="6D13F424" w14:textId="77777777" w:rsidR="00860256" w:rsidRDefault="00860256" w:rsidP="00860256">
            <w:r>
              <w:t>My introduction and thesis:</w:t>
            </w:r>
          </w:p>
          <w:p w14:paraId="161A51C6" w14:textId="77777777" w:rsidR="00860256" w:rsidRDefault="00860256" w:rsidP="00B27C8D"/>
          <w:p w14:paraId="7B6A9F71" w14:textId="77777777" w:rsidR="00860256" w:rsidRDefault="00860256" w:rsidP="00B27C8D"/>
          <w:p w14:paraId="23932FEB" w14:textId="77777777" w:rsidR="00860256" w:rsidRDefault="00860256" w:rsidP="00B27C8D"/>
          <w:p w14:paraId="461AAB63" w14:textId="77777777" w:rsidR="00860256" w:rsidRDefault="00860256" w:rsidP="00B27C8D"/>
          <w:p w14:paraId="5EA5FA8D" w14:textId="77777777" w:rsidR="00860256" w:rsidRDefault="00860256" w:rsidP="00B27C8D"/>
          <w:p w14:paraId="6538A631" w14:textId="77777777" w:rsidR="00860256" w:rsidRDefault="00860256" w:rsidP="00B27C8D"/>
          <w:p w14:paraId="1BBD2F38" w14:textId="77777777" w:rsidR="00860256" w:rsidRDefault="00860256" w:rsidP="00B27C8D"/>
          <w:p w14:paraId="1B06033A" w14:textId="77777777" w:rsidR="00860256" w:rsidRDefault="00860256" w:rsidP="00B27C8D"/>
          <w:p w14:paraId="048BD194" w14:textId="77777777" w:rsidR="00860256" w:rsidRDefault="00860256" w:rsidP="00B27C8D"/>
          <w:p w14:paraId="5C9B24F2" w14:textId="77777777" w:rsidR="00860256" w:rsidRDefault="00860256" w:rsidP="00B27C8D"/>
          <w:p w14:paraId="64F15C69" w14:textId="77777777" w:rsidR="00860256" w:rsidRDefault="00860256" w:rsidP="00B27C8D"/>
          <w:p w14:paraId="4D308367" w14:textId="77777777" w:rsidR="00860256" w:rsidRDefault="00860256" w:rsidP="00B27C8D"/>
          <w:p w14:paraId="50968EEC" w14:textId="77777777" w:rsidR="00860256" w:rsidRDefault="00860256" w:rsidP="00B27C8D"/>
          <w:p w14:paraId="052C7770" w14:textId="77777777" w:rsidR="00860256" w:rsidRDefault="00860256" w:rsidP="00B27C8D"/>
          <w:p w14:paraId="0126A13F" w14:textId="77777777" w:rsidR="00860256" w:rsidRDefault="00860256" w:rsidP="00B27C8D"/>
          <w:p w14:paraId="451710D3" w14:textId="77777777" w:rsidR="00860256" w:rsidRDefault="00860256" w:rsidP="00B27C8D"/>
          <w:p w14:paraId="475F59D6" w14:textId="77777777" w:rsidR="00860256" w:rsidRDefault="00860256" w:rsidP="00B27C8D"/>
          <w:p w14:paraId="7C3E7668" w14:textId="77777777" w:rsidR="00860256" w:rsidRDefault="00860256" w:rsidP="00B27C8D"/>
          <w:p w14:paraId="68092EA3" w14:textId="77777777" w:rsidR="00860256" w:rsidRDefault="00860256" w:rsidP="00B27C8D"/>
          <w:p w14:paraId="4C625BD1" w14:textId="77777777" w:rsidR="00860256" w:rsidRDefault="00860256" w:rsidP="00B27C8D"/>
          <w:p w14:paraId="029BD2EA" w14:textId="77777777" w:rsidR="00860256" w:rsidRDefault="00860256" w:rsidP="00B27C8D"/>
          <w:p w14:paraId="58BF6807" w14:textId="77777777" w:rsidR="00860256" w:rsidRDefault="00860256" w:rsidP="00B27C8D"/>
          <w:p w14:paraId="17A9FCC4" w14:textId="77777777" w:rsidR="00860256" w:rsidRDefault="00860256" w:rsidP="00B27C8D"/>
          <w:p w14:paraId="4F6D6D15" w14:textId="77777777" w:rsidR="00860256" w:rsidRDefault="00860256" w:rsidP="00B27C8D"/>
          <w:p w14:paraId="481DD16C" w14:textId="77777777" w:rsidR="00860256" w:rsidRDefault="00860256" w:rsidP="00B27C8D"/>
          <w:p w14:paraId="562682E2" w14:textId="77777777" w:rsidR="00860256" w:rsidRDefault="00860256" w:rsidP="00B27C8D"/>
          <w:p w14:paraId="7C0AAAE4" w14:textId="77777777" w:rsidR="00860256" w:rsidRDefault="00860256" w:rsidP="00B27C8D"/>
          <w:p w14:paraId="131E388E" w14:textId="77777777" w:rsidR="00860256" w:rsidRDefault="00860256" w:rsidP="00B27C8D"/>
          <w:p w14:paraId="1EAF5C79" w14:textId="77777777" w:rsidR="00860256" w:rsidRDefault="00860256" w:rsidP="00B27C8D"/>
          <w:p w14:paraId="5982AEB2" w14:textId="096C66C5" w:rsidR="00860256" w:rsidRDefault="00860256" w:rsidP="00B27C8D"/>
        </w:tc>
      </w:tr>
    </w:tbl>
    <w:p w14:paraId="1403E48B" w14:textId="764F2572" w:rsidR="00942445" w:rsidRDefault="00942445" w:rsidP="00B27C8D"/>
    <w:p w14:paraId="23A6A74D" w14:textId="4B6D0838" w:rsidR="00942445" w:rsidRDefault="00942445" w:rsidP="00B27C8D"/>
    <w:p w14:paraId="30E11E9E" w14:textId="476057CF" w:rsidR="00942445" w:rsidRDefault="00942445" w:rsidP="00B27C8D"/>
    <w:p w14:paraId="561573D1" w14:textId="10090E0B" w:rsidR="00942445" w:rsidRDefault="00942445" w:rsidP="00B27C8D"/>
    <w:p w14:paraId="466C6BCD" w14:textId="48706CF7" w:rsidR="00942445" w:rsidRDefault="00942445" w:rsidP="00B27C8D"/>
    <w:p w14:paraId="1C11233D" w14:textId="58819707" w:rsidR="00942445" w:rsidRDefault="00942445" w:rsidP="00B27C8D"/>
    <w:p w14:paraId="7E8BC666" w14:textId="5347359C" w:rsidR="00942445" w:rsidRDefault="00942445" w:rsidP="00B27C8D"/>
    <w:p w14:paraId="6DE07391" w14:textId="56BE6FF8" w:rsidR="00942445" w:rsidRDefault="00942445" w:rsidP="00B27C8D"/>
    <w:p w14:paraId="62DA6551" w14:textId="6F6DC7AA" w:rsidR="00942445" w:rsidRDefault="00942445" w:rsidP="00B27C8D"/>
    <w:p w14:paraId="6191AC88" w14:textId="2C94CD47" w:rsidR="00942445" w:rsidRDefault="00942445" w:rsidP="00B27C8D"/>
    <w:p w14:paraId="6393D789" w14:textId="39C08C32" w:rsidR="00942445" w:rsidRDefault="00942445" w:rsidP="00B27C8D"/>
    <w:p w14:paraId="2ACF2372" w14:textId="678F989D" w:rsidR="00942445" w:rsidRDefault="00942445" w:rsidP="00B27C8D"/>
    <w:p w14:paraId="0ADEB4D3" w14:textId="1CCBCAD0" w:rsidR="00942445" w:rsidRDefault="00942445" w:rsidP="00B27C8D"/>
    <w:p w14:paraId="51303DF7" w14:textId="42C6139B" w:rsidR="00942445" w:rsidRDefault="00942445" w:rsidP="00B27C8D"/>
    <w:p w14:paraId="43EB0A35" w14:textId="2AF3787C" w:rsidR="00942445" w:rsidRDefault="00942445" w:rsidP="00B27C8D"/>
    <w:p w14:paraId="5961EFBB" w14:textId="1D36CC1A" w:rsidR="00942445" w:rsidRDefault="00942445" w:rsidP="00B27C8D"/>
    <w:p w14:paraId="5A40BBE3" w14:textId="0074E762" w:rsidR="00942445" w:rsidRDefault="00942445" w:rsidP="00B27C8D"/>
    <w:p w14:paraId="1FDD4E01" w14:textId="08064712" w:rsidR="00942445" w:rsidRDefault="00942445" w:rsidP="00B27C8D"/>
    <w:p w14:paraId="15215B9C" w14:textId="7C97FE74" w:rsidR="00942445" w:rsidRPr="0003294E" w:rsidRDefault="00942445" w:rsidP="00A422AD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942445" w:rsidRPr="0003294E" w:rsidSect="00F405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4690E" w14:textId="77777777" w:rsidR="0084428F" w:rsidRDefault="0084428F" w:rsidP="00241A62">
      <w:r>
        <w:separator/>
      </w:r>
    </w:p>
  </w:endnote>
  <w:endnote w:type="continuationSeparator" w:id="0">
    <w:p w14:paraId="1F76B5D5" w14:textId="77777777" w:rsidR="0084428F" w:rsidRDefault="0084428F" w:rsidP="00241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09665" w14:textId="77777777" w:rsidR="0084428F" w:rsidRDefault="0084428F" w:rsidP="00241A62">
      <w:r>
        <w:separator/>
      </w:r>
    </w:p>
  </w:footnote>
  <w:footnote w:type="continuationSeparator" w:id="0">
    <w:p w14:paraId="027066E9" w14:textId="77777777" w:rsidR="0084428F" w:rsidRDefault="0084428F" w:rsidP="00241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D6F53" w14:textId="77777777" w:rsidR="00241A62" w:rsidRDefault="00241A62" w:rsidP="00241A62">
    <w:pPr>
      <w:pStyle w:val="Header"/>
      <w:jc w:val="center"/>
    </w:pPr>
    <w:r>
      <w:t xml:space="preserve">ENG 150 </w:t>
    </w:r>
  </w:p>
  <w:p w14:paraId="70B1F335" w14:textId="43BD406C" w:rsidR="00241A62" w:rsidRDefault="00241A62" w:rsidP="00241A62">
    <w:pPr>
      <w:pStyle w:val="Header"/>
      <w:jc w:val="center"/>
    </w:pPr>
    <w:r>
      <w:t>Introduction &amp; Thesis Worksheet for the Rhetorical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088C"/>
    <w:multiLevelType w:val="hybridMultilevel"/>
    <w:tmpl w:val="272C3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14E17"/>
    <w:multiLevelType w:val="hybridMultilevel"/>
    <w:tmpl w:val="1CDA61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977CC"/>
    <w:multiLevelType w:val="hybridMultilevel"/>
    <w:tmpl w:val="4CF61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7631A"/>
    <w:multiLevelType w:val="hybridMultilevel"/>
    <w:tmpl w:val="4486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EC"/>
    <w:rsid w:val="0003294E"/>
    <w:rsid w:val="00097763"/>
    <w:rsid w:val="00133ECB"/>
    <w:rsid w:val="00144E0A"/>
    <w:rsid w:val="00160A27"/>
    <w:rsid w:val="001837E2"/>
    <w:rsid w:val="001C76F4"/>
    <w:rsid w:val="001E72D4"/>
    <w:rsid w:val="00214AEC"/>
    <w:rsid w:val="00241A62"/>
    <w:rsid w:val="006E373D"/>
    <w:rsid w:val="007605EF"/>
    <w:rsid w:val="0084428F"/>
    <w:rsid w:val="00860256"/>
    <w:rsid w:val="008D7CBA"/>
    <w:rsid w:val="009278D7"/>
    <w:rsid w:val="00942445"/>
    <w:rsid w:val="00956C5A"/>
    <w:rsid w:val="00A238D7"/>
    <w:rsid w:val="00A422AD"/>
    <w:rsid w:val="00A53878"/>
    <w:rsid w:val="00B27C8D"/>
    <w:rsid w:val="00C84476"/>
    <w:rsid w:val="00CA09D4"/>
    <w:rsid w:val="00CA678F"/>
    <w:rsid w:val="00D824FC"/>
    <w:rsid w:val="00D827E4"/>
    <w:rsid w:val="00D92BCF"/>
    <w:rsid w:val="00F33AF3"/>
    <w:rsid w:val="00F4050F"/>
    <w:rsid w:val="00F9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1D2C"/>
  <w15:chartTrackingRefBased/>
  <w15:docId w15:val="{7D97E785-4F0E-8648-9282-9A0BBE29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A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A62"/>
  </w:style>
  <w:style w:type="paragraph" w:styleId="Footer">
    <w:name w:val="footer"/>
    <w:basedOn w:val="Normal"/>
    <w:link w:val="FooterChar"/>
    <w:uiPriority w:val="99"/>
    <w:unhideWhenUsed/>
    <w:rsid w:val="00241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A62"/>
  </w:style>
  <w:style w:type="table" w:styleId="TableGrid">
    <w:name w:val="Table Grid"/>
    <w:basedOn w:val="TableNormal"/>
    <w:uiPriority w:val="39"/>
    <w:rsid w:val="00860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Diantha Smith</dc:creator>
  <cp:keywords/>
  <dc:description/>
  <cp:lastModifiedBy>Microsoft Office User</cp:lastModifiedBy>
  <cp:revision>2</cp:revision>
  <dcterms:created xsi:type="dcterms:W3CDTF">2022-03-18T22:15:00Z</dcterms:created>
  <dcterms:modified xsi:type="dcterms:W3CDTF">2022-03-18T22:15:00Z</dcterms:modified>
</cp:coreProperties>
</file>