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xml" ContentType="application/vnd.ms-office.webextension+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1ae783a881ef4cfe"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5794A02" w:rsidP="72B4443C" w:rsidRDefault="05794A02" w14:paraId="3E9818E4" w14:textId="779839A8">
      <w:pPr>
        <w:pStyle w:val="Normal"/>
        <w:rPr>
          <w:b w:val="1"/>
          <w:bCs w:val="1"/>
        </w:rPr>
      </w:pPr>
      <w:r w:rsidRPr="72B4443C" w:rsidR="05794A02">
        <w:rPr>
          <w:b w:val="1"/>
          <w:bCs w:val="1"/>
        </w:rPr>
        <w:t>Building Perseverance</w:t>
      </w:r>
    </w:p>
    <w:p w:rsidR="05794A02" w:rsidP="72B4443C" w:rsidRDefault="05794A02" w14:paraId="2F76DD30" w14:textId="793922D9">
      <w:pPr>
        <w:pStyle w:val="Normal"/>
      </w:pPr>
      <w:r w:rsidR="05794A02">
        <w:rPr/>
        <w:t xml:space="preserve">Perseverance </w:t>
      </w:r>
      <w:r w:rsidR="6025DA73">
        <w:rPr/>
        <w:t xml:space="preserve">is </w:t>
      </w:r>
      <w:r w:rsidR="05794A02">
        <w:rPr/>
        <w:t xml:space="preserve">like "continued effort to do or achieve something despite difficulties, failure, or opposition." Perseverance </w:t>
      </w:r>
      <w:r w:rsidR="18553E86">
        <w:rPr/>
        <w:t xml:space="preserve">is </w:t>
      </w:r>
      <w:r w:rsidR="18553E86">
        <w:rPr/>
        <w:t>ve</w:t>
      </w:r>
      <w:r w:rsidR="05794A02">
        <w:rPr/>
        <w:t>ry important</w:t>
      </w:r>
      <w:r w:rsidR="05794A02">
        <w:rPr/>
        <w:t xml:space="preserve"> if we want to reach the goals</w:t>
      </w:r>
      <w:r w:rsidR="069C894A">
        <w:rPr/>
        <w:t>,</w:t>
      </w:r>
      <w:r w:rsidR="05794A02">
        <w:rPr/>
        <w:t xml:space="preserve"> we set for ourselves. To persevere, we need to have strategies in place to keep us motivated when things get tough. Two key strategies to develop perseverance </w:t>
      </w:r>
      <w:r w:rsidR="3BE32F3D">
        <w:rPr/>
        <w:t xml:space="preserve">are </w:t>
      </w:r>
      <w:r w:rsidR="05794A02">
        <w:rPr/>
        <w:t>setting clear, achievable goals and cultivating a growth mindset.</w:t>
      </w:r>
    </w:p>
    <w:p w:rsidR="05794A02" w:rsidP="72B4443C" w:rsidRDefault="05794A02" w14:paraId="6C3CF96B" w14:textId="20324BE6">
      <w:pPr>
        <w:pStyle w:val="Normal"/>
      </w:pPr>
      <w:r w:rsidR="05794A02">
        <w:rPr/>
        <w:t xml:space="preserve"> </w:t>
      </w:r>
      <w:r w:rsidR="05794A02">
        <w:rPr/>
        <w:t xml:space="preserve">First, setting clear, achievable goals </w:t>
      </w:r>
      <w:r w:rsidR="6404F303">
        <w:rPr/>
        <w:t>is important</w:t>
      </w:r>
      <w:r w:rsidR="05794A02">
        <w:rPr/>
        <w:t xml:space="preserve"> for perseverance. When goals </w:t>
      </w:r>
      <w:r w:rsidR="2ED81EDD">
        <w:rPr/>
        <w:t>are</w:t>
      </w:r>
      <w:r w:rsidR="05794A02">
        <w:rPr/>
        <w:t xml:space="preserve"> specific and realistic, they are most likely to provide direction and motivation. Simplifying big </w:t>
      </w:r>
      <w:r w:rsidR="05794A02">
        <w:rPr/>
        <w:t>objectives</w:t>
      </w:r>
      <w:r w:rsidR="05794A02">
        <w:rPr/>
        <w:t xml:space="preserve"> into small, manageable tasks helps </w:t>
      </w:r>
      <w:r w:rsidR="05794A02">
        <w:rPr/>
        <w:t>maintain</w:t>
      </w:r>
      <w:r w:rsidR="05794A02">
        <w:rPr/>
        <w:t xml:space="preserve"> focus and prevent feeling overwhelmed. For example, if </w:t>
      </w:r>
      <w:r w:rsidR="05794A02">
        <w:rPr/>
        <w:t>student</w:t>
      </w:r>
      <w:r w:rsidR="12A0725B">
        <w:rPr/>
        <w:t>s</w:t>
      </w:r>
      <w:r w:rsidR="05794A02">
        <w:rPr/>
        <w:t xml:space="preserve"> </w:t>
      </w:r>
      <w:r w:rsidR="05794A02">
        <w:rPr/>
        <w:t>want</w:t>
      </w:r>
      <w:r w:rsidR="05794A02">
        <w:rPr/>
        <w:t xml:space="preserve"> to improve their grades, they can set targets for each subject to create </w:t>
      </w:r>
      <w:r w:rsidR="05794A02">
        <w:rPr/>
        <w:t>study</w:t>
      </w:r>
      <w:r w:rsidR="05794A02">
        <w:rPr/>
        <w:t xml:space="preserve"> schedule. By setting and working to achieve these small goals, people can see their progress, stay motivated, and remain committed to their long-term dreams.</w:t>
      </w:r>
    </w:p>
    <w:p w:rsidR="05794A02" w:rsidP="72B4443C" w:rsidRDefault="05794A02" w14:paraId="46CF6159" w14:textId="45A038DA">
      <w:pPr>
        <w:pStyle w:val="Normal"/>
      </w:pPr>
      <w:r w:rsidR="05794A02">
        <w:rPr/>
        <w:t xml:space="preserve"> </w:t>
      </w:r>
      <w:r w:rsidR="05794A02">
        <w:rPr/>
        <w:t>Second</w:t>
      </w:r>
      <w:r w:rsidR="1EAD0CBC">
        <w:rPr/>
        <w:t>ly</w:t>
      </w:r>
      <w:r w:rsidR="05794A02">
        <w:rPr/>
        <w:t xml:space="preserve">, cultivating a growth mindset </w:t>
      </w:r>
      <w:r w:rsidR="630D8ECB">
        <w:rPr/>
        <w:t>is</w:t>
      </w:r>
      <w:r w:rsidR="05794A02">
        <w:rPr/>
        <w:t xml:space="preserve"> essential for perseverance. A growth mindset </w:t>
      </w:r>
      <w:r w:rsidR="3FBBEE61">
        <w:rPr/>
        <w:t>is</w:t>
      </w:r>
      <w:r w:rsidR="05794A02">
        <w:rPr/>
        <w:t xml:space="preserve"> </w:t>
      </w:r>
      <w:r w:rsidR="05794A02">
        <w:rPr/>
        <w:t xml:space="preserve">the belief that abilities and intelligence can be developed through dedication and hard work. This view encourages people to see challenges as opportunities for learning and growth rather than big problems. Embracing this mindset </w:t>
      </w:r>
      <w:r w:rsidR="05794A02">
        <w:rPr/>
        <w:t>make</w:t>
      </w:r>
      <w:r w:rsidR="5901A7B2">
        <w:rPr/>
        <w:t>s</w:t>
      </w:r>
      <w:r w:rsidR="05794A02">
        <w:rPr/>
        <w:t xml:space="preserve"> people </w:t>
      </w:r>
      <w:r w:rsidR="05794A02">
        <w:rPr/>
        <w:t>strong</w:t>
      </w:r>
      <w:r w:rsidR="29A96946">
        <w:rPr/>
        <w:t>er</w:t>
      </w:r>
      <w:r w:rsidR="05794A02">
        <w:rPr/>
        <w:t xml:space="preserve">, as they </w:t>
      </w:r>
      <w:r w:rsidR="05794A02">
        <w:rPr/>
        <w:t>be</w:t>
      </w:r>
      <w:r w:rsidR="05794A02">
        <w:rPr/>
        <w:t xml:space="preserve"> more likely to continue in the face of difficulties. By adopting a growth mindset, people can turn setbacks into valuable experiences that help their personal and professional growth.</w:t>
      </w:r>
    </w:p>
    <w:p w:rsidR="05794A02" w:rsidP="72B4443C" w:rsidRDefault="05794A02" w14:paraId="20977227" w14:textId="7D273ACC">
      <w:pPr>
        <w:pStyle w:val="Normal"/>
      </w:pPr>
      <w:r w:rsidR="05794A02">
        <w:rPr/>
        <w:t xml:space="preserve"> </w:t>
      </w:r>
      <w:r w:rsidR="05794A02">
        <w:rPr/>
        <w:t xml:space="preserve">Finally, developing perseverance </w:t>
      </w:r>
      <w:r w:rsidR="05794A02">
        <w:rPr/>
        <w:t>take</w:t>
      </w:r>
      <w:r w:rsidR="25EB36CA">
        <w:rPr/>
        <w:t>s</w:t>
      </w:r>
      <w:r w:rsidR="05794A02">
        <w:rPr/>
        <w:t xml:space="preserve"> intentional effort and strategic approaches. By setting clear, achievable goals, people can </w:t>
      </w:r>
      <w:r w:rsidR="05794A02">
        <w:rPr/>
        <w:t>maintain</w:t>
      </w:r>
      <w:r w:rsidR="05794A02">
        <w:rPr/>
        <w:t xml:space="preserve"> focus and motivation, making steady progress toward their </w:t>
      </w:r>
      <w:r w:rsidR="05794A02">
        <w:rPr/>
        <w:t>objectives</w:t>
      </w:r>
      <w:r w:rsidR="05794A02">
        <w:rPr/>
        <w:t xml:space="preserve">. Also, cultivating a growth mindset </w:t>
      </w:r>
      <w:r w:rsidR="05794A02">
        <w:rPr/>
        <w:t>enable</w:t>
      </w:r>
      <w:r w:rsidR="7F8FB613">
        <w:rPr/>
        <w:t>s</w:t>
      </w:r>
      <w:r w:rsidR="05794A02">
        <w:rPr/>
        <w:t xml:space="preserve"> people to embrace challenges and see them as opportunities for improvement. </w:t>
      </w:r>
      <w:r w:rsidR="41B42C91">
        <w:rPr/>
        <w:t>All</w:t>
      </w:r>
      <w:r w:rsidR="089D9ED2">
        <w:rPr/>
        <w:t xml:space="preserve"> to</w:t>
      </w:r>
      <w:r w:rsidR="05794A02">
        <w:rPr/>
        <w:t xml:space="preserve">gether, these strategies </w:t>
      </w:r>
      <w:r w:rsidR="05794A02">
        <w:rPr/>
        <w:t>provide</w:t>
      </w:r>
      <w:r w:rsidR="05794A02">
        <w:rPr/>
        <w:t xml:space="preserve"> a strong way for building perseverance, helping people navigate obstacles and achieve success. With perseverance, anyone can turn their dreams into reality through consistent effort and strong determination.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AEC943"/>
    <w:rsid w:val="02A9997E"/>
    <w:rsid w:val="05794A02"/>
    <w:rsid w:val="069C894A"/>
    <w:rsid w:val="07CADEBE"/>
    <w:rsid w:val="089D9ED2"/>
    <w:rsid w:val="12A0725B"/>
    <w:rsid w:val="18119E9E"/>
    <w:rsid w:val="18553E86"/>
    <w:rsid w:val="1EAD0CBC"/>
    <w:rsid w:val="1F80532F"/>
    <w:rsid w:val="25912300"/>
    <w:rsid w:val="25E8CA45"/>
    <w:rsid w:val="25EB36CA"/>
    <w:rsid w:val="29258E71"/>
    <w:rsid w:val="29A96946"/>
    <w:rsid w:val="2AF13FC3"/>
    <w:rsid w:val="2C6DE814"/>
    <w:rsid w:val="2ED81EDD"/>
    <w:rsid w:val="3BE32F3D"/>
    <w:rsid w:val="3FBBEE61"/>
    <w:rsid w:val="412C6EDC"/>
    <w:rsid w:val="41B42C91"/>
    <w:rsid w:val="44113488"/>
    <w:rsid w:val="48D915CE"/>
    <w:rsid w:val="49B4AE1D"/>
    <w:rsid w:val="4BA79E97"/>
    <w:rsid w:val="58AEC943"/>
    <w:rsid w:val="5901A7B2"/>
    <w:rsid w:val="5DAEF50A"/>
    <w:rsid w:val="6025DA73"/>
    <w:rsid w:val="606620DE"/>
    <w:rsid w:val="60D9DBFD"/>
    <w:rsid w:val="6136D9F3"/>
    <w:rsid w:val="63067681"/>
    <w:rsid w:val="630D8ECB"/>
    <w:rsid w:val="6404F303"/>
    <w:rsid w:val="66C7FEAF"/>
    <w:rsid w:val="6EF0F9D9"/>
    <w:rsid w:val="6FA34A7C"/>
    <w:rsid w:val="714D5A95"/>
    <w:rsid w:val="7267A236"/>
    <w:rsid w:val="72B4443C"/>
    <w:rsid w:val="7581B64B"/>
    <w:rsid w:val="75894DA1"/>
    <w:rsid w:val="78576318"/>
    <w:rsid w:val="78A6221D"/>
    <w:rsid w:val="795AF252"/>
    <w:rsid w:val="798D2ED6"/>
    <w:rsid w:val="7A99F95D"/>
    <w:rsid w:val="7E705EA8"/>
    <w:rsid w:val="7F8FB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EC943"/>
  <w15:chartTrackingRefBased/>
  <w15:docId w15:val="{9F994E0D-F07C-4EF4-90F6-CBCCA68417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123e4f3970a74252"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123e4f3970a74252"/>
  </wetp:taskpane>
</wetp:taskpanes>
</file>

<file path=word/webextensions/webextension.xml><?xml version="1.0" encoding="utf-8"?>
<we:webextension xmlns:we="http://schemas.microsoft.com/office/webextensions/webextension/2010/11" id="004f2dba-ea1b-412d-9126-21dacd24abb8">
  <we:reference id="WA200000199" version="8.2.0.0" store="en-US" storeType="omex"/>
  <we:alternateReferences>
    <we:reference id="WA200000199" version="8.2.0.0" store="omex" storeType="omex"/>
  </we:alternateReferences>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2024-05-29T12:50:15.0737419Z</dcterms:created>
  <dcterms:modified xsi:type="dcterms:W3CDTF">2024-05-29T15:07:52.9306589Z</dcterms:modified>
  <dc:creator>Kasule, Owen</dc:creator>
  <lastModifiedBy>Kasule, Owen</lastModifiedBy>
</coreProperties>
</file>