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9160" w14:textId="0969D035" w:rsidR="004A382C" w:rsidRDefault="004A382C" w:rsidP="00802E87">
      <w:pPr>
        <w:rPr>
          <w:b/>
          <w:bCs/>
        </w:rPr>
      </w:pPr>
      <w:r>
        <w:rPr>
          <w:b/>
          <w:bCs/>
        </w:rPr>
        <w:t>Possible Backstory:</w:t>
      </w:r>
    </w:p>
    <w:p w14:paraId="007DF9E4" w14:textId="77777777" w:rsidR="004A382C" w:rsidRDefault="004A382C" w:rsidP="004A382C">
      <w:pPr>
        <w:rPr>
          <w:b/>
          <w:bCs/>
        </w:rPr>
      </w:pPr>
      <w:r>
        <w:rPr>
          <w:b/>
          <w:bCs/>
        </w:rPr>
        <w:t>Intel Message</w:t>
      </w:r>
    </w:p>
    <w:p w14:paraId="7BE8595F" w14:textId="77777777" w:rsidR="004A382C" w:rsidRDefault="004A382C" w:rsidP="004A382C">
      <w:r>
        <w:t xml:space="preserve">A secret intel message is delivered to the master elf reporting a recent massacre of monsters are appearing rapidly. This news is reported throughout the entire ancient group and puts shock on all the elves. V or </w:t>
      </w:r>
      <w:proofErr w:type="spellStart"/>
      <w:r>
        <w:t>Valeris</w:t>
      </w:r>
      <w:proofErr w:type="spellEnd"/>
      <w:r>
        <w:t xml:space="preserve"> and N or Nalen, part of the Orda </w:t>
      </w:r>
      <w:proofErr w:type="spellStart"/>
      <w:r>
        <w:t>Aldressia</w:t>
      </w:r>
      <w:proofErr w:type="spellEnd"/>
      <w:r>
        <w:t xml:space="preserve"> branches off on them to lead a secret mission alongside a few members to hunt down the mass monster hunter and end his crusade. </w:t>
      </w:r>
    </w:p>
    <w:p w14:paraId="1BB97E89" w14:textId="77777777" w:rsidR="004A382C" w:rsidRDefault="004A382C" w:rsidP="004A382C">
      <w:pPr>
        <w:rPr>
          <w:b/>
          <w:bCs/>
        </w:rPr>
      </w:pPr>
      <w:r>
        <w:rPr>
          <w:b/>
          <w:bCs/>
        </w:rPr>
        <w:t xml:space="preserve">Orda </w:t>
      </w:r>
      <w:proofErr w:type="spellStart"/>
      <w:r>
        <w:rPr>
          <w:b/>
          <w:bCs/>
        </w:rPr>
        <w:t>Aldressia</w:t>
      </w:r>
      <w:proofErr w:type="spellEnd"/>
      <w:r>
        <w:rPr>
          <w:b/>
          <w:bCs/>
        </w:rPr>
        <w:t xml:space="preserve"> </w:t>
      </w:r>
    </w:p>
    <w:p w14:paraId="3D035E54" w14:textId="20F2F8C3" w:rsidR="004A382C" w:rsidRDefault="004A382C" w:rsidP="00802E87">
      <w:proofErr w:type="spellStart"/>
      <w:r>
        <w:t>Elfkind</w:t>
      </w:r>
      <w:proofErr w:type="spellEnd"/>
      <w:r>
        <w:t xml:space="preserve">, an ancient group of elven protectors are sworn to maintain the Earth’s balance by ensuring humans and monsters are in constant battle. One side cannot have higher population than the other or else balance is threatened. The wisest elves gotten together to form the Orda </w:t>
      </w:r>
      <w:proofErr w:type="spellStart"/>
      <w:r>
        <w:t>Aldressia</w:t>
      </w:r>
      <w:proofErr w:type="spellEnd"/>
      <w:r>
        <w:t xml:space="preserve">, a group of the most skilled mages and swordsmen serving to protect this balance. This group must work in secret or else they risk their ancient group being exposed by the humans waging war on the elves. </w:t>
      </w:r>
    </w:p>
    <w:p w14:paraId="6980541C" w14:textId="77777777" w:rsidR="004A382C" w:rsidRDefault="004A382C" w:rsidP="00802E87"/>
    <w:p w14:paraId="7E9976A8" w14:textId="3B654178" w:rsidR="004A382C" w:rsidRPr="004A382C" w:rsidRDefault="004A382C" w:rsidP="00802E87">
      <w:pPr>
        <w:rPr>
          <w:b/>
          <w:bCs/>
        </w:rPr>
      </w:pPr>
      <w:r w:rsidRPr="004A382C">
        <w:rPr>
          <w:b/>
          <w:bCs/>
        </w:rPr>
        <w:t>Story Map</w:t>
      </w:r>
      <w:r>
        <w:rPr>
          <w:b/>
          <w:bCs/>
        </w:rPr>
        <w:t>:</w:t>
      </w:r>
    </w:p>
    <w:p w14:paraId="18C53187" w14:textId="1E97B4E4" w:rsidR="00802E87" w:rsidRDefault="00802E87" w:rsidP="00802E87">
      <w:pPr>
        <w:rPr>
          <w:b/>
          <w:bCs/>
        </w:rPr>
      </w:pPr>
      <w:r>
        <w:rPr>
          <w:b/>
          <w:bCs/>
        </w:rPr>
        <w:t>Tragic Background</w:t>
      </w:r>
    </w:p>
    <w:p w14:paraId="6009C9AE" w14:textId="77777777" w:rsidR="00802E87" w:rsidRDefault="00802E87" w:rsidP="00802E87">
      <w:r>
        <w:t xml:space="preserve">A monster breaks into your home threatening to kill your family including you. Your father tells you to hide but you want to help him. He yells at you to hide and you listen. You run to the closet as you hear the cries of your father and the screams of your mother and sister. Sounds of blood-curling screams echo in the home as the monster claws at your family and consume their organs. The drips of blood alongside the loud thumps of footsteps are heard less. You come out to see the lifeless corpses of your family members as you cry next to your mother. Something breaks inside of you, you don’t feel sad anymore but rather enraged and vengeful. You pledge to yourself wishing the deaths of all monsters to avenge your family. </w:t>
      </w:r>
    </w:p>
    <w:p w14:paraId="28C69CB5" w14:textId="77777777" w:rsidR="00E774C2" w:rsidRDefault="00E774C2"/>
    <w:p w14:paraId="6EECBEB6" w14:textId="242B473F" w:rsidR="00E774C2" w:rsidRDefault="00E774C2">
      <w:pPr>
        <w:rPr>
          <w:b/>
          <w:bCs/>
        </w:rPr>
      </w:pPr>
      <w:r w:rsidRPr="00E774C2">
        <w:rPr>
          <w:b/>
          <w:bCs/>
        </w:rPr>
        <w:t>Fight</w:t>
      </w:r>
    </w:p>
    <w:p w14:paraId="2E939D16" w14:textId="64E46D7C" w:rsidR="00E774C2" w:rsidRPr="00E774C2" w:rsidRDefault="00E774C2">
      <w:r>
        <w:t xml:space="preserve">You decided to fight the </w:t>
      </w:r>
      <w:proofErr w:type="spellStart"/>
      <w:r>
        <w:t>gnoll</w:t>
      </w:r>
      <w:proofErr w:type="spellEnd"/>
      <w:r>
        <w:t xml:space="preserve"> to satisfy your urge to kill. Your lust has no bounds as the unsuspecting </w:t>
      </w:r>
      <w:proofErr w:type="spellStart"/>
      <w:r>
        <w:t>gnoll</w:t>
      </w:r>
      <w:proofErr w:type="spellEnd"/>
      <w:r>
        <w:t xml:space="preserve"> doesn’t hear your rapid sudden approach towards them. You jump in the air swinging your sword high in the sky and slicing the sword through his neck in a clean cut. The blood is spewing everywhere all over face as the lifeless body falls to the ground as the blood stains the ground dark. You feel energized, reinvigorated to your dedication to </w:t>
      </w:r>
      <w:r>
        <w:lastRenderedPageBreak/>
        <w:t xml:space="preserve">finish off these monsters. You leave the body behind until suddenly </w:t>
      </w:r>
      <w:r w:rsidR="00802E87">
        <w:t>you hear a low BANG come from your right side. A quick fireball is targeting yourself. You realize this is a trap!</w:t>
      </w:r>
      <w:r>
        <w:t xml:space="preserve"> </w:t>
      </w:r>
    </w:p>
    <w:p w14:paraId="1039798F" w14:textId="05C67827" w:rsidR="00E774C2" w:rsidRPr="00E774C2" w:rsidRDefault="00E774C2">
      <w:pPr>
        <w:rPr>
          <w:b/>
          <w:bCs/>
        </w:rPr>
      </w:pPr>
      <w:r w:rsidRPr="00E774C2">
        <w:rPr>
          <w:b/>
          <w:bCs/>
        </w:rPr>
        <w:t>Retreat</w:t>
      </w:r>
    </w:p>
    <w:p w14:paraId="47919264" w14:textId="39DA9D19" w:rsidR="00E774C2" w:rsidRPr="00802E87" w:rsidRDefault="00802E87">
      <w:pPr>
        <w:rPr>
          <w:i/>
          <w:iCs/>
        </w:rPr>
      </w:pPr>
      <w:r>
        <w:t xml:space="preserve">You decide not to kill the </w:t>
      </w:r>
      <w:proofErr w:type="spellStart"/>
      <w:r>
        <w:t>gnoll</w:t>
      </w:r>
      <w:proofErr w:type="spellEnd"/>
      <w:r>
        <w:t xml:space="preserve"> despite your bloodthirst telling you to kill the unsuspecting </w:t>
      </w:r>
      <w:proofErr w:type="spellStart"/>
      <w:r>
        <w:t>gnoll</w:t>
      </w:r>
      <w:proofErr w:type="spellEnd"/>
      <w:r>
        <w:t xml:space="preserve"> found in the middle of the forest. Something isn’t right here. </w:t>
      </w:r>
      <w:proofErr w:type="spellStart"/>
      <w:r>
        <w:t>Gnolls</w:t>
      </w:r>
      <w:proofErr w:type="spellEnd"/>
      <w:r>
        <w:t xml:space="preserve"> aren’t supposed to be in this type of environment. You sense something is wrong, so you hide behind bushes to look at your surroundings. You scan the environment to see a mark belonging to the ancient Orda </w:t>
      </w:r>
      <w:proofErr w:type="spellStart"/>
      <w:r>
        <w:t>Aldressia</w:t>
      </w:r>
      <w:proofErr w:type="spellEnd"/>
      <w:r>
        <w:t xml:space="preserve"> nearby on a tree. You can’t believe what you are seeing. </w:t>
      </w:r>
      <w:r>
        <w:rPr>
          <w:i/>
          <w:iCs/>
        </w:rPr>
        <w:t xml:space="preserve">A mark? Here in this forest? I </w:t>
      </w:r>
      <w:r w:rsidR="004A382C">
        <w:rPr>
          <w:i/>
          <w:iCs/>
        </w:rPr>
        <w:t>must</w:t>
      </w:r>
      <w:r>
        <w:rPr>
          <w:i/>
          <w:iCs/>
        </w:rPr>
        <w:t xml:space="preserve"> get out of here now. </w:t>
      </w:r>
      <w:r>
        <w:t xml:space="preserve">You take this opportunity to escape this place to avoid any confrontation with the Orda </w:t>
      </w:r>
      <w:proofErr w:type="spellStart"/>
      <w:r>
        <w:t>Aldressia</w:t>
      </w:r>
      <w:proofErr w:type="spellEnd"/>
      <w:r>
        <w:t xml:space="preserve">. You can’t believe they are sending out members to stop your crusade. </w:t>
      </w:r>
    </w:p>
    <w:p w14:paraId="1126C6ED" w14:textId="77777777" w:rsidR="00E774C2" w:rsidRDefault="00E774C2"/>
    <w:p w14:paraId="5A8992F8" w14:textId="065C7FEE" w:rsidR="00C43767" w:rsidRDefault="008723CE">
      <w:pPr>
        <w:rPr>
          <w:b/>
          <w:bCs/>
        </w:rPr>
      </w:pPr>
      <w:r>
        <w:rPr>
          <w:b/>
          <w:bCs/>
        </w:rPr>
        <w:t>Retreat</w:t>
      </w:r>
    </w:p>
    <w:p w14:paraId="03400272" w14:textId="1A7A781E" w:rsidR="008723CE" w:rsidRDefault="00C43767">
      <w:pPr>
        <w:rPr>
          <w:i/>
          <w:iCs/>
        </w:rPr>
      </w:pPr>
      <w:r>
        <w:rPr>
          <w:i/>
          <w:iCs/>
        </w:rPr>
        <w:t xml:space="preserve">It must be true. I’ve seen them in person, that concludes it. I must be hunted down on purpose. I should’ve known that they would come after me, but I wasn’t expecting this to happen soon. I didn’t so many monsters so how did they find out? No matter, there’s no way they can capture me if I remain in places of not getting caught. </w:t>
      </w:r>
    </w:p>
    <w:p w14:paraId="219CDBF5" w14:textId="77777777" w:rsidR="00F61881" w:rsidRDefault="008723CE">
      <w:pPr>
        <w:rPr>
          <w:b/>
          <w:bCs/>
        </w:rPr>
      </w:pPr>
      <w:r>
        <w:rPr>
          <w:b/>
          <w:bCs/>
        </w:rPr>
        <w:t>Investigators (Retreat)</w:t>
      </w:r>
    </w:p>
    <w:p w14:paraId="670F4B88" w14:textId="24B9406E" w:rsidR="008723CE" w:rsidRPr="00F61881" w:rsidRDefault="00F61881">
      <w:pPr>
        <w:rPr>
          <w:b/>
          <w:bCs/>
        </w:rPr>
      </w:pPr>
      <w:r>
        <w:rPr>
          <w:i/>
          <w:iCs/>
        </w:rPr>
        <w:t>W</w:t>
      </w:r>
      <w:r w:rsidR="008723CE">
        <w:rPr>
          <w:i/>
          <w:iCs/>
        </w:rPr>
        <w:t>ell, how do you think he figured out our plan?</w:t>
      </w:r>
      <w:r>
        <w:rPr>
          <w:i/>
          <w:iCs/>
        </w:rPr>
        <w:t xml:space="preserve"> Says Nalen. </w:t>
      </w:r>
    </w:p>
    <w:p w14:paraId="66CA3909" w14:textId="44B9BDF8" w:rsidR="008723CE" w:rsidRDefault="008723CE">
      <w:r w:rsidRPr="008723CE">
        <w:rPr>
          <w:i/>
          <w:iCs/>
        </w:rPr>
        <w:t>Look, he saw the mark and recognized our trap. This must be old. Look at the detail, our marks are different when initially placed.</w:t>
      </w:r>
      <w:r w:rsidR="00F61881">
        <w:rPr>
          <w:i/>
          <w:iCs/>
        </w:rPr>
        <w:t xml:space="preserve"> Says </w:t>
      </w:r>
      <w:proofErr w:type="spellStart"/>
      <w:r w:rsidR="00F61881">
        <w:rPr>
          <w:i/>
          <w:iCs/>
        </w:rPr>
        <w:t>Valeris</w:t>
      </w:r>
      <w:proofErr w:type="spellEnd"/>
      <w:r w:rsidR="00F61881">
        <w:rPr>
          <w:i/>
          <w:iCs/>
        </w:rPr>
        <w:t xml:space="preserve">. </w:t>
      </w:r>
    </w:p>
    <w:p w14:paraId="135B523C" w14:textId="2221BCEB" w:rsidR="008723CE" w:rsidRDefault="008723CE">
      <w:pPr>
        <w:rPr>
          <w:i/>
          <w:iCs/>
        </w:rPr>
      </w:pPr>
      <w:r>
        <w:rPr>
          <w:i/>
          <w:iCs/>
        </w:rPr>
        <w:t xml:space="preserve">Ah I see, this mistake wasn’t our fault. However, we should note that this guy is very observant. We need to understand who he is and his purpose of killing these monsters. </w:t>
      </w:r>
    </w:p>
    <w:p w14:paraId="4D91F3F0" w14:textId="1574E83A" w:rsidR="00F44227" w:rsidRDefault="008723CE">
      <w:pPr>
        <w:rPr>
          <w:i/>
          <w:iCs/>
        </w:rPr>
      </w:pPr>
      <w:r>
        <w:rPr>
          <w:i/>
          <w:iCs/>
        </w:rPr>
        <w:t xml:space="preserve">Isn’t it obvious? I saw his face, it’s as if he couldn’t hold himself back. If he didn’t see the mark, he would’ve killed the monster. My guess </w:t>
      </w:r>
      <w:r w:rsidR="00F44227">
        <w:rPr>
          <w:i/>
          <w:iCs/>
        </w:rPr>
        <w:t xml:space="preserve">is that he has a tragic experience with monsters hence his behavior. Humans kill monsters as their job. This one is different; he kills for a purpose. </w:t>
      </w:r>
    </w:p>
    <w:p w14:paraId="32608328" w14:textId="10569809" w:rsidR="00F44227" w:rsidRDefault="00F44227">
      <w:pPr>
        <w:rPr>
          <w:i/>
          <w:iCs/>
        </w:rPr>
      </w:pPr>
      <w:r>
        <w:rPr>
          <w:i/>
          <w:iCs/>
        </w:rPr>
        <w:t xml:space="preserve">Yes, let’s follow and see what he does. We can plan out our trap better understanding his movements. </w:t>
      </w:r>
    </w:p>
    <w:p w14:paraId="38BC2039" w14:textId="1FA6837D" w:rsidR="00F44227" w:rsidRPr="00F61881" w:rsidRDefault="00E74C4F">
      <w:pPr>
        <w:rPr>
          <w:b/>
          <w:bCs/>
        </w:rPr>
      </w:pPr>
      <w:r w:rsidRPr="00F61881">
        <w:rPr>
          <w:b/>
          <w:bCs/>
        </w:rPr>
        <w:t>Next Hunt (Cautious)</w:t>
      </w:r>
    </w:p>
    <w:p w14:paraId="26309DD4" w14:textId="598DAB69" w:rsidR="00E74C4F" w:rsidRDefault="00E74C4F">
      <w:r>
        <w:t xml:space="preserve">You remember this area before. Your father mentioned it once before when you were young. You know there is a vampire camp nearby. Your bloodlust is reaching unspeakable heights </w:t>
      </w:r>
      <w:r>
        <w:lastRenderedPageBreak/>
        <w:t xml:space="preserve">as you urge to kill more to satisfy your motivation. You need to kill more but carefully. You can’t take any chances now knowing Orda </w:t>
      </w:r>
      <w:proofErr w:type="spellStart"/>
      <w:r>
        <w:t>Aldressia</w:t>
      </w:r>
      <w:proofErr w:type="spellEnd"/>
      <w:r>
        <w:t xml:space="preserve"> is after you. Do you assume that they didn’t catch up to you? Or</w:t>
      </w:r>
      <w:r w:rsidR="00EA5486">
        <w:t xml:space="preserve"> do you ignore the camp completely? Or do you assume they caught up to you?</w:t>
      </w:r>
    </w:p>
    <w:p w14:paraId="48C474C2" w14:textId="757DABAF" w:rsidR="00773A14" w:rsidRDefault="00F61881">
      <w:pPr>
        <w:rPr>
          <w:b/>
          <w:bCs/>
        </w:rPr>
      </w:pPr>
      <w:r>
        <w:rPr>
          <w:b/>
          <w:bCs/>
        </w:rPr>
        <w:t xml:space="preserve">Hesitation </w:t>
      </w:r>
    </w:p>
    <w:p w14:paraId="74D8DFC2" w14:textId="3F0D1A40" w:rsidR="00970474" w:rsidRDefault="00F61881">
      <w:pPr>
        <w:rPr>
          <w:i/>
          <w:iCs/>
        </w:rPr>
      </w:pPr>
      <w:r>
        <w:rPr>
          <w:i/>
          <w:iCs/>
        </w:rPr>
        <w:t xml:space="preserve">No, it’s too good to be true. This camp is too convenient based on the tip I received earlier. I need to slow down, pace myself. If I play my cards wrong, then I will be caught by them. I can’t let that happen. My mission cannot end here. Not now. I refuse </w:t>
      </w:r>
      <w:r w:rsidR="00970474">
        <w:rPr>
          <w:i/>
          <w:iCs/>
        </w:rPr>
        <w:t xml:space="preserve">this possibility. The world needs fixing and only I can fix it. </w:t>
      </w:r>
    </w:p>
    <w:p w14:paraId="59B543D2" w14:textId="259426C9" w:rsidR="00970474" w:rsidRDefault="00970474">
      <w:pPr>
        <w:rPr>
          <w:b/>
          <w:bCs/>
        </w:rPr>
      </w:pPr>
      <w:r>
        <w:rPr>
          <w:b/>
          <w:bCs/>
        </w:rPr>
        <w:t>Attack it</w:t>
      </w:r>
    </w:p>
    <w:p w14:paraId="3A29DD67" w14:textId="369A6F5B" w:rsidR="009E1420" w:rsidRDefault="00970474">
      <w:r>
        <w:t xml:space="preserve">You take no preparations and charge into the camp expecting this fight to be easy, but this will prove to be the opposite. You thought it was only a few vampires at the camp but there were too many for you to deal with. </w:t>
      </w:r>
      <w:r w:rsidR="00EC0F3F">
        <w:t xml:space="preserve">You take injuries from the absurd number of vampires residing there, but you are fueled with determination and bloodlust that refuses defeat. You come out on top victorious, but you are low on resources to recover. Suddenly you hear leaves rustling in the trees nearby, do you suspect them? Do you think it’s the group coming after you? No time to waste and you flee out of panic out of the camp. </w:t>
      </w:r>
    </w:p>
    <w:p w14:paraId="7D4EEEA2" w14:textId="5739F03B" w:rsidR="009E1420" w:rsidRDefault="009E1420">
      <w:pPr>
        <w:rPr>
          <w:b/>
          <w:bCs/>
        </w:rPr>
      </w:pPr>
      <w:r>
        <w:rPr>
          <w:b/>
          <w:bCs/>
        </w:rPr>
        <w:t xml:space="preserve">Hesitation </w:t>
      </w:r>
      <w:r w:rsidRPr="009E1420">
        <w:rPr>
          <w:b/>
          <w:bCs/>
        </w:rPr>
        <w:sym w:font="Wingdings" w:char="F0E0"/>
      </w:r>
      <w:r>
        <w:rPr>
          <w:b/>
          <w:bCs/>
        </w:rPr>
        <w:t xml:space="preserve"> Final Hunt (Cautious) </w:t>
      </w:r>
    </w:p>
    <w:p w14:paraId="0740288D" w14:textId="0D1EB810" w:rsidR="009E1420" w:rsidRDefault="009E1420">
      <w:r>
        <w:t xml:space="preserve">You skip the camp as attacking it will draw major attention to you and after your close encounter with Orda </w:t>
      </w:r>
      <w:proofErr w:type="spellStart"/>
      <w:r>
        <w:t>Aldressia</w:t>
      </w:r>
      <w:proofErr w:type="spellEnd"/>
      <w:r>
        <w:t xml:space="preserve">, you cannot take any risks. You look at the ground to see footprints of a </w:t>
      </w:r>
      <w:proofErr w:type="spellStart"/>
      <w:r>
        <w:t>Darkwolf</w:t>
      </w:r>
      <w:proofErr w:type="spellEnd"/>
      <w:r>
        <w:t xml:space="preserve"> somewhat faded away and using your equipment, you decide to pursue the monster to kill it. However, </w:t>
      </w:r>
      <w:proofErr w:type="spellStart"/>
      <w:r>
        <w:t>Darkwolves</w:t>
      </w:r>
      <w:proofErr w:type="spellEnd"/>
      <w:r>
        <w:t xml:space="preserve"> are known to be semi aggressive as some aren’t violent when it comes to humans, but you must ensure this one can be left alone to live. Or do you kill it? It’s a monster after all and you despise all of them. It’s your mission to foresee this outcome. </w:t>
      </w:r>
    </w:p>
    <w:p w14:paraId="39D4DDB8" w14:textId="6C88DD72" w:rsidR="009E1420" w:rsidRDefault="009E1420">
      <w:pPr>
        <w:rPr>
          <w:b/>
          <w:bCs/>
        </w:rPr>
      </w:pPr>
      <w:r>
        <w:rPr>
          <w:b/>
          <w:bCs/>
        </w:rPr>
        <w:t>Following</w:t>
      </w:r>
    </w:p>
    <w:p w14:paraId="0E7BCB6E" w14:textId="00CF0F21" w:rsidR="009E1420" w:rsidRDefault="009E1420">
      <w:r>
        <w:t xml:space="preserve">You keep tracking the footprints till eventually you see the monster in the distance tracking its prey. It seems that the </w:t>
      </w:r>
      <w:proofErr w:type="spellStart"/>
      <w:r>
        <w:t>Darkwolf</w:t>
      </w:r>
      <w:proofErr w:type="spellEnd"/>
      <w:r>
        <w:t xml:space="preserve"> is hunting animals for food and judging by its marking that this </w:t>
      </w:r>
      <w:proofErr w:type="spellStart"/>
      <w:r>
        <w:t>Darkwolf</w:t>
      </w:r>
      <w:proofErr w:type="spellEnd"/>
      <w:r>
        <w:t xml:space="preserve"> is passive, so it isn’t a threat to humans. However, you have no mercy for these wretched monsters that causes you trauma, so you begin to close on it. Before reaching the </w:t>
      </w:r>
      <w:proofErr w:type="spellStart"/>
      <w:r>
        <w:t>Darkwolf</w:t>
      </w:r>
      <w:proofErr w:type="spellEnd"/>
      <w:r>
        <w:t xml:space="preserve"> to strike, two beings fall from the trees in your path to stop you and thus startling the </w:t>
      </w:r>
      <w:proofErr w:type="spellStart"/>
      <w:r>
        <w:t>Darkwolf</w:t>
      </w:r>
      <w:proofErr w:type="spellEnd"/>
      <w:r>
        <w:t xml:space="preserve"> to retreat deep in the forest. In front of you, you see 2 members from Orda </w:t>
      </w:r>
      <w:proofErr w:type="spellStart"/>
      <w:r>
        <w:t>Aldressia</w:t>
      </w:r>
      <w:proofErr w:type="spellEnd"/>
      <w:r>
        <w:t xml:space="preserve"> attempting to stop your </w:t>
      </w:r>
      <w:r w:rsidR="00014CAB">
        <w:t>crusade,</w:t>
      </w:r>
      <w:r>
        <w:t xml:space="preserve"> but you won’t go down without a fight. </w:t>
      </w:r>
    </w:p>
    <w:p w14:paraId="3E055F6C" w14:textId="77777777" w:rsidR="00014CAB" w:rsidRDefault="00014CAB"/>
    <w:p w14:paraId="3DD13FC1" w14:textId="77777777" w:rsidR="00014CAB" w:rsidRPr="00014CAB" w:rsidRDefault="00014CAB">
      <w:pPr>
        <w:rPr>
          <w:b/>
          <w:bCs/>
        </w:rPr>
      </w:pPr>
    </w:p>
    <w:sectPr w:rsidR="00014CAB" w:rsidRPr="00014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3C6"/>
    <w:rsid w:val="00014CAB"/>
    <w:rsid w:val="00044069"/>
    <w:rsid w:val="00054231"/>
    <w:rsid w:val="00171355"/>
    <w:rsid w:val="001A1FE4"/>
    <w:rsid w:val="003308A2"/>
    <w:rsid w:val="003523C6"/>
    <w:rsid w:val="003F374A"/>
    <w:rsid w:val="00436027"/>
    <w:rsid w:val="004A382C"/>
    <w:rsid w:val="00773A14"/>
    <w:rsid w:val="007F7B05"/>
    <w:rsid w:val="00802E87"/>
    <w:rsid w:val="00845EC3"/>
    <w:rsid w:val="008723CE"/>
    <w:rsid w:val="008E6414"/>
    <w:rsid w:val="008F5939"/>
    <w:rsid w:val="00920E08"/>
    <w:rsid w:val="00970474"/>
    <w:rsid w:val="009E1420"/>
    <w:rsid w:val="00A77873"/>
    <w:rsid w:val="00AF436E"/>
    <w:rsid w:val="00BA3577"/>
    <w:rsid w:val="00BC4C8C"/>
    <w:rsid w:val="00C32FB0"/>
    <w:rsid w:val="00C43767"/>
    <w:rsid w:val="00C661BA"/>
    <w:rsid w:val="00C81866"/>
    <w:rsid w:val="00DE6745"/>
    <w:rsid w:val="00E74C4F"/>
    <w:rsid w:val="00E774C2"/>
    <w:rsid w:val="00EA5486"/>
    <w:rsid w:val="00EC0F3F"/>
    <w:rsid w:val="00F44227"/>
    <w:rsid w:val="00F61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FD9A97"/>
  <w15:chartTrackingRefBased/>
  <w15:docId w15:val="{9D5A273F-3831-4245-A30C-31AB70B12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3C6"/>
    <w:rPr>
      <w:rFonts w:eastAsiaTheme="majorEastAsia" w:cstheme="majorBidi"/>
      <w:color w:val="272727" w:themeColor="text1" w:themeTint="D8"/>
    </w:rPr>
  </w:style>
  <w:style w:type="paragraph" w:styleId="Title">
    <w:name w:val="Title"/>
    <w:basedOn w:val="Normal"/>
    <w:next w:val="Normal"/>
    <w:link w:val="TitleChar"/>
    <w:uiPriority w:val="10"/>
    <w:qFormat/>
    <w:rsid w:val="00352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3C6"/>
    <w:pPr>
      <w:spacing w:before="160"/>
      <w:jc w:val="center"/>
    </w:pPr>
    <w:rPr>
      <w:i/>
      <w:iCs/>
      <w:color w:val="404040" w:themeColor="text1" w:themeTint="BF"/>
    </w:rPr>
  </w:style>
  <w:style w:type="character" w:customStyle="1" w:styleId="QuoteChar">
    <w:name w:val="Quote Char"/>
    <w:basedOn w:val="DefaultParagraphFont"/>
    <w:link w:val="Quote"/>
    <w:uiPriority w:val="29"/>
    <w:rsid w:val="003523C6"/>
    <w:rPr>
      <w:i/>
      <w:iCs/>
      <w:color w:val="404040" w:themeColor="text1" w:themeTint="BF"/>
    </w:rPr>
  </w:style>
  <w:style w:type="paragraph" w:styleId="ListParagraph">
    <w:name w:val="List Paragraph"/>
    <w:basedOn w:val="Normal"/>
    <w:uiPriority w:val="34"/>
    <w:qFormat/>
    <w:rsid w:val="003523C6"/>
    <w:pPr>
      <w:ind w:left="720"/>
      <w:contextualSpacing/>
    </w:pPr>
  </w:style>
  <w:style w:type="character" w:styleId="IntenseEmphasis">
    <w:name w:val="Intense Emphasis"/>
    <w:basedOn w:val="DefaultParagraphFont"/>
    <w:uiPriority w:val="21"/>
    <w:qFormat/>
    <w:rsid w:val="003523C6"/>
    <w:rPr>
      <w:i/>
      <w:iCs/>
      <w:color w:val="0F4761" w:themeColor="accent1" w:themeShade="BF"/>
    </w:rPr>
  </w:style>
  <w:style w:type="paragraph" w:styleId="IntenseQuote">
    <w:name w:val="Intense Quote"/>
    <w:basedOn w:val="Normal"/>
    <w:next w:val="Normal"/>
    <w:link w:val="IntenseQuoteChar"/>
    <w:uiPriority w:val="30"/>
    <w:qFormat/>
    <w:rsid w:val="00352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3C6"/>
    <w:rPr>
      <w:i/>
      <w:iCs/>
      <w:color w:val="0F4761" w:themeColor="accent1" w:themeShade="BF"/>
    </w:rPr>
  </w:style>
  <w:style w:type="character" w:styleId="IntenseReference">
    <w:name w:val="Intense Reference"/>
    <w:basedOn w:val="DefaultParagraphFont"/>
    <w:uiPriority w:val="32"/>
    <w:qFormat/>
    <w:rsid w:val="00352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Sean A</dc:creator>
  <cp:keywords/>
  <dc:description/>
  <cp:lastModifiedBy>Reyes, Sean A</cp:lastModifiedBy>
  <cp:revision>14</cp:revision>
  <dcterms:created xsi:type="dcterms:W3CDTF">2025-11-06T20:21:00Z</dcterms:created>
  <dcterms:modified xsi:type="dcterms:W3CDTF">2025-11-20T20:04:00Z</dcterms:modified>
</cp:coreProperties>
</file>