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AE846" w14:textId="4E29DD25" w:rsidR="00A25429" w:rsidRDefault="003A0438" w:rsidP="003A0438">
      <w:pPr>
        <w:jc w:val="center"/>
        <w:rPr>
          <w:lang w:val="en-US"/>
        </w:rPr>
      </w:pPr>
      <w:r>
        <w:rPr>
          <w:lang w:val="en-US"/>
        </w:rPr>
        <w:t>JavaScript</w:t>
      </w:r>
    </w:p>
    <w:p w14:paraId="3715A37E" w14:textId="542DE473" w:rsidR="003A0438" w:rsidRDefault="003A0438" w:rsidP="003A0438">
      <w:pPr>
        <w:jc w:val="center"/>
        <w:rPr>
          <w:lang w:val="en-US"/>
        </w:rPr>
      </w:pPr>
    </w:p>
    <w:p w14:paraId="7FA1FB25" w14:textId="042CC5D0" w:rsidR="003A0438" w:rsidRDefault="003A0438" w:rsidP="003A0438">
      <w:pPr>
        <w:jc w:val="center"/>
        <w:rPr>
          <w:lang w:val="en-US"/>
        </w:rPr>
      </w:pPr>
    </w:p>
    <w:p w14:paraId="44AD6A58" w14:textId="03B3982D" w:rsidR="003A0438" w:rsidRDefault="003A0438" w:rsidP="003A04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Single thread language</w:t>
      </w:r>
    </w:p>
    <w:p w14:paraId="1BE19871" w14:textId="18469049" w:rsidR="003A0438" w:rsidRDefault="003A0438" w:rsidP="003A04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Call stack</w:t>
      </w:r>
    </w:p>
    <w:p w14:paraId="6619F1D2" w14:textId="16217AB0" w:rsidR="003A0438" w:rsidRDefault="003A0438" w:rsidP="003A04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Asynchronous Callbacks</w:t>
      </w:r>
    </w:p>
    <w:p w14:paraId="1D6C61D2" w14:textId="1CF98CD2" w:rsidR="003A0438" w:rsidRDefault="003A0438" w:rsidP="003A04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Web APIS – DOM </w:t>
      </w:r>
      <w:proofErr w:type="spellStart"/>
      <w:r>
        <w:rPr>
          <w:lang w:val="en-US"/>
        </w:rPr>
        <w:t>etc</w:t>
      </w:r>
      <w:proofErr w:type="spellEnd"/>
    </w:p>
    <w:p w14:paraId="2C9C2729" w14:textId="79298B1A" w:rsidR="003A0438" w:rsidRDefault="003A0438" w:rsidP="003A0438">
      <w:pPr>
        <w:rPr>
          <w:lang w:val="en-US"/>
        </w:rPr>
      </w:pPr>
    </w:p>
    <w:p w14:paraId="49CA5344" w14:textId="4A62A8AC" w:rsidR="003A0438" w:rsidRDefault="00B2465D" w:rsidP="00B246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Official name of JS standard is ECMAScript/ES10 – most up to date</w:t>
      </w:r>
    </w:p>
    <w:p w14:paraId="4B02F6F1" w14:textId="77777777" w:rsidR="00B2465D" w:rsidRPr="00B2465D" w:rsidRDefault="00B2465D" w:rsidP="00B2465D">
      <w:pPr>
        <w:pStyle w:val="ListParagraph"/>
        <w:rPr>
          <w:lang w:val="en-US"/>
        </w:rPr>
      </w:pPr>
    </w:p>
    <w:p w14:paraId="45EDB343" w14:textId="6DB3DE2D" w:rsidR="00B2465D" w:rsidRDefault="00B2465D" w:rsidP="00B246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Babel </w:t>
      </w:r>
      <w:proofErr w:type="spellStart"/>
      <w:r>
        <w:rPr>
          <w:lang w:val="en-US"/>
        </w:rPr>
        <w:t>transpiles</w:t>
      </w:r>
      <w:proofErr w:type="spellEnd"/>
      <w:r>
        <w:rPr>
          <w:lang w:val="en-US"/>
        </w:rPr>
        <w:t xml:space="preserve"> JS into older more compatible versions for some browsers</w:t>
      </w:r>
    </w:p>
    <w:p w14:paraId="6B42EDC4" w14:textId="77777777" w:rsidR="00B2465D" w:rsidRPr="00B2465D" w:rsidRDefault="00B2465D" w:rsidP="00B2465D">
      <w:pPr>
        <w:pStyle w:val="ListParagraph"/>
        <w:rPr>
          <w:lang w:val="en-US"/>
        </w:rPr>
      </w:pPr>
    </w:p>
    <w:p w14:paraId="285F4E13" w14:textId="0CB4BA3C" w:rsidR="00B2465D" w:rsidRDefault="00B2465D" w:rsidP="00B246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Node.js is a runtime environment based on chrome V8 JS engine.</w:t>
      </w:r>
    </w:p>
    <w:p w14:paraId="5748A82B" w14:textId="77777777" w:rsidR="00B2465D" w:rsidRPr="00B2465D" w:rsidRDefault="00B2465D" w:rsidP="00B2465D">
      <w:pPr>
        <w:pStyle w:val="ListParagraph"/>
        <w:rPr>
          <w:lang w:val="en-US"/>
        </w:rPr>
      </w:pPr>
    </w:p>
    <w:p w14:paraId="0C594214" w14:textId="17A7B47A" w:rsidR="00B2465D" w:rsidRDefault="00B2465D" w:rsidP="00B246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command for node.js is node &lt;filename&gt;.</w:t>
      </w:r>
      <w:proofErr w:type="spellStart"/>
      <w:r>
        <w:rPr>
          <w:lang w:val="en-US"/>
        </w:rPr>
        <w:t>js</w:t>
      </w:r>
      <w:proofErr w:type="spellEnd"/>
    </w:p>
    <w:p w14:paraId="3E69D955" w14:textId="77777777" w:rsidR="00B2465D" w:rsidRPr="00B2465D" w:rsidRDefault="00B2465D" w:rsidP="00B2465D">
      <w:pPr>
        <w:pStyle w:val="ListParagraph"/>
        <w:rPr>
          <w:lang w:val="en-US"/>
        </w:rPr>
      </w:pPr>
    </w:p>
    <w:p w14:paraId="17C36797" w14:textId="77777777" w:rsidR="00B2465D" w:rsidRPr="00B2465D" w:rsidRDefault="00B2465D" w:rsidP="00B2465D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p w14:paraId="015B747C" w14:textId="11395B43" w:rsidR="003A0438" w:rsidRDefault="003A0438" w:rsidP="003A0438">
      <w:pPr>
        <w:rPr>
          <w:lang w:val="en-US"/>
        </w:rPr>
      </w:pPr>
    </w:p>
    <w:p w14:paraId="606ECFA9" w14:textId="77777777" w:rsidR="003A0438" w:rsidRPr="003A0438" w:rsidRDefault="003A0438" w:rsidP="003A0438">
      <w:pPr>
        <w:rPr>
          <w:lang w:val="en-US"/>
        </w:rPr>
      </w:pPr>
    </w:p>
    <w:sectPr w:rsidR="003A0438" w:rsidRPr="003A0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35B8A"/>
    <w:multiLevelType w:val="hybridMultilevel"/>
    <w:tmpl w:val="E130A332"/>
    <w:lvl w:ilvl="0" w:tplc="B016B1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5F"/>
    <w:rsid w:val="003A0438"/>
    <w:rsid w:val="004D5B5F"/>
    <w:rsid w:val="00A25429"/>
    <w:rsid w:val="00B2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08389"/>
  <w15:chartTrackingRefBased/>
  <w15:docId w15:val="{67443025-DAB6-4C3F-BE38-986FFFF5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Walton, Owen</dc:creator>
  <cp:keywords/>
  <dc:description/>
  <cp:lastModifiedBy>Walton, Owen</cp:lastModifiedBy>
  <cp:revision>3</cp:revision>
  <dcterms:created xsi:type="dcterms:W3CDTF">2019-11-22T09:25:00Z</dcterms:created>
  <dcterms:modified xsi:type="dcterms:W3CDTF">2019-11-22T09:28:00Z</dcterms:modified>
</cp:coreProperties>
</file>