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2153" w14:textId="22A40B31" w:rsidR="00E95997" w:rsidRPr="00D10B3C" w:rsidRDefault="00D10B3C">
      <w:pPr>
        <w:rPr>
          <w:b/>
          <w:bCs/>
          <w:sz w:val="28"/>
          <w:szCs w:val="28"/>
          <w:lang w:val="en-GB"/>
        </w:rPr>
      </w:pPr>
      <w:r w:rsidRPr="00D10B3C">
        <w:rPr>
          <w:b/>
          <w:bCs/>
          <w:sz w:val="28"/>
          <w:szCs w:val="28"/>
          <w:lang w:val="en-GB"/>
        </w:rPr>
        <w:t>C++ Practice Exercises</w:t>
      </w:r>
    </w:p>
    <w:p w14:paraId="0A4E13DF" w14:textId="74680103" w:rsidR="00D10B3C" w:rsidRPr="00D10B3C" w:rsidRDefault="00D10B3C">
      <w:pPr>
        <w:rPr>
          <w:sz w:val="24"/>
          <w:szCs w:val="24"/>
          <w:lang w:val="en-GB"/>
        </w:rPr>
      </w:pPr>
    </w:p>
    <w:p w14:paraId="54FBD2C4" w14:textId="68015C79" w:rsidR="00D10B3C" w:rsidRPr="00D10B3C" w:rsidRDefault="00D10B3C" w:rsidP="00D10B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10B3C">
        <w:rPr>
          <w:sz w:val="24"/>
          <w:szCs w:val="24"/>
          <w:lang w:val="en-GB"/>
        </w:rPr>
        <w:t>Write a program that prints out the entire lyrics to a full rendition of “99 Bottles of Beer”</w:t>
      </w:r>
    </w:p>
    <w:p w14:paraId="1745701E" w14:textId="1EAD7962" w:rsidR="00D10B3C" w:rsidRPr="00D10B3C" w:rsidRDefault="00D10B3C" w:rsidP="00D10B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10B3C">
        <w:rPr>
          <w:sz w:val="24"/>
          <w:szCs w:val="24"/>
          <w:lang w:val="en-GB"/>
        </w:rPr>
        <w:t>Write a menu program that lets the user select from a list of options, and If the input is not one of the options, reprint the list</w:t>
      </w:r>
    </w:p>
    <w:p w14:paraId="3636B0D2" w14:textId="5C401D58" w:rsidR="00D10B3C" w:rsidRPr="00D10B3C" w:rsidRDefault="00D10B3C" w:rsidP="00D10B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10B3C">
        <w:rPr>
          <w:sz w:val="24"/>
          <w:szCs w:val="24"/>
          <w:lang w:val="en-GB"/>
        </w:rPr>
        <w:t>Write a program that computes a running sum of inputs from the user, terminating when the user gives an input value of 0</w:t>
      </w:r>
    </w:p>
    <w:p w14:paraId="4687F8E2" w14:textId="6B6DDEDC" w:rsidR="00D10B3C" w:rsidRPr="00D10B3C" w:rsidRDefault="00D10B3C" w:rsidP="00D10B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10B3C">
        <w:rPr>
          <w:sz w:val="24"/>
          <w:szCs w:val="24"/>
          <w:lang w:val="en-GB"/>
        </w:rPr>
        <w:t>Write a password prompt that gives only a certain number of password entry attempts – so that the user cannot easily use a password cracker</w:t>
      </w:r>
    </w:p>
    <w:p w14:paraId="710B7E21" w14:textId="113F8C6A" w:rsidR="00D10B3C" w:rsidRPr="00D10B3C" w:rsidRDefault="00D10B3C" w:rsidP="00D10B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10B3C">
        <w:rPr>
          <w:sz w:val="24"/>
          <w:szCs w:val="24"/>
          <w:lang w:val="en-GB"/>
        </w:rPr>
        <w:t>Take the “menu program you wrote in Q2 and break it out into a series of calls to functions for each of the menu items. Add the running sum, 99 bottles and password prompt as programs that can be run from this menu</w:t>
      </w:r>
    </w:p>
    <w:p w14:paraId="4DFA6BEA" w14:textId="77777777" w:rsidR="00D10B3C" w:rsidRPr="00D10B3C" w:rsidRDefault="00D10B3C" w:rsidP="006737E1">
      <w:pPr>
        <w:pStyle w:val="ListParagraph"/>
        <w:rPr>
          <w:sz w:val="24"/>
          <w:szCs w:val="24"/>
          <w:lang w:val="en-GB"/>
        </w:rPr>
      </w:pPr>
    </w:p>
    <w:sectPr w:rsidR="00D10B3C" w:rsidRPr="00D10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37B33"/>
    <w:multiLevelType w:val="hybridMultilevel"/>
    <w:tmpl w:val="D410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C"/>
    <w:rsid w:val="004C64BB"/>
    <w:rsid w:val="00535E4F"/>
    <w:rsid w:val="006737E1"/>
    <w:rsid w:val="00D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2490"/>
  <w15:chartTrackingRefBased/>
  <w15:docId w15:val="{127AAAD0-D53F-4FB9-A8F1-FC549743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Condie</dc:creator>
  <cp:keywords/>
  <dc:description/>
  <cp:lastModifiedBy>Fiona Condie</cp:lastModifiedBy>
  <cp:revision>1</cp:revision>
  <dcterms:created xsi:type="dcterms:W3CDTF">2020-11-02T09:32:00Z</dcterms:created>
  <dcterms:modified xsi:type="dcterms:W3CDTF">2020-11-02T10:58:00Z</dcterms:modified>
</cp:coreProperties>
</file>