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63D2D" w14:textId="040B844C" w:rsidR="00D0565A" w:rsidRDefault="00D0565A"/>
    <w:p w14:paraId="207E6647" w14:textId="506B0328" w:rsidR="00D0565A" w:rsidRDefault="00D0565A">
      <w:r>
        <w:t>1.User log in</w:t>
      </w:r>
    </w:p>
    <w:p w14:paraId="5B74924B" w14:textId="646D525E" w:rsidR="00D0565A" w:rsidRDefault="00D0565A">
      <w:r>
        <w:rPr>
          <w:noProof/>
        </w:rPr>
        <w:drawing>
          <wp:inline distT="0" distB="0" distL="0" distR="0" wp14:anchorId="040F5D10" wp14:editId="5C71D506">
            <wp:extent cx="4372585" cy="1590897"/>
            <wp:effectExtent l="0" t="0" r="9525" b="9525"/>
            <wp:docPr id="150566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61106" name="Picture 15056611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D336" w14:textId="77777777" w:rsidR="00D0565A" w:rsidRDefault="00D0565A"/>
    <w:p w14:paraId="2B2F5061" w14:textId="19B261EE" w:rsidR="00D0565A" w:rsidRDefault="00D0565A">
      <w:r>
        <w:t xml:space="preserve">2.memilih </w:t>
      </w:r>
      <w:proofErr w:type="spellStart"/>
      <w:r>
        <w:t>akun</w:t>
      </w:r>
      <w:proofErr w:type="spellEnd"/>
      <w:r>
        <w:t xml:space="preserve"> yang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admin/</w:t>
      </w:r>
      <w:proofErr w:type="spellStart"/>
      <w:r>
        <w:t>pengguna</w:t>
      </w:r>
      <w:proofErr w:type="spellEnd"/>
      <w:r>
        <w:rPr>
          <w:noProof/>
        </w:rPr>
        <w:drawing>
          <wp:inline distT="0" distB="0" distL="0" distR="0" wp14:anchorId="6B63B8E8" wp14:editId="6BB98720">
            <wp:extent cx="4601217" cy="2896004"/>
            <wp:effectExtent l="0" t="0" r="8890" b="0"/>
            <wp:docPr id="20466931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93144" name="Picture 20466931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3A11" w14:textId="4401B7B5" w:rsidR="00D0565A" w:rsidRDefault="00D0565A">
      <w:r>
        <w:t xml:space="preserve">3.isi </w:t>
      </w:r>
      <w:proofErr w:type="spellStart"/>
      <w:r>
        <w:t>perintah</w:t>
      </w:r>
      <w:proofErr w:type="spellEnd"/>
      <w:r>
        <w:t xml:space="preserve"> 1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prrofil</w:t>
      </w:r>
      <w:proofErr w:type="spellEnd"/>
      <w:r>
        <w:rPr>
          <w:noProof/>
        </w:rPr>
        <w:drawing>
          <wp:inline distT="0" distB="0" distL="0" distR="0" wp14:anchorId="10F1678F" wp14:editId="181E9365">
            <wp:extent cx="5106113" cy="1714739"/>
            <wp:effectExtent l="0" t="0" r="0" b="0"/>
            <wp:docPr id="15389550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55034" name="Picture 15389550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649C" w14:textId="77777777" w:rsidR="00027792" w:rsidRDefault="00027792"/>
    <w:p w14:paraId="4CB0C52F" w14:textId="1C78B8FC" w:rsidR="00027792" w:rsidRDefault="00027792"/>
    <w:p w14:paraId="3256AE08" w14:textId="77777777" w:rsidR="00027792" w:rsidRDefault="00027792">
      <w:pPr>
        <w:rPr>
          <w:noProof/>
        </w:rPr>
      </w:pPr>
      <w:r>
        <w:t xml:space="preserve">Isi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kamar</w:t>
      </w:r>
      <w:proofErr w:type="spellEnd"/>
    </w:p>
    <w:p w14:paraId="2D3F9854" w14:textId="59CD4180" w:rsidR="00027792" w:rsidRDefault="00027792">
      <w:r>
        <w:rPr>
          <w:noProof/>
        </w:rPr>
        <w:drawing>
          <wp:inline distT="0" distB="0" distL="0" distR="0" wp14:anchorId="30B39FCA" wp14:editId="7605DBC6">
            <wp:extent cx="4029637" cy="2267266"/>
            <wp:effectExtent l="0" t="0" r="9525" b="0"/>
            <wp:docPr id="6816683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68348" name="Picture 6816683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947F" w14:textId="497D4042" w:rsidR="00027792" w:rsidRDefault="00027792">
      <w:proofErr w:type="spellStart"/>
      <w:r>
        <w:t>Setelah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pemilik</w:t>
      </w:r>
      <w:proofErr w:type="spellEnd"/>
    </w:p>
    <w:p w14:paraId="4877F2B1" w14:textId="014AEB5D" w:rsidR="00027792" w:rsidRDefault="00027792">
      <w:proofErr w:type="spellStart"/>
      <w:r>
        <w:t>Perintah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air</w:t>
      </w:r>
    </w:p>
    <w:p w14:paraId="40D16D0B" w14:textId="77777777" w:rsidR="00027792" w:rsidRDefault="00027792">
      <w:r>
        <w:rPr>
          <w:noProof/>
        </w:rPr>
        <w:drawing>
          <wp:inline distT="0" distB="0" distL="0" distR="0" wp14:anchorId="3550863E" wp14:editId="06257B03">
            <wp:extent cx="3305636" cy="1590897"/>
            <wp:effectExtent l="0" t="0" r="9525" b="9525"/>
            <wp:docPr id="21212525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52544" name="Picture 21212525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7DCB" w14:textId="18D234AF" w:rsidR="00027792" w:rsidRDefault="00027792">
      <w:proofErr w:type="spellStart"/>
      <w:r>
        <w:t>Perintah</w:t>
      </w:r>
      <w:proofErr w:type="spellEnd"/>
      <w:r>
        <w:t xml:space="preserve"> 2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utilitas</w:t>
      </w:r>
      <w:proofErr w:type="spellEnd"/>
      <w:r>
        <w:t xml:space="preserve"> air</w:t>
      </w:r>
      <w:r w:rsidR="009E3898" w:rsidRPr="009E3898">
        <w:rPr>
          <w:b/>
          <w:bCs/>
        </w:rPr>
        <w:drawing>
          <wp:inline distT="0" distB="0" distL="0" distR="0" wp14:anchorId="57E6DEAB" wp14:editId="4EF93D68">
            <wp:extent cx="5581937" cy="920797"/>
            <wp:effectExtent l="0" t="0" r="0" b="0"/>
            <wp:docPr id="72827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78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perintah</w:t>
      </w:r>
      <w:proofErr w:type="spellEnd"/>
      <w:r>
        <w:t xml:space="preserve"> 3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histori</w:t>
      </w:r>
      <w:proofErr w:type="spellEnd"/>
      <w:r>
        <w:t xml:space="preserve"> </w:t>
      </w:r>
      <w:proofErr w:type="spellStart"/>
      <w:r>
        <w:t>pengunaan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ai</w:t>
      </w:r>
      <w:r>
        <w:rPr>
          <w:noProof/>
        </w:rPr>
        <w:drawing>
          <wp:inline distT="0" distB="0" distL="0" distR="0" wp14:anchorId="07D6E410" wp14:editId="22A5E1C5">
            <wp:extent cx="5943600" cy="1259840"/>
            <wp:effectExtent l="0" t="0" r="0" b="0"/>
            <wp:docPr id="174959059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90590" name="Picture 17495905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B2D5" w14:textId="6DD1E4A6" w:rsidR="00A42A5B" w:rsidRPr="00A42A5B" w:rsidRDefault="00A42A5B" w:rsidP="00A42A5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ADMIN</w:t>
      </w:r>
    </w:p>
    <w:p w14:paraId="5EAF6CBF" w14:textId="18723908" w:rsidR="008E4A5A" w:rsidRDefault="008E4A5A">
      <w:r>
        <w:t xml:space="preserve">Dalam </w:t>
      </w:r>
      <w:proofErr w:type="spellStart"/>
      <w:r>
        <w:t>halaman</w:t>
      </w:r>
      <w:proofErr w:type="spellEnd"/>
      <w:r>
        <w:t xml:space="preserve"> admin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opi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sRusun</w:t>
      </w:r>
      <w:proofErr w:type="spellEnd"/>
      <w:r>
        <w:t xml:space="preserve"> </w:t>
      </w:r>
      <w:proofErr w:type="spellStart"/>
      <w:r>
        <w:t>pemilik</w:t>
      </w:r>
      <w:proofErr w:type="spellEnd"/>
    </w:p>
    <w:p w14:paraId="6451D65E" w14:textId="77777777" w:rsidR="008E4A5A" w:rsidRDefault="008E4A5A">
      <w:r>
        <w:rPr>
          <w:noProof/>
        </w:rPr>
        <w:drawing>
          <wp:inline distT="0" distB="0" distL="0" distR="0" wp14:anchorId="065D83E6" wp14:editId="434A931F">
            <wp:extent cx="4115374" cy="1971950"/>
            <wp:effectExtent l="0" t="0" r="0" b="9525"/>
            <wp:docPr id="27452441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24412" name="Picture 2745244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B21D" w14:textId="59BE2D03" w:rsidR="008E4A5A" w:rsidRDefault="008E4A5A">
      <w:r>
        <w:t xml:space="preserve">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sarusun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opsi-opsi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pendetailan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kelola</w:t>
      </w:r>
      <w:proofErr w:type="spellEnd"/>
    </w:p>
    <w:p w14:paraId="1E908913" w14:textId="6370A132" w:rsidR="00D0565A" w:rsidRDefault="00170BC9">
      <w:r>
        <w:rPr>
          <w:noProof/>
        </w:rPr>
        <w:drawing>
          <wp:inline distT="0" distB="0" distL="0" distR="0" wp14:anchorId="722345BD" wp14:editId="72E4EC87">
            <wp:extent cx="2467319" cy="1981477"/>
            <wp:effectExtent l="0" t="0" r="0" b="0"/>
            <wp:docPr id="2143495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95727" name="Picture 21434957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7E4F" w14:textId="10C8FCA8" w:rsidR="00170BC9" w:rsidRDefault="00170BC9">
      <w:r>
        <w:t xml:space="preserve">Jika admin 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aka nada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4E99B06D" w14:textId="5A482EED" w:rsidR="00170BC9" w:rsidRDefault="00170BC9">
      <w:r>
        <w:rPr>
          <w:noProof/>
        </w:rPr>
        <w:drawing>
          <wp:inline distT="0" distB="0" distL="0" distR="0" wp14:anchorId="1E3D1B0F" wp14:editId="0D13E28E">
            <wp:extent cx="2581635" cy="1457528"/>
            <wp:effectExtent l="0" t="0" r="9525" b="9525"/>
            <wp:docPr id="2095645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45035" name="Picture 20956450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A074" w14:textId="77777777" w:rsidR="003A6A23" w:rsidRDefault="003A6A23"/>
    <w:p w14:paraId="56CC97E4" w14:textId="77777777" w:rsidR="003A6A23" w:rsidRDefault="003A6A23"/>
    <w:p w14:paraId="2FDE6954" w14:textId="01348485" w:rsidR="00170BC9" w:rsidRDefault="003A6A23">
      <w:r>
        <w:lastRenderedPageBreak/>
        <w:t xml:space="preserve">Data-data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user</w:t>
      </w:r>
    </w:p>
    <w:p w14:paraId="0BB2DDB8" w14:textId="12389428" w:rsidR="003A6A23" w:rsidRDefault="003A6A23">
      <w:r>
        <w:rPr>
          <w:noProof/>
        </w:rPr>
        <w:drawing>
          <wp:inline distT="0" distB="0" distL="0" distR="0" wp14:anchorId="1F986B12" wp14:editId="64FE4A68">
            <wp:extent cx="4305901" cy="2067213"/>
            <wp:effectExtent l="0" t="0" r="0" b="0"/>
            <wp:docPr id="6495343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34393" name="Picture 64953439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1636" w14:textId="6179D650" w:rsidR="002D636C" w:rsidRDefault="002D636C">
      <w:proofErr w:type="spellStart"/>
      <w:r>
        <w:t>Masukan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delete </w:t>
      </w:r>
      <w:proofErr w:type="spellStart"/>
      <w:r>
        <w:t>pengguna</w:t>
      </w:r>
      <w:proofErr w:type="spellEnd"/>
    </w:p>
    <w:p w14:paraId="48CE3185" w14:textId="1ACB44B3" w:rsidR="002D636C" w:rsidRDefault="002D636C">
      <w:r>
        <w:rPr>
          <w:noProof/>
        </w:rPr>
        <w:drawing>
          <wp:inline distT="0" distB="0" distL="0" distR="0" wp14:anchorId="23659957" wp14:editId="69E53FBE">
            <wp:extent cx="2413000" cy="1173480"/>
            <wp:effectExtent l="0" t="0" r="6350" b="7620"/>
            <wp:docPr id="10279772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0DC49" w14:textId="77777777" w:rsidR="002D636C" w:rsidRDefault="002D636C"/>
    <w:p w14:paraId="72CB30D6" w14:textId="4EF94368" w:rsidR="002C38FA" w:rsidRDefault="002C38FA"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sarusun</w:t>
      </w:r>
      <w:proofErr w:type="spellEnd"/>
      <w:r>
        <w:t xml:space="preserve"> yang </w:t>
      </w:r>
      <w:proofErr w:type="spellStart"/>
      <w:r>
        <w:t>baru</w:t>
      </w:r>
      <w:proofErr w:type="spellEnd"/>
    </w:p>
    <w:p w14:paraId="314ADD01" w14:textId="1C9C47B6" w:rsidR="002C38FA" w:rsidRDefault="002D636C">
      <w:r>
        <w:rPr>
          <w:noProof/>
        </w:rPr>
        <w:drawing>
          <wp:inline distT="0" distB="0" distL="0" distR="0" wp14:anchorId="6DBD75D7" wp14:editId="0E34DA02">
            <wp:extent cx="3657600" cy="1391920"/>
            <wp:effectExtent l="0" t="0" r="0" b="0"/>
            <wp:docPr id="7347947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51253" w14:textId="77777777" w:rsidR="002D636C" w:rsidRDefault="002D636C"/>
    <w:p w14:paraId="02DDAA0F" w14:textId="288182D1" w:rsidR="002D636C" w:rsidRDefault="002D636C"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sarusun</w:t>
      </w:r>
      <w:proofErr w:type="spellEnd"/>
    </w:p>
    <w:p w14:paraId="6FEAD143" w14:textId="16D21386" w:rsidR="002D636C" w:rsidRDefault="002D636C">
      <w:r>
        <w:rPr>
          <w:noProof/>
        </w:rPr>
        <w:drawing>
          <wp:inline distT="0" distB="0" distL="0" distR="0" wp14:anchorId="3D378669" wp14:editId="282B0E58">
            <wp:extent cx="3342640" cy="1122680"/>
            <wp:effectExtent l="0" t="0" r="0" b="1270"/>
            <wp:docPr id="2226190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DCE0C" w14:textId="77777777" w:rsidR="002D636C" w:rsidRDefault="002D636C"/>
    <w:p w14:paraId="5D1E9BDC" w14:textId="4763210D" w:rsidR="008E4A5A" w:rsidRDefault="008E4A5A" w:rsidP="008E4A5A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PENGELOLA</w:t>
      </w:r>
    </w:p>
    <w:p w14:paraId="2DDD167A" w14:textId="24AE418D" w:rsidR="008E4A5A" w:rsidRDefault="00A42A5B" w:rsidP="008E4A5A">
      <w:pPr>
        <w:rPr>
          <w:b/>
          <w:bCs/>
        </w:rPr>
      </w:pPr>
      <w:r>
        <w:rPr>
          <w:b/>
          <w:bCs/>
        </w:rPr>
        <w:t xml:space="preserve">Masuk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akun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pengelola</w:t>
      </w:r>
      <w:proofErr w:type="spellEnd"/>
      <w:r>
        <w:rPr>
          <w:b/>
          <w:bCs/>
          <w:noProof/>
        </w:rPr>
        <w:drawing>
          <wp:inline distT="0" distB="0" distL="0" distR="0" wp14:anchorId="4C1575D2" wp14:editId="6E55CA95">
            <wp:extent cx="4963218" cy="1590897"/>
            <wp:effectExtent l="0" t="0" r="8890" b="9525"/>
            <wp:docPr id="190378811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88114" name="Picture 19037881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1AFC" w14:textId="77777777" w:rsidR="00A42A5B" w:rsidRDefault="00A42A5B" w:rsidP="008E4A5A">
      <w:pPr>
        <w:rPr>
          <w:b/>
          <w:bCs/>
        </w:rPr>
      </w:pPr>
    </w:p>
    <w:p w14:paraId="6D6300D7" w14:textId="77777777" w:rsidR="00A42A5B" w:rsidRDefault="00A42A5B" w:rsidP="008E4A5A">
      <w:pPr>
        <w:rPr>
          <w:b/>
          <w:bCs/>
        </w:rPr>
      </w:pPr>
    </w:p>
    <w:p w14:paraId="0BDEF03F" w14:textId="0A2436D0" w:rsidR="00A42A5B" w:rsidRDefault="00A42A5B" w:rsidP="008E4A5A">
      <w:pPr>
        <w:rPr>
          <w:b/>
          <w:bCs/>
        </w:rPr>
      </w:pPr>
      <w:proofErr w:type="spellStart"/>
      <w:r>
        <w:rPr>
          <w:b/>
          <w:bCs/>
        </w:rPr>
        <w:t>Terdapat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beberapa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opsi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pegelola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lakukan</w:t>
      </w:r>
      <w:proofErr w:type="spellEnd"/>
    </w:p>
    <w:p w14:paraId="635A873F" w14:textId="01F39172" w:rsidR="00A42A5B" w:rsidRDefault="00A42A5B" w:rsidP="008E4A5A">
      <w:pPr>
        <w:rPr>
          <w:b/>
          <w:bCs/>
        </w:rPr>
      </w:pPr>
    </w:p>
    <w:p w14:paraId="6460194F" w14:textId="325EE3C3" w:rsidR="00A42A5B" w:rsidRPr="008E4A5A" w:rsidRDefault="00A42A5B" w:rsidP="008E4A5A">
      <w:pPr>
        <w:rPr>
          <w:b/>
          <w:bCs/>
        </w:rPr>
      </w:pPr>
      <w:proofErr w:type="spellStart"/>
      <w:r>
        <w:rPr>
          <w:b/>
          <w:bCs/>
        </w:rPr>
        <w:t>Pemilihan</w:t>
      </w:r>
      <w:proofErr w:type="spellEnd"/>
      <w:r>
        <w:rPr>
          <w:b/>
          <w:bCs/>
        </w:rPr>
        <w:t xml:space="preserve"> </w:t>
      </w:r>
      <w:proofErr w:type="spellStart"/>
      <w:r w:rsidR="00BB62DD">
        <w:rPr>
          <w:b/>
          <w:bCs/>
        </w:rPr>
        <w:t>sRusun</w:t>
      </w:r>
      <w:proofErr w:type="spellEnd"/>
      <w:r w:rsidR="00BB62DD">
        <w:rPr>
          <w:b/>
          <w:bCs/>
        </w:rPr>
        <w:t xml:space="preserve"> </w:t>
      </w:r>
      <w:proofErr w:type="spellStart"/>
      <w:r w:rsidR="008D5BC2">
        <w:rPr>
          <w:b/>
          <w:bCs/>
        </w:rPr>
        <w:t>k</w:t>
      </w:r>
      <w:r w:rsidR="00BB62DD">
        <w:rPr>
          <w:b/>
          <w:bCs/>
        </w:rPr>
        <w:t>amar</w:t>
      </w:r>
      <w:proofErr w:type="spellEnd"/>
      <w:r w:rsidR="00FE27A4">
        <w:rPr>
          <w:b/>
          <w:bCs/>
        </w:rPr>
        <w:t xml:space="preserve"> </w:t>
      </w:r>
      <w:proofErr w:type="spellStart"/>
      <w:r>
        <w:rPr>
          <w:b/>
          <w:bCs/>
        </w:rPr>
        <w:t>pengguna</w:t>
      </w:r>
      <w:proofErr w:type="spellEnd"/>
    </w:p>
    <w:p w14:paraId="4D3A3E23" w14:textId="4326E998" w:rsidR="00BB62DD" w:rsidRDefault="00BB62DD" w:rsidP="008E4A5A">
      <w:pPr>
        <w:rPr>
          <w:b/>
          <w:bCs/>
        </w:rPr>
      </w:pPr>
      <w:r w:rsidRPr="00BB62DD">
        <w:rPr>
          <w:b/>
          <w:bCs/>
        </w:rPr>
        <w:drawing>
          <wp:inline distT="0" distB="0" distL="0" distR="0" wp14:anchorId="37D29717" wp14:editId="24FB282C">
            <wp:extent cx="3949903" cy="571529"/>
            <wp:effectExtent l="0" t="0" r="0" b="0"/>
            <wp:docPr id="163268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88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F11A" w14:textId="2A9FDA18" w:rsidR="00BB62DD" w:rsidRDefault="00606D4D" w:rsidP="008E4A5A">
      <w:pPr>
        <w:rPr>
          <w:b/>
          <w:bCs/>
        </w:rPr>
      </w:pPr>
      <w:r>
        <w:rPr>
          <w:b/>
          <w:bCs/>
        </w:rPr>
        <w:t xml:space="preserve">Atur dan </w:t>
      </w:r>
      <w:proofErr w:type="spellStart"/>
      <w:r>
        <w:rPr>
          <w:b/>
          <w:bCs/>
        </w:rPr>
        <w:t>memonitor</w:t>
      </w:r>
      <w:proofErr w:type="spellEnd"/>
      <w:r>
        <w:rPr>
          <w:b/>
          <w:bCs/>
        </w:rPr>
        <w:t xml:space="preserve"> </w:t>
      </w:r>
      <w:proofErr w:type="spellStart"/>
      <w:r w:rsidR="00BC0550">
        <w:rPr>
          <w:b/>
          <w:bCs/>
        </w:rPr>
        <w:t>sRusun</w:t>
      </w:r>
      <w:proofErr w:type="spellEnd"/>
      <w:r w:rsidR="00BC0550">
        <w:rPr>
          <w:b/>
          <w:bCs/>
        </w:rPr>
        <w:t xml:space="preserve"> </w:t>
      </w:r>
      <w:proofErr w:type="spellStart"/>
      <w:r>
        <w:rPr>
          <w:b/>
          <w:bCs/>
        </w:rPr>
        <w:t>pengguna</w:t>
      </w:r>
      <w:proofErr w:type="spellEnd"/>
      <w:r>
        <w:rPr>
          <w:b/>
          <w:bCs/>
        </w:rPr>
        <w:t xml:space="preserve"> </w:t>
      </w:r>
    </w:p>
    <w:p w14:paraId="711087D5" w14:textId="5EB3314D" w:rsidR="00606D4D" w:rsidRDefault="00606D4D" w:rsidP="008E4A5A">
      <w:pPr>
        <w:rPr>
          <w:b/>
          <w:bCs/>
        </w:rPr>
      </w:pPr>
      <w:r w:rsidRPr="00606D4D">
        <w:rPr>
          <w:b/>
          <w:bCs/>
        </w:rPr>
        <w:drawing>
          <wp:inline distT="0" distB="0" distL="0" distR="0" wp14:anchorId="1B773DDA" wp14:editId="488C96BB">
            <wp:extent cx="4115011" cy="730288"/>
            <wp:effectExtent l="0" t="0" r="0" b="0"/>
            <wp:docPr id="817863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632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E300" w14:textId="7D0C4FC0" w:rsidR="0001196E" w:rsidRDefault="0001196E" w:rsidP="008E4A5A">
      <w:pPr>
        <w:rPr>
          <w:b/>
          <w:bCs/>
        </w:rPr>
      </w:pPr>
      <w:r>
        <w:rPr>
          <w:b/>
          <w:bCs/>
        </w:rPr>
        <w:t xml:space="preserve">Pada </w:t>
      </w:r>
      <w:proofErr w:type="spellStart"/>
      <w:r>
        <w:rPr>
          <w:b/>
          <w:bCs/>
        </w:rPr>
        <w:t>pilihan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 w:rsidR="009E3898">
        <w:rPr>
          <w:b/>
          <w:bCs/>
        </w:rPr>
        <w:t>menampilkan</w:t>
      </w:r>
      <w:proofErr w:type="spellEnd"/>
      <w:r w:rsidR="009E3898">
        <w:rPr>
          <w:b/>
          <w:bCs/>
        </w:rPr>
        <w:t xml:space="preserve"> </w:t>
      </w:r>
      <w:proofErr w:type="spellStart"/>
      <w:r w:rsidR="009E3898">
        <w:rPr>
          <w:b/>
          <w:bCs/>
        </w:rPr>
        <w:t>utilitas</w:t>
      </w:r>
      <w:proofErr w:type="spellEnd"/>
      <w:r w:rsidR="009E3898">
        <w:rPr>
          <w:b/>
          <w:bCs/>
        </w:rPr>
        <w:t xml:space="preserve"> air</w:t>
      </w:r>
      <w:r>
        <w:rPr>
          <w:b/>
          <w:bCs/>
        </w:rPr>
        <w:t>:</w:t>
      </w:r>
    </w:p>
    <w:p w14:paraId="54099BF2" w14:textId="5EFB5D28" w:rsidR="0001196E" w:rsidRDefault="009E3898" w:rsidP="008E4A5A">
      <w:pPr>
        <w:rPr>
          <w:b/>
          <w:bCs/>
        </w:rPr>
      </w:pPr>
      <w:r w:rsidRPr="009E3898">
        <w:rPr>
          <w:b/>
          <w:bCs/>
        </w:rPr>
        <w:drawing>
          <wp:inline distT="0" distB="0" distL="0" distR="0" wp14:anchorId="6C31B29A" wp14:editId="499DAD70">
            <wp:extent cx="5581937" cy="920797"/>
            <wp:effectExtent l="0" t="0" r="0" b="0"/>
            <wp:docPr id="168337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78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128B" w14:textId="77777777" w:rsidR="000447AF" w:rsidRDefault="000447AF" w:rsidP="008E4A5A">
      <w:pPr>
        <w:rPr>
          <w:b/>
          <w:bCs/>
        </w:rPr>
      </w:pPr>
    </w:p>
    <w:p w14:paraId="6D7BE4AD" w14:textId="77777777" w:rsidR="0001196E" w:rsidRDefault="0001196E" w:rsidP="008E4A5A">
      <w:pPr>
        <w:rPr>
          <w:b/>
          <w:bCs/>
        </w:rPr>
      </w:pPr>
    </w:p>
    <w:p w14:paraId="3A2EEE96" w14:textId="77777777" w:rsidR="00A42A5B" w:rsidRPr="008E4A5A" w:rsidRDefault="00A42A5B" w:rsidP="008E4A5A">
      <w:pPr>
        <w:rPr>
          <w:b/>
          <w:bCs/>
        </w:rPr>
      </w:pPr>
    </w:p>
    <w:sectPr w:rsidR="00A42A5B" w:rsidRPr="008E4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5A"/>
    <w:rsid w:val="0001196E"/>
    <w:rsid w:val="00027792"/>
    <w:rsid w:val="000447AF"/>
    <w:rsid w:val="00170BC9"/>
    <w:rsid w:val="002C38FA"/>
    <w:rsid w:val="002D636C"/>
    <w:rsid w:val="003A6A23"/>
    <w:rsid w:val="003D41A7"/>
    <w:rsid w:val="00606D4D"/>
    <w:rsid w:val="00644CBD"/>
    <w:rsid w:val="008D5BC2"/>
    <w:rsid w:val="008E4A5A"/>
    <w:rsid w:val="009E3898"/>
    <w:rsid w:val="00A42A5B"/>
    <w:rsid w:val="00BB62DD"/>
    <w:rsid w:val="00BC0550"/>
    <w:rsid w:val="00C7514C"/>
    <w:rsid w:val="00CA250B"/>
    <w:rsid w:val="00D0565A"/>
    <w:rsid w:val="00E716BA"/>
    <w:rsid w:val="00FE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D58C"/>
  <w15:chartTrackingRefBased/>
  <w15:docId w15:val="{139FD6F5-A45A-46A0-87F9-AA65E0D9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6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6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6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6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6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6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6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6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6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6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Lianggara</dc:creator>
  <cp:keywords/>
  <dc:description/>
  <cp:lastModifiedBy>Owen Lianggara</cp:lastModifiedBy>
  <cp:revision>12</cp:revision>
  <dcterms:created xsi:type="dcterms:W3CDTF">2025-05-26T05:05:00Z</dcterms:created>
  <dcterms:modified xsi:type="dcterms:W3CDTF">2025-05-26T09:35:00Z</dcterms:modified>
</cp:coreProperties>
</file>