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B6D00" w14:textId="25CB5ABC" w:rsidR="00E0067E" w:rsidRDefault="00E0067E" w:rsidP="00E0067E">
      <w:pPr>
        <w:ind w:firstLine="720"/>
      </w:pPr>
      <w:r w:rsidRPr="00E0067E">
        <w:t xml:space="preserve">The </w:t>
      </w:r>
      <w:r w:rsidR="000E0F20">
        <w:t>aim</w:t>
      </w:r>
      <w:r w:rsidRPr="00E0067E">
        <w:t xml:space="preserve"> </w:t>
      </w:r>
      <w:r w:rsidR="000E0F20">
        <w:t>for</w:t>
      </w:r>
      <w:r w:rsidRPr="00E0067E">
        <w:t xml:space="preserve"> my senior design project is to</w:t>
      </w:r>
      <w:r w:rsidR="000E0F20">
        <w:t xml:space="preserve"> develop </w:t>
      </w:r>
      <w:r w:rsidRPr="00E0067E">
        <w:t xml:space="preserve">a </w:t>
      </w:r>
      <w:r w:rsidR="000E0F20">
        <w:t>mobile</w:t>
      </w:r>
      <w:r w:rsidRPr="00E0067E">
        <w:t xml:space="preserve"> application </w:t>
      </w:r>
      <w:r w:rsidR="000E0F20">
        <w:t>that acts as</w:t>
      </w:r>
      <w:r w:rsidRPr="00E0067E">
        <w:t xml:space="preserve"> </w:t>
      </w:r>
      <w:r w:rsidR="000E0F20">
        <w:t>a</w:t>
      </w:r>
      <w:r w:rsidRPr="00E0067E">
        <w:t xml:space="preserve"> Smart Parking System, which will give </w:t>
      </w:r>
      <w:r w:rsidR="00363A98">
        <w:t>users</w:t>
      </w:r>
      <w:r w:rsidRPr="00E0067E">
        <w:t xml:space="preserve"> access to real-time information on parking spaces in crowded places like cities and colleges. The initiative </w:t>
      </w:r>
      <w:r w:rsidR="000E0F20">
        <w:t xml:space="preserve">looks to </w:t>
      </w:r>
      <w:r w:rsidRPr="00E0067E">
        <w:t>address the widespread problem of locating parking in crowded urban areas</w:t>
      </w:r>
      <w:r w:rsidR="000E0F20">
        <w:t xml:space="preserve"> using real-time information that would be sent to devices for user convenience</w:t>
      </w:r>
      <w:r w:rsidRPr="00E0067E">
        <w:t>. From an academic standpoint, this project offers me the</w:t>
      </w:r>
      <w:r w:rsidR="000E0F20">
        <w:t xml:space="preserve"> opportunity</w:t>
      </w:r>
      <w:r w:rsidRPr="00E0067E">
        <w:t xml:space="preserve"> to </w:t>
      </w:r>
      <w:r w:rsidR="000E0F20">
        <w:t xml:space="preserve">combine </w:t>
      </w:r>
      <w:r w:rsidRPr="00E0067E">
        <w:t xml:space="preserve">theoretical knowledge and technical expertise from my undergraduate studies to use in solving a real-world issue that affects people all over the country. </w:t>
      </w:r>
      <w:r w:rsidR="000E0F20">
        <w:t xml:space="preserve">This project specifically will be </w:t>
      </w:r>
      <w:r w:rsidR="00363A98">
        <w:t xml:space="preserve">utilizing </w:t>
      </w:r>
      <w:r w:rsidRPr="00E0067E">
        <w:t>my skills in application development and user interface design</w:t>
      </w:r>
      <w:r w:rsidR="00AC6E22">
        <w:t xml:space="preserve"> to achieve the overall goal</w:t>
      </w:r>
      <w:r w:rsidR="000E0F20">
        <w:t>.</w:t>
      </w:r>
    </w:p>
    <w:p w14:paraId="0B9E2B5B" w14:textId="75C0B437" w:rsidR="00F44BCF" w:rsidRPr="00F44BCF" w:rsidRDefault="00F44BCF" w:rsidP="00E0067E">
      <w:pPr>
        <w:ind w:firstLine="720"/>
      </w:pPr>
      <w:r w:rsidRPr="00F44BCF">
        <w:t>My college experiences</w:t>
      </w:r>
      <w:r w:rsidR="007A3D4F">
        <w:t xml:space="preserve"> and classes</w:t>
      </w:r>
      <w:r w:rsidRPr="00F44BCF">
        <w:t xml:space="preserve"> have </w:t>
      </w:r>
      <w:r w:rsidR="00820B4F">
        <w:t>defined the</w:t>
      </w:r>
      <w:r w:rsidRPr="00F44BCF">
        <w:t xml:space="preserve"> approach </w:t>
      </w:r>
      <w:r w:rsidR="00820B4F">
        <w:t>to the project</w:t>
      </w:r>
      <w:r w:rsidRPr="00F44BCF">
        <w:t xml:space="preserve">. Courses </w:t>
      </w:r>
      <w:r w:rsidR="00B47D3A">
        <w:t xml:space="preserve">including </w:t>
      </w:r>
      <w:r w:rsidRPr="00F44BCF">
        <w:t>CS4033: AI: Principles and Applications</w:t>
      </w:r>
      <w:r w:rsidR="00B47D3A">
        <w:t xml:space="preserve"> </w:t>
      </w:r>
      <w:r w:rsidRPr="00F44BCF">
        <w:t>have provided me with a</w:t>
      </w:r>
      <w:r w:rsidR="00CA2487">
        <w:t xml:space="preserve"> background knowledge of intelligent systems, which proves beneficial in </w:t>
      </w:r>
      <w:r w:rsidR="00883D37">
        <w:t xml:space="preserve">researching and </w:t>
      </w:r>
      <w:r w:rsidR="00CA2487">
        <w:t>developing</w:t>
      </w:r>
      <w:r w:rsidR="00883D37">
        <w:t xml:space="preserve"> the system that would be implemented in various parking areas</w:t>
      </w:r>
      <w:r w:rsidRPr="00F44BCF">
        <w:t xml:space="preserve">. </w:t>
      </w:r>
      <w:r w:rsidR="0049549C">
        <w:t xml:space="preserve">The </w:t>
      </w:r>
      <w:r w:rsidRPr="00F44BCF">
        <w:t>CS2028C: Data Structures and CS4071: Design and Analysis of Algorithms</w:t>
      </w:r>
      <w:r w:rsidR="00B47D3A">
        <w:t xml:space="preserve"> courses</w:t>
      </w:r>
      <w:r w:rsidRPr="00F44BCF">
        <w:t xml:space="preserve"> have </w:t>
      </w:r>
      <w:r w:rsidR="00AB17FB">
        <w:t xml:space="preserve">allowed me to develop </w:t>
      </w:r>
      <w:r w:rsidRPr="00F44BCF">
        <w:t xml:space="preserve">skills to </w:t>
      </w:r>
      <w:r w:rsidR="00883D37">
        <w:t>design and develop</w:t>
      </w:r>
      <w:r w:rsidRPr="00F44BCF">
        <w:t xml:space="preserve"> efficient algorithms for real-time data processing. </w:t>
      </w:r>
      <w:r w:rsidR="00B47D3A">
        <w:t xml:space="preserve">Backend related courses including </w:t>
      </w:r>
      <w:r w:rsidRPr="00F44BCF">
        <w:t>CS4092: Database Design and Development</w:t>
      </w:r>
      <w:r w:rsidR="00B47D3A">
        <w:t xml:space="preserve"> </w:t>
      </w:r>
      <w:r w:rsidRPr="00F44BCF">
        <w:t xml:space="preserve">and IT2060C: Database Management I have </w:t>
      </w:r>
      <w:r w:rsidR="0049549C">
        <w:t xml:space="preserve">enhanced </w:t>
      </w:r>
      <w:r w:rsidRPr="00F44BCF">
        <w:t>my abilities in managing datasets</w:t>
      </w:r>
      <w:r w:rsidR="00B47D3A">
        <w:t xml:space="preserve"> by utilizing </w:t>
      </w:r>
      <w:r w:rsidR="0049549C">
        <w:t xml:space="preserve">databased programmed with </w:t>
      </w:r>
      <w:r w:rsidR="00B47D3A">
        <w:t>SQL</w:t>
      </w:r>
      <w:r w:rsidRPr="00F44BCF">
        <w:t xml:space="preserve">, which </w:t>
      </w:r>
      <w:r w:rsidR="00AB17FB">
        <w:t>is</w:t>
      </w:r>
      <w:r w:rsidRPr="00F44BCF">
        <w:t xml:space="preserve"> </w:t>
      </w:r>
      <w:r w:rsidR="00B47D3A">
        <w:t>essential</w:t>
      </w:r>
      <w:r w:rsidRPr="00F44BCF">
        <w:t xml:space="preserve"> for th</w:t>
      </w:r>
      <w:r w:rsidR="00B47D3A">
        <w:t>e</w:t>
      </w:r>
      <w:r w:rsidRPr="00F44BCF">
        <w:t xml:space="preserve"> project</w:t>
      </w:r>
      <w:r w:rsidR="00EB1408">
        <w:t xml:space="preserve"> as we would need to store and update data continuously</w:t>
      </w:r>
      <w:r w:rsidR="0049549C">
        <w:t xml:space="preserve"> and in a safe manner</w:t>
      </w:r>
      <w:r w:rsidRPr="00F44BCF">
        <w:t xml:space="preserve">. These courses, along with </w:t>
      </w:r>
      <w:r w:rsidR="004764E7">
        <w:t>general</w:t>
      </w:r>
      <w:r w:rsidR="005A2005">
        <w:t xml:space="preserve"> programming </w:t>
      </w:r>
      <w:r w:rsidR="00280A6F">
        <w:t>and knowledge courses</w:t>
      </w:r>
      <w:r w:rsidRPr="00F44BCF">
        <w:t xml:space="preserve"> </w:t>
      </w:r>
      <w:r w:rsidR="0049549C">
        <w:t>including</w:t>
      </w:r>
      <w:r w:rsidRPr="00F44BCF">
        <w:t xml:space="preserve"> CS1021C: Computer Science I and IT3045C: Contemporary Programming, have prepared me to </w:t>
      </w:r>
      <w:r w:rsidR="00AB17FB">
        <w:t>understand and handle various complexities and issues that may arise in software and mobile development</w:t>
      </w:r>
      <w:r w:rsidRPr="00F44BCF">
        <w:t>.</w:t>
      </w:r>
      <w:r w:rsidR="00E44F0B">
        <w:t xml:space="preserve"> </w:t>
      </w:r>
      <w:r w:rsidR="002803F0">
        <w:t>In</w:t>
      </w:r>
      <w:r w:rsidR="00C44ACE">
        <w:t xml:space="preserve"> addition</w:t>
      </w:r>
      <w:r w:rsidR="00433C7E">
        <w:t xml:space="preserve">, the </w:t>
      </w:r>
      <w:r w:rsidR="00E44F0B">
        <w:t xml:space="preserve">CS5167: </w:t>
      </w:r>
      <w:r w:rsidR="00E44F0B">
        <w:t>User Interface</w:t>
      </w:r>
      <w:r w:rsidR="00E44F0B">
        <w:t xml:space="preserve"> </w:t>
      </w:r>
      <w:r w:rsidR="00E44F0B">
        <w:t>I</w:t>
      </w:r>
      <w:r w:rsidR="00C44ACE">
        <w:t xml:space="preserve"> </w:t>
      </w:r>
      <w:r w:rsidR="00433C7E">
        <w:t>course will improve</w:t>
      </w:r>
      <w:r w:rsidR="003D747B">
        <w:t xml:space="preserve"> my ability to develop effective and user-friendly interfaces, which is also cr</w:t>
      </w:r>
      <w:r w:rsidR="0049549C">
        <w:t>itical</w:t>
      </w:r>
      <w:r w:rsidR="003D747B">
        <w:t xml:space="preserve"> to the project for when we perform front-end development</w:t>
      </w:r>
      <w:r w:rsidR="00433C7E">
        <w:t xml:space="preserve"> with the mobile application</w:t>
      </w:r>
      <w:r w:rsidR="003D747B">
        <w:t>.</w:t>
      </w:r>
    </w:p>
    <w:p w14:paraId="5503CA59" w14:textId="72AB36ED" w:rsidR="00F44BCF" w:rsidRPr="00F44BCF" w:rsidRDefault="00F44BCF" w:rsidP="00F44BCF">
      <w:pPr>
        <w:ind w:firstLine="720"/>
      </w:pPr>
      <w:r w:rsidRPr="00F44BCF">
        <w:t xml:space="preserve">My co-op experience </w:t>
      </w:r>
      <w:r w:rsidR="00C14518" w:rsidRPr="00F44BCF">
        <w:t>has</w:t>
      </w:r>
      <w:r w:rsidRPr="00F44BCF">
        <w:t xml:space="preserve"> </w:t>
      </w:r>
      <w:r w:rsidR="00AC6E22">
        <w:t>enhanced</w:t>
      </w:r>
      <w:r w:rsidRPr="00F44BCF">
        <w:t xml:space="preserve"> my skill set</w:t>
      </w:r>
      <w:r w:rsidR="00AC6E22">
        <w:t xml:space="preserve"> with understanding of real-world applications of application development as well as processes of research and development with context of </w:t>
      </w:r>
      <w:r w:rsidR="00C14518">
        <w:t>investigating hardware</w:t>
      </w:r>
      <w:r w:rsidRPr="00F44BCF">
        <w:t>. At ATech Training, as an Embedded Engineer Software Co-op, I develop</w:t>
      </w:r>
      <w:r w:rsidR="00B47D3A">
        <w:t>ed an</w:t>
      </w:r>
      <w:r w:rsidRPr="00F44BCF">
        <w:t xml:space="preserve"> Android application</w:t>
      </w:r>
      <w:r w:rsidR="00B47D3A">
        <w:t xml:space="preserve"> that focused on workplace efficiency</w:t>
      </w:r>
      <w:r w:rsidRPr="00F44BCF">
        <w:t xml:space="preserve"> </w:t>
      </w:r>
      <w:r w:rsidR="00B17E3B">
        <w:t>using Kotlin</w:t>
      </w:r>
      <w:r w:rsidR="00B7196B">
        <w:t xml:space="preserve"> </w:t>
      </w:r>
      <w:r w:rsidRPr="00F44BCF">
        <w:t xml:space="preserve">and </w:t>
      </w:r>
      <w:r w:rsidR="00C14518">
        <w:t xml:space="preserve">various </w:t>
      </w:r>
      <w:r w:rsidRPr="00F44BCF">
        <w:t>diagnostic software</w:t>
      </w:r>
      <w:r w:rsidR="00C14518">
        <w:t xml:space="preserve"> tools</w:t>
      </w:r>
      <w:r w:rsidRPr="00F44BCF">
        <w:t xml:space="preserve"> using C# and the .NET framework. This experience taught me the importance of writing clean, maintainable code and performing thorough quality testing.</w:t>
      </w:r>
      <w:r w:rsidR="00037E63">
        <w:t xml:space="preserve"> Additionally, through my co-op, I was able to gain experience in the initial research of microcontrollers</w:t>
      </w:r>
      <w:r w:rsidR="00284A51">
        <w:t xml:space="preserve"> and displays. The ability to explore hardware while on co-op taught me the ability to perform effective research and analysis for when, for this project, we determine the best real-time hardware to integrate into our mobile application.</w:t>
      </w:r>
    </w:p>
    <w:p w14:paraId="19FA8657" w14:textId="42870D6E" w:rsidR="00F44BCF" w:rsidRDefault="00F44BCF" w:rsidP="00F44BCF">
      <w:pPr>
        <w:ind w:firstLine="720"/>
      </w:pPr>
      <w:r w:rsidRPr="00F44BCF">
        <w:t xml:space="preserve">I am motivated to </w:t>
      </w:r>
      <w:r w:rsidR="00C630A2">
        <w:t>engage in the project</w:t>
      </w:r>
      <w:r w:rsidRPr="00F44BCF">
        <w:t xml:space="preserve"> </w:t>
      </w:r>
      <w:r w:rsidR="00C14518">
        <w:t>as</w:t>
      </w:r>
      <w:r w:rsidRPr="00F44BCF">
        <w:t xml:space="preserve"> it aligns with my passion for</w:t>
      </w:r>
      <w:r w:rsidR="00C630A2">
        <w:t xml:space="preserve"> </w:t>
      </w:r>
      <w:r w:rsidR="00284A51">
        <w:t>application development</w:t>
      </w:r>
      <w:r w:rsidRPr="00F44BCF">
        <w:t>. The opportunity to develop a Smart Parking System</w:t>
      </w:r>
      <w:r w:rsidR="000C3339">
        <w:t xml:space="preserve"> allows me to explore</w:t>
      </w:r>
      <w:r w:rsidRPr="00F44BCF">
        <w:t xml:space="preserve"> my interests in </w:t>
      </w:r>
      <w:r w:rsidR="00284A51">
        <w:t>mobile application development</w:t>
      </w:r>
      <w:r w:rsidR="00804EA3">
        <w:t xml:space="preserve"> and </w:t>
      </w:r>
      <w:r w:rsidRPr="00F44BCF">
        <w:t>user experience design</w:t>
      </w:r>
      <w:r w:rsidR="000C3339">
        <w:t xml:space="preserve"> and apply it on a real-world scale</w:t>
      </w:r>
      <w:r w:rsidRPr="00F44BCF">
        <w:t>.</w:t>
      </w:r>
      <w:r w:rsidR="00125F70">
        <w:t xml:space="preserve"> Additionally, being able to explore and address a common, persistent issue that has personally affected me numerous times</w:t>
      </w:r>
      <w:r w:rsidR="007A1B70">
        <w:t xml:space="preserve"> fuels my motivation to develop this project.</w:t>
      </w:r>
      <w:r w:rsidRPr="00F44BCF">
        <w:t xml:space="preserve"> My preliminary approach involves conducting thorough research on existing solutions</w:t>
      </w:r>
      <w:r w:rsidR="00522FCF">
        <w:t xml:space="preserve"> and markets</w:t>
      </w:r>
      <w:r w:rsidRPr="00F44BCF">
        <w:t>, gathering user requirements</w:t>
      </w:r>
      <w:r w:rsidR="00522FCF">
        <w:t xml:space="preserve"> through interviews originating from all perspectives</w:t>
      </w:r>
      <w:r w:rsidRPr="00F44BCF">
        <w:t xml:space="preserve">, and iteratively developing and testing the </w:t>
      </w:r>
      <w:r w:rsidR="00241038">
        <w:t xml:space="preserve">mobile </w:t>
      </w:r>
      <w:r w:rsidRPr="00F44BCF">
        <w:t>application</w:t>
      </w:r>
      <w:r w:rsidR="00241038">
        <w:t xml:space="preserve"> side of the project</w:t>
      </w:r>
      <w:r w:rsidRPr="00F44BCF">
        <w:t xml:space="preserve">. I plan to </w:t>
      </w:r>
      <w:r w:rsidR="00522FCF">
        <w:t xml:space="preserve">implement and </w:t>
      </w:r>
      <w:r w:rsidRPr="00F44BCF">
        <w:t>ensure continuous improvement and adaptability throughout the project.</w:t>
      </w:r>
    </w:p>
    <w:p w14:paraId="42DC4CFA" w14:textId="4E622D8D" w:rsidR="00CC34ED" w:rsidRPr="00F44BCF" w:rsidRDefault="00F44BCF" w:rsidP="00AE74CE">
      <w:pPr>
        <w:ind w:firstLine="720"/>
      </w:pPr>
      <w:r w:rsidRPr="00F44BCF">
        <w:lastRenderedPageBreak/>
        <w:t>I</w:t>
      </w:r>
      <w:r w:rsidR="003D747B">
        <w:t xml:space="preserve"> anticipate</w:t>
      </w:r>
      <w:r w:rsidRPr="00F44BCF">
        <w:t xml:space="preserve"> this project to result in a </w:t>
      </w:r>
      <w:r w:rsidR="001C2E85">
        <w:t xml:space="preserve">working </w:t>
      </w:r>
      <w:r w:rsidRPr="00F44BCF">
        <w:t>Smart Parking System</w:t>
      </w:r>
      <w:r w:rsidR="00764E1E">
        <w:t xml:space="preserve"> on a small scale</w:t>
      </w:r>
      <w:r w:rsidRPr="00F44BCF">
        <w:t xml:space="preserve"> that </w:t>
      </w:r>
      <w:r w:rsidR="00764E1E">
        <w:t xml:space="preserve">demonstrates the ability to </w:t>
      </w:r>
      <w:r w:rsidRPr="00F44BCF">
        <w:t>enhance the parking experience for</w:t>
      </w:r>
      <w:r w:rsidR="00764E1E">
        <w:t xml:space="preserve"> drivers</w:t>
      </w:r>
      <w:r w:rsidRPr="00F44BCF">
        <w:t>. My accomplishments will include developing a robust system</w:t>
      </w:r>
      <w:r w:rsidR="003D747B">
        <w:t xml:space="preserve"> to communicate between </w:t>
      </w:r>
      <w:r w:rsidR="00AD060A">
        <w:t>the user and the parking systems</w:t>
      </w:r>
      <w:r w:rsidRPr="00F44BCF">
        <w:t>, creating an intuitive user interface</w:t>
      </w:r>
      <w:r w:rsidR="003D747B">
        <w:t xml:space="preserve"> through a mobile application</w:t>
      </w:r>
      <w:r w:rsidRPr="00F44BCF">
        <w:t>, and ensuring seamless integration with real-time data sources</w:t>
      </w:r>
      <w:r w:rsidR="00764E1E">
        <w:t xml:space="preserve"> and all components of the parking system</w:t>
      </w:r>
      <w:r w:rsidRPr="00F44BCF">
        <w:t xml:space="preserve">. To self-evaluate my contributions, I will set specific milestones and performance metrics, such as user feedback and system performance benchmarks. I will know </w:t>
      </w:r>
      <w:r w:rsidR="00CE3553">
        <w:t>that the project is successful</w:t>
      </w:r>
      <w:r w:rsidRPr="00F44BCF">
        <w:t xml:space="preserve"> when the application meets the defined requirements, receives positive user feedback, and demonstrates measurable improvements in parking efficiency</w:t>
      </w:r>
      <w:r w:rsidR="00AD060A">
        <w:t xml:space="preserve"> and high accuracy in providing </w:t>
      </w:r>
      <w:r w:rsidR="003F6644">
        <w:t>data real-time</w:t>
      </w:r>
      <w:r w:rsidRPr="00F44BCF">
        <w:t>.</w:t>
      </w:r>
    </w:p>
    <w:sectPr w:rsidR="00CC34ED" w:rsidRPr="00F44BC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57206B" w14:textId="77777777" w:rsidR="00F44BCF" w:rsidRDefault="00F44BCF" w:rsidP="00F44BCF">
      <w:pPr>
        <w:spacing w:after="0" w:line="240" w:lineRule="auto"/>
      </w:pPr>
      <w:r>
        <w:separator/>
      </w:r>
    </w:p>
  </w:endnote>
  <w:endnote w:type="continuationSeparator" w:id="0">
    <w:p w14:paraId="35CEB0C7" w14:textId="77777777" w:rsidR="00F44BCF" w:rsidRDefault="00F44BCF" w:rsidP="00F4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C53E6F" w14:textId="77777777" w:rsidR="00F44BCF" w:rsidRDefault="00F44BCF" w:rsidP="00F44BCF">
      <w:pPr>
        <w:spacing w:after="0" w:line="240" w:lineRule="auto"/>
      </w:pPr>
      <w:r>
        <w:separator/>
      </w:r>
    </w:p>
  </w:footnote>
  <w:footnote w:type="continuationSeparator" w:id="0">
    <w:p w14:paraId="6D2D6F02" w14:textId="77777777" w:rsidR="00F44BCF" w:rsidRDefault="00F44BCF" w:rsidP="00F4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FD6073" w14:textId="2D3DDD61" w:rsidR="00F44BCF" w:rsidRDefault="00F44BCF">
    <w:pPr>
      <w:pStyle w:val="Header"/>
    </w:pPr>
    <w:r>
      <w:t>Andrew T. Pipo</w:t>
    </w:r>
    <w:r>
      <w:tab/>
      <w:t>Individual Capstone Assessment</w:t>
    </w:r>
    <w:r>
      <w:tab/>
      <w:t>CS5001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4ED"/>
    <w:rsid w:val="00007F5C"/>
    <w:rsid w:val="00037E63"/>
    <w:rsid w:val="000629DD"/>
    <w:rsid w:val="000C3339"/>
    <w:rsid w:val="000E0F20"/>
    <w:rsid w:val="00125F70"/>
    <w:rsid w:val="001C2E85"/>
    <w:rsid w:val="00241038"/>
    <w:rsid w:val="002803F0"/>
    <w:rsid w:val="00280A6F"/>
    <w:rsid w:val="00284A51"/>
    <w:rsid w:val="00363A98"/>
    <w:rsid w:val="003D747B"/>
    <w:rsid w:val="003F6644"/>
    <w:rsid w:val="00433C7E"/>
    <w:rsid w:val="004764E7"/>
    <w:rsid w:val="0049549C"/>
    <w:rsid w:val="005123F4"/>
    <w:rsid w:val="00522FCF"/>
    <w:rsid w:val="00532468"/>
    <w:rsid w:val="005A2005"/>
    <w:rsid w:val="0061311C"/>
    <w:rsid w:val="00764E1E"/>
    <w:rsid w:val="007A1B70"/>
    <w:rsid w:val="007A3D4F"/>
    <w:rsid w:val="00804EA3"/>
    <w:rsid w:val="00820B4F"/>
    <w:rsid w:val="008678BC"/>
    <w:rsid w:val="008764AF"/>
    <w:rsid w:val="00883D37"/>
    <w:rsid w:val="009838FB"/>
    <w:rsid w:val="009F20C0"/>
    <w:rsid w:val="00AB17FB"/>
    <w:rsid w:val="00AC6E22"/>
    <w:rsid w:val="00AD060A"/>
    <w:rsid w:val="00AE74CE"/>
    <w:rsid w:val="00B17E3B"/>
    <w:rsid w:val="00B47D3A"/>
    <w:rsid w:val="00B7196B"/>
    <w:rsid w:val="00C14518"/>
    <w:rsid w:val="00C44ACE"/>
    <w:rsid w:val="00C630A2"/>
    <w:rsid w:val="00CA2487"/>
    <w:rsid w:val="00CC34ED"/>
    <w:rsid w:val="00CE3553"/>
    <w:rsid w:val="00DF4AE2"/>
    <w:rsid w:val="00E0067E"/>
    <w:rsid w:val="00E44F0B"/>
    <w:rsid w:val="00EB1408"/>
    <w:rsid w:val="00EE5666"/>
    <w:rsid w:val="00F4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2B4D"/>
  <w15:chartTrackingRefBased/>
  <w15:docId w15:val="{12B0A332-B83D-447B-8628-EC534BE45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3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34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4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34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3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3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3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3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3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3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3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4BCF"/>
  </w:style>
  <w:style w:type="paragraph" w:styleId="Footer">
    <w:name w:val="footer"/>
    <w:basedOn w:val="Normal"/>
    <w:link w:val="FooterChar"/>
    <w:uiPriority w:val="99"/>
    <w:unhideWhenUsed/>
    <w:rsid w:val="00F44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4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906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9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690</Words>
  <Characters>3936</Characters>
  <Application>Microsoft Office Word</Application>
  <DocSecurity>0</DocSecurity>
  <Lines>32</Lines>
  <Paragraphs>9</Paragraphs>
  <ScaleCrop>false</ScaleCrop>
  <Company/>
  <LinksUpToDate>false</LinksUpToDate>
  <CharactersWithSpaces>4617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Pipo, Andrew (pipoat)</dc:creator>
  <cp:keywords/>
  <dc:description/>
  <cp:lastModifiedBy>Pipo, Andrew (pipoat)</cp:lastModifiedBy>
  <cp:revision>51</cp:revision>
  <dcterms:created xsi:type="dcterms:W3CDTF">2024-09-10T17:56:00Z</dcterms:created>
  <dcterms:modified xsi:type="dcterms:W3CDTF">2024-09-12T17:40:00Z</dcterms:modified>
</cp:coreProperties>
</file>