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D21B7D" w:rsidRDefault="009C0DA0" w14:paraId="4A0595D1" wp14:textId="77777777">
      <w:pPr>
        <w:pStyle w:val="Heading2"/>
      </w:pPr>
      <w:bookmarkStart w:name="_pndbxzvijlhq" w:colFirst="0" w:colLast="0" w:id="0"/>
      <w:bookmarkEnd w:id="0"/>
      <w:r>
        <w:t>Milestones</w:t>
      </w:r>
    </w:p>
    <w:p xmlns:wp14="http://schemas.microsoft.com/office/word/2010/wordml" w:rsidR="00D21B7D" w:rsidRDefault="00D21B7D" w14:paraId="672A6659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705A89B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1: UI/UX and Basic User Authentication</w:t>
      </w:r>
    </w:p>
    <w:p xmlns:wp14="http://schemas.microsoft.com/office/word/2010/wordml" w:rsidR="00D21B7D" w:rsidRDefault="009C0DA0" w14:paraId="55FDF23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Design Mobile App Interface (UI) — Owen</w:t>
      </w:r>
    </w:p>
    <w:p xmlns:wp14="http://schemas.microsoft.com/office/word/2010/wordml" w:rsidR="00D21B7D" w:rsidRDefault="009C0DA0" w14:paraId="1F2220C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Research and Integrate User Authentication Methods — Owen</w:t>
      </w:r>
    </w:p>
    <w:p xmlns:wp14="http://schemas.microsoft.com/office/word/2010/wordml" w:rsidR="00D21B7D" w:rsidRDefault="009C0DA0" w14:paraId="44702CA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Design Registration Form Interface — Owen</w:t>
      </w:r>
    </w:p>
    <w:p xmlns:wp14="http://schemas.microsoft.com/office/word/2010/wordml" w:rsidR="00D21B7D" w:rsidRDefault="009C0DA0" w14:paraId="4093818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Develop User Database Structure — Andrew</w:t>
      </w:r>
    </w:p>
    <w:p xmlns:wp14="http://schemas.microsoft.com/office/word/2010/wordml" w:rsidR="00D21B7D" w:rsidRDefault="00D21B7D" w14:paraId="0A37501D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4275A82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2: Backend Server Architecture and Real-Time Communication</w:t>
      </w:r>
    </w:p>
    <w:p xmlns:wp14="http://schemas.microsoft.com/office/word/2010/wordml" w:rsidR="00D21B7D" w:rsidRDefault="009C0DA0" w14:paraId="5B96716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Develop Backend Server Architecture — Andrew</w:t>
      </w:r>
    </w:p>
    <w:p xmlns:wp14="http://schemas.microsoft.com/office/word/2010/wordml" w:rsidR="00D21B7D" w:rsidRDefault="009C0DA0" w14:paraId="5ACBDDA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Document Backend Server Setup and Communication Protocols — Andrew</w:t>
      </w:r>
    </w:p>
    <w:p xmlns:wp14="http://schemas.microsoft.com/office/word/2010/wordml" w:rsidR="00D21B7D" w:rsidRDefault="00D21B7D" w14:paraId="5DAB6C7B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7A03BF0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3: Sensor and Parking Spot Detection System</w:t>
      </w:r>
    </w:p>
    <w:p xmlns:wp14="http://schemas.microsoft.com/office/word/2010/wordml" w:rsidR="00D21B7D" w:rsidRDefault="009C0DA0" w14:paraId="4F1AC7A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Test Parking Spot Detection Systems (Motion/Infrared Sensors) — Andrew</w:t>
      </w:r>
    </w:p>
    <w:p xmlns:wp14="http://schemas.microsoft.com/office/word/2010/wordml" w:rsidR="00D21B7D" w:rsidRDefault="009C0DA0" w14:paraId="40599F25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Investigate Sensor Technologies for Detecting Vehicles — Andrew</w:t>
      </w:r>
    </w:p>
    <w:p xmlns:wp14="http://schemas.microsoft.com/office/word/2010/wordml" w:rsidR="00D21B7D" w:rsidRDefault="00D21B7D" w14:paraId="02EB378F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12F1F83F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4: GPS Integration and Parking Spot Location</w:t>
      </w:r>
    </w:p>
    <w:p xmlns:wp14="http://schemas.microsoft.com/office/word/2010/wordml" w:rsidR="00D21B7D" w:rsidRDefault="009C0DA0" w14:paraId="55218BE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Specify Parking Spot Location Method Using GPS — Andrew</w:t>
      </w:r>
    </w:p>
    <w:p xmlns:wp14="http://schemas.microsoft.com/office/word/2010/wordml" w:rsidR="00D21B7D" w:rsidRDefault="009C0DA0" w14:paraId="04A6FF9A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Test GPS System Integration — Andrew</w:t>
      </w:r>
    </w:p>
    <w:p xmlns:wp14="http://schemas.microsoft.com/office/word/2010/wordml" w:rsidR="00D21B7D" w:rsidP="406F7FFF" w:rsidRDefault="009C0DA0" w14:paraId="5E988D58" wp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06F7FFF" w:rsidR="009C0DA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- </w:t>
      </w:r>
      <w:r w:rsidRPr="406F7FFF" w:rsidR="009C0DA0">
        <w:rPr>
          <w:rFonts w:ascii="Times New Roman" w:hAnsi="Times New Roman" w:eastAsia="Times New Roman" w:cs="Times New Roman"/>
          <w:sz w:val="24"/>
          <w:szCs w:val="24"/>
          <w:lang w:val="en-US"/>
        </w:rPr>
        <w:t>Validate</w:t>
      </w:r>
      <w:r w:rsidRPr="406F7FFF" w:rsidR="009C0DA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Parking Location Method with Field Tests — Andrew</w:t>
      </w:r>
    </w:p>
    <w:p xmlns:wp14="http://schemas.microsoft.com/office/word/2010/wordml" w:rsidR="00D21B7D" w:rsidRDefault="00D21B7D" w14:paraId="6A05A809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3972A25E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5: Real-Time Data Processing and System Refinement</w:t>
      </w:r>
    </w:p>
    <w:p xmlns:wp14="http://schemas.microsoft.com/office/word/2010/wordml" w:rsidR="00D21B7D" w:rsidRDefault="009C0DA0" w14:paraId="0E4DBF6B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Refine Real-Time Data Fetching Process for Parking Availability — Andrew</w:t>
      </w:r>
    </w:p>
    <w:p xmlns:wp14="http://schemas.microsoft.com/office/word/2010/wordml" w:rsidR="00D21B7D" w:rsidRDefault="009C0DA0" w14:paraId="0A42E50D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Design System for Processing and Updating Parking Spot Data in Real Time — Andrew</w:t>
      </w:r>
    </w:p>
    <w:p xmlns:wp14="http://schemas.microsoft.com/office/word/2010/wordml" w:rsidR="00D21B7D" w:rsidRDefault="009C0DA0" w14:paraId="6CE7D01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Test Real-Time Server Communication Between App and Database — Owen</w:t>
      </w:r>
    </w:p>
    <w:p xmlns:wp14="http://schemas.microsoft.com/office/word/2010/wordml" w:rsidR="00D21B7D" w:rsidRDefault="00D21B7D" w14:paraId="5A39BBE3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6DD5A8F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6: Security and User Data Management</w:t>
      </w:r>
    </w:p>
    <w:p xmlns:wp14="http://schemas.microsoft.com/office/word/2010/wordml" w:rsidR="00D21B7D" w:rsidRDefault="009C0DA0" w14:paraId="0763B313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Specify Security Measures for Protecting User Data — Owen</w:t>
      </w:r>
    </w:p>
    <w:p xmlns:wp14="http://schemas.microsoft.com/office/word/2010/wordml" w:rsidR="00D21B7D" w:rsidRDefault="009C0DA0" w14:paraId="6A7107A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Document User Authentication and Database Interaction Process — Owen</w:t>
      </w:r>
    </w:p>
    <w:p xmlns:wp14="http://schemas.microsoft.com/office/word/2010/wordml" w:rsidR="00D21B7D" w:rsidRDefault="00D21B7D" w14:paraId="41C8F396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4FEE4E8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7: User Experience and Testing</w:t>
      </w:r>
    </w:p>
    <w:p xmlns:wp14="http://schemas.microsoft.com/office/word/2010/wordml" w:rsidR="00D21B7D" w:rsidRDefault="009C0DA0" w14:paraId="02AB0592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Test the Mobile App UI Components — Owen</w:t>
      </w:r>
    </w:p>
    <w:p xmlns:wp14="http://schemas.microsoft.com/office/word/2010/wordml" w:rsidR="00D21B7D" w:rsidP="406F7FFF" w:rsidRDefault="009C0DA0" w14:paraId="088B3425" wp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06F7FFF" w:rsidR="009C0DA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- </w:t>
      </w:r>
      <w:r w:rsidRPr="406F7FFF" w:rsidR="009C0DA0">
        <w:rPr>
          <w:rFonts w:ascii="Times New Roman" w:hAnsi="Times New Roman" w:eastAsia="Times New Roman" w:cs="Times New Roman"/>
          <w:sz w:val="24"/>
          <w:szCs w:val="24"/>
          <w:lang w:val="en-US"/>
        </w:rPr>
        <w:t>Validate</w:t>
      </w:r>
      <w:r w:rsidRPr="406F7FFF" w:rsidR="009C0DA0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User Experience Through User Testing Sessions — Owen</w:t>
      </w:r>
    </w:p>
    <w:p xmlns:wp14="http://schemas.microsoft.com/office/word/2010/wordml" w:rsidR="00D21B7D" w:rsidRDefault="00D21B7D" w14:paraId="72A3D3E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388A23F4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8: Advanced Data and Sensor Integration</w:t>
      </w:r>
    </w:p>
    <w:p xmlns:wp14="http://schemas.microsoft.com/office/word/2010/wordml" w:rsidR="00D21B7D" w:rsidRDefault="009C0DA0" w14:paraId="6F81BA37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Research Data Analysis Methods for Sensor Data Processing — Andrew</w:t>
      </w:r>
    </w:p>
    <w:p xmlns:wp14="http://schemas.microsoft.com/office/word/2010/wordml" w:rsidR="00D21B7D" w:rsidRDefault="009C0DA0" w14:paraId="792244E6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Test Data Analysis System for Parking Availability Updates — Andrew</w:t>
      </w:r>
    </w:p>
    <w:p xmlns:wp14="http://schemas.microsoft.com/office/word/2010/wordml" w:rsidR="00D21B7D" w:rsidRDefault="00D21B7D" w14:paraId="0D0B940D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D21B7D" w14:paraId="0E27B00A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11B7CE6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9: Scalability and User Feedback</w:t>
      </w:r>
    </w:p>
    <w:p xmlns:wp14="http://schemas.microsoft.com/office/word/2010/wordml" w:rsidR="00D21B7D" w:rsidRDefault="009C0DA0" w14:paraId="0EC7FDD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Assess Database Scalability for Increasing Users — Andrew</w:t>
      </w:r>
    </w:p>
    <w:p xmlns:wp14="http://schemas.microsoft.com/office/word/2010/wordml" w:rsidR="00D21B7D" w:rsidRDefault="009C0DA0" w14:paraId="6A3E163C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Develop User Feedback Loops for Reporting Parking Issues — Andrew</w:t>
      </w:r>
    </w:p>
    <w:p xmlns:wp14="http://schemas.microsoft.com/office/word/2010/wordml" w:rsidR="00D21B7D" w:rsidRDefault="00D21B7D" w14:paraId="60061E4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6FC78B89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Milestone 10: Completion and Documentation</w:t>
      </w:r>
    </w:p>
    <w:p xmlns:wp14="http://schemas.microsoft.com/office/word/2010/wordml" w:rsidR="00D21B7D" w:rsidRDefault="009C0DA0" w14:paraId="7346E260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Develop User Guides and Tutorials — Owen</w:t>
      </w:r>
    </w:p>
    <w:p xmlns:wp14="http://schemas.microsoft.com/office/word/2010/wordml" w:rsidR="00D21B7D" w:rsidRDefault="009C0DA0" w14:paraId="12D57238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- Document System Processes and Protocols for Future Maintenance — Owen and Andrew</w:t>
      </w:r>
    </w:p>
    <w:p xmlns:wp14="http://schemas.microsoft.com/office/word/2010/wordml" w:rsidR="00D21B7D" w:rsidRDefault="00D21B7D" w14:paraId="44EAFD9C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D21B7D" w14:paraId="4B94D5A5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21B7D" w:rsidRDefault="009C0DA0" w14:paraId="553F2FC8" wp14:textId="77777777">
      <w:pPr>
        <w:pStyle w:val="Heading2"/>
      </w:pPr>
      <w:bookmarkStart w:name="_2hk4kr19m4ih" w:colFirst="0" w:colLast="0" w:id="1"/>
      <w:bookmarkEnd w:id="1"/>
      <w:r>
        <w:t>Timeline</w:t>
      </w:r>
    </w:p>
    <w:p xmlns:wp14="http://schemas.microsoft.com/office/word/2010/wordml" w:rsidR="00D21B7D" w:rsidRDefault="00D21B7D" w14:paraId="3DEEC669" wp14:textId="77777777"/>
    <w:p xmlns:wp14="http://schemas.microsoft.com/office/word/2010/wordml" w:rsidR="00D21B7D" w:rsidRDefault="009C0DA0" w14:paraId="3656B9A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73FD513D" wp14:editId="7777777">
            <wp:extent cx="5943600" cy="233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21B7D" w:rsidRDefault="009C0DA0" w14:paraId="4A273B22" wp14:textId="77777777">
      <w:r>
        <w:t>Tabe 1: Timeline of Project</w:t>
      </w:r>
    </w:p>
    <w:p xmlns:wp14="http://schemas.microsoft.com/office/word/2010/wordml" w:rsidR="00D21B7D" w:rsidRDefault="00D21B7D" w14:paraId="45FB0818" wp14:textId="77777777"/>
    <w:p xmlns:wp14="http://schemas.microsoft.com/office/word/2010/wordml" w:rsidR="00D21B7D" w:rsidRDefault="009C0DA0" w14:paraId="375359B8" wp14:textId="77777777">
      <w:pPr>
        <w:pStyle w:val="Heading2"/>
      </w:pPr>
      <w:bookmarkStart w:name="_napmsp3ohdsn" w:colFirst="0" w:colLast="0" w:id="2"/>
      <w:bookmarkEnd w:id="2"/>
      <w:r>
        <w:t>Effort Matrix</w:t>
      </w:r>
    </w:p>
    <w:p xmlns:wp14="http://schemas.microsoft.com/office/word/2010/wordml" w:rsidR="00D21B7D" w:rsidRDefault="009C0DA0" w14:paraId="049F31CB" wp14:textId="77777777">
      <w:r>
        <w:rPr>
          <w:noProof/>
        </w:rPr>
        <w:drawing>
          <wp:inline xmlns:wp14="http://schemas.microsoft.com/office/word/2010/wordprocessingDrawing" distT="114300" distB="114300" distL="114300" distR="114300" wp14:anchorId="31FBBA77" wp14:editId="7777777">
            <wp:extent cx="5943600" cy="406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D21B7D" w:rsidRDefault="009C0DA0" w14:paraId="56AD555C" wp14:textId="77777777">
      <w:r>
        <w:t>Table 2: Effort Matrix of our Milestones</w:t>
      </w:r>
    </w:p>
    <w:sectPr w:rsidR="00D21B7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B7D"/>
    <w:rsid w:val="009C0DA0"/>
    <w:rsid w:val="00D21B7D"/>
    <w:rsid w:val="00E06DB1"/>
    <w:rsid w:val="406F7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2396F"/>
  <w15:docId w15:val="{80F40448-0A63-480D-9CA8-D68A104EBD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Hill, Jeremy (hill4jy)</lastModifiedBy>
  <revision>2</revision>
  <dcterms:created xsi:type="dcterms:W3CDTF">2024-10-01T18:53:00.0000000Z</dcterms:created>
  <dcterms:modified xsi:type="dcterms:W3CDTF">2024-10-01T18:55:21.8975133Z</dcterms:modified>
</coreProperties>
</file>