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BBCF" w14:textId="201BD157" w:rsidR="00587E4D" w:rsidRDefault="00854D8A">
      <w:r>
        <w:t>Admin Login Use Case 1 Diagrams:</w:t>
      </w:r>
    </w:p>
    <w:p w14:paraId="7741EF44" w14:textId="53EC554B" w:rsidR="00854D8A" w:rsidRDefault="00854D8A">
      <w:r w:rsidRPr="00854D8A">
        <w:drawing>
          <wp:inline distT="0" distB="0" distL="0" distR="0" wp14:anchorId="2C90EF18" wp14:editId="0943EFBC">
            <wp:extent cx="5943600" cy="4364990"/>
            <wp:effectExtent l="0" t="0" r="0" b="0"/>
            <wp:docPr id="1606607232" name="Picture 1" descr="A diagram with line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07232" name="Picture 1" descr="A diagram with lines and arrow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82D" w14:textId="242D73BA" w:rsidR="00854D8A" w:rsidRDefault="00854D8A" w:rsidP="00854D8A">
      <w:pPr>
        <w:tabs>
          <w:tab w:val="left" w:pos="3650"/>
        </w:tabs>
      </w:pPr>
      <w:r w:rsidRPr="00854D8A">
        <w:drawing>
          <wp:inline distT="0" distB="0" distL="0" distR="0" wp14:anchorId="7EBD5D0A" wp14:editId="38016C5C">
            <wp:extent cx="5923979" cy="3009900"/>
            <wp:effectExtent l="0" t="0" r="635" b="0"/>
            <wp:docPr id="691862852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62852" name="Picture 1" descr="A diagram of a log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194" cy="30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C4F" w14:textId="3D7E5809" w:rsidR="00854D8A" w:rsidRDefault="00854D8A" w:rsidP="00854D8A">
      <w:pPr>
        <w:tabs>
          <w:tab w:val="left" w:pos="1090"/>
        </w:tabs>
      </w:pPr>
      <w:r w:rsidRPr="00854D8A">
        <w:lastRenderedPageBreak/>
        <w:drawing>
          <wp:inline distT="0" distB="0" distL="0" distR="0" wp14:anchorId="3304171B" wp14:editId="41690312">
            <wp:extent cx="5740400" cy="4221852"/>
            <wp:effectExtent l="0" t="0" r="0" b="7620"/>
            <wp:docPr id="47008425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4257" name="Picture 1" descr="A diagram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787" cy="42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221A" w14:textId="77777777" w:rsidR="00854D8A" w:rsidRDefault="00854D8A" w:rsidP="00854D8A"/>
    <w:p w14:paraId="5D4196D1" w14:textId="53D2A869" w:rsidR="00854D8A" w:rsidRDefault="00854D8A" w:rsidP="00854D8A">
      <w:r>
        <w:t xml:space="preserve">Buyer Use Case 1: </w:t>
      </w:r>
      <w:r w:rsidR="00BC7883">
        <w:t>Account Creation</w:t>
      </w:r>
      <w:r>
        <w:t xml:space="preserve"> Diagrams</w:t>
      </w:r>
    </w:p>
    <w:p w14:paraId="2BED1260" w14:textId="60D0A054" w:rsidR="00854D8A" w:rsidRDefault="00BC7883" w:rsidP="00854D8A">
      <w:r w:rsidRPr="00BC7883">
        <w:drawing>
          <wp:inline distT="0" distB="0" distL="0" distR="0" wp14:anchorId="3EA3A8EE" wp14:editId="53E9BA18">
            <wp:extent cx="5620514" cy="3352800"/>
            <wp:effectExtent l="0" t="0" r="0" b="0"/>
            <wp:docPr id="183717603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76036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793" cy="33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48F2" w14:textId="171D7BB8" w:rsidR="00BC7883" w:rsidRDefault="00BC7883" w:rsidP="00BC7883">
      <w:r w:rsidRPr="00BC7883">
        <w:lastRenderedPageBreak/>
        <w:drawing>
          <wp:inline distT="0" distB="0" distL="0" distR="0" wp14:anchorId="61200C8C" wp14:editId="600FA3CF">
            <wp:extent cx="5689600" cy="4114424"/>
            <wp:effectExtent l="0" t="0" r="6350" b="635"/>
            <wp:docPr id="1802430660" name="Picture 1" descr="A diagram of a customer account cre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30660" name="Picture 1" descr="A diagram of a customer account cre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387" cy="41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6D4E" w14:textId="7D34123C" w:rsidR="00BC7883" w:rsidRDefault="00BC7883" w:rsidP="00BC7883">
      <w:r w:rsidRPr="00BC7883">
        <w:drawing>
          <wp:inline distT="0" distB="0" distL="0" distR="0" wp14:anchorId="51AC7C9C" wp14:editId="45E23AAE">
            <wp:extent cx="5676900" cy="3822972"/>
            <wp:effectExtent l="0" t="0" r="0" b="6350"/>
            <wp:docPr id="705284825" name="Picture 1" descr="A diagram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4825" name="Picture 1" descr="A diagram with text and arrow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072" cy="38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3F9" w14:textId="77777777" w:rsidR="00BC7883" w:rsidRDefault="00BC7883" w:rsidP="00BC7883"/>
    <w:p w14:paraId="3EFF220B" w14:textId="77777777" w:rsidR="00BC7883" w:rsidRDefault="00BC7883" w:rsidP="00BC7883"/>
    <w:p w14:paraId="4640DDB7" w14:textId="77777777" w:rsidR="00BC7883" w:rsidRDefault="00BC7883" w:rsidP="00BC7883"/>
    <w:p w14:paraId="6476D477" w14:textId="7749BFC8" w:rsidR="00BC7883" w:rsidRDefault="00BC7883" w:rsidP="00BC7883">
      <w:r>
        <w:lastRenderedPageBreak/>
        <w:t>Buyer Use Case 2: Login Diagrams</w:t>
      </w:r>
    </w:p>
    <w:p w14:paraId="76A0975F" w14:textId="563EDB5E" w:rsidR="00BC7883" w:rsidRDefault="00E50C34" w:rsidP="00BC7883">
      <w:r w:rsidRPr="00E50C34">
        <w:drawing>
          <wp:inline distT="0" distB="0" distL="0" distR="0" wp14:anchorId="447282E2" wp14:editId="7C1D3442">
            <wp:extent cx="5727700" cy="4423588"/>
            <wp:effectExtent l="0" t="0" r="6350" b="0"/>
            <wp:docPr id="776940078" name="Picture 1" descr="A diagram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0078" name="Picture 1" descr="A diagram with text and arrow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04" cy="44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0352" w14:textId="24AD2BA7" w:rsidR="00E50C34" w:rsidRDefault="00E50C34" w:rsidP="00E50C34">
      <w:r w:rsidRPr="00E50C34">
        <w:drawing>
          <wp:inline distT="0" distB="0" distL="0" distR="0" wp14:anchorId="22705FAA" wp14:editId="1457A555">
            <wp:extent cx="5689600" cy="2858869"/>
            <wp:effectExtent l="0" t="0" r="6350" b="0"/>
            <wp:docPr id="477040897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40897" name="Picture 1" descr="A diagram of a software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111" cy="28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50C6" w14:textId="0CA33747" w:rsidR="00E50C34" w:rsidRDefault="00E50C34" w:rsidP="00E50C34">
      <w:r w:rsidRPr="00E50C34">
        <w:lastRenderedPageBreak/>
        <w:drawing>
          <wp:inline distT="0" distB="0" distL="0" distR="0" wp14:anchorId="6C8C56E9" wp14:editId="0B81975B">
            <wp:extent cx="5521529" cy="4032250"/>
            <wp:effectExtent l="0" t="0" r="3175" b="6350"/>
            <wp:docPr id="986242777" name="Picture 1" descr="A diagram of a user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42777" name="Picture 1" descr="A diagram of a user flow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819" cy="40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3B90" w14:textId="20BD7678" w:rsidR="00E50C34" w:rsidRDefault="00E50C34" w:rsidP="00E50C34">
      <w:pPr>
        <w:tabs>
          <w:tab w:val="left" w:pos="1440"/>
        </w:tabs>
      </w:pPr>
    </w:p>
    <w:p w14:paraId="39B9F190" w14:textId="00A1E562" w:rsidR="00E50C34" w:rsidRDefault="00E50C34" w:rsidP="00E50C34">
      <w:r>
        <w:t>Seller Use Case 1: Account Creation Diagrams</w:t>
      </w:r>
    </w:p>
    <w:p w14:paraId="7D2149D6" w14:textId="764F5AE9" w:rsidR="00E50C34" w:rsidRDefault="00E50C34" w:rsidP="00E50C34">
      <w:r w:rsidRPr="00E50C34">
        <w:drawing>
          <wp:inline distT="0" distB="0" distL="0" distR="0" wp14:anchorId="5D5F883D" wp14:editId="1DEAB45B">
            <wp:extent cx="5410061" cy="3244850"/>
            <wp:effectExtent l="0" t="0" r="635" b="0"/>
            <wp:docPr id="834694752" name="Picture 1" descr="A diagram of a custom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4752" name="Picture 1" descr="A diagram of a customer accou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431" cy="32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6BF5" w14:textId="59671E25" w:rsidR="00E50C34" w:rsidRDefault="00961A47" w:rsidP="00E50C34">
      <w:r w:rsidRPr="00961A47">
        <w:lastRenderedPageBreak/>
        <w:drawing>
          <wp:inline distT="0" distB="0" distL="0" distR="0" wp14:anchorId="63FC467C" wp14:editId="32EE6BBD">
            <wp:extent cx="5535644" cy="4083050"/>
            <wp:effectExtent l="0" t="0" r="8255" b="0"/>
            <wp:docPr id="155293730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37304" name="Picture 1" descr="A diagram of a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122" cy="409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789" w14:textId="034B2A07" w:rsidR="00E50C34" w:rsidRDefault="00961A47" w:rsidP="00E50C34">
      <w:pPr>
        <w:tabs>
          <w:tab w:val="left" w:pos="1030"/>
        </w:tabs>
      </w:pPr>
      <w:r w:rsidRPr="00961A47">
        <w:drawing>
          <wp:inline distT="0" distB="0" distL="0" distR="0" wp14:anchorId="7597EF82" wp14:editId="6D8A33BF">
            <wp:extent cx="5573840" cy="3740150"/>
            <wp:effectExtent l="0" t="0" r="8255" b="0"/>
            <wp:docPr id="533993532" name="Picture 1" descr="A diagram of a sales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93532" name="Picture 1" descr="A diagram of a sales accou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886" cy="374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AA2A" w14:textId="7F9DB3CF" w:rsidR="00961A47" w:rsidRPr="00961A47" w:rsidRDefault="00961A47" w:rsidP="00961A47">
      <w:pPr>
        <w:tabs>
          <w:tab w:val="left" w:pos="1780"/>
        </w:tabs>
      </w:pPr>
    </w:p>
    <w:sectPr w:rsidR="00961A47" w:rsidRPr="00961A47" w:rsidSect="00854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8A"/>
    <w:rsid w:val="000F0B6D"/>
    <w:rsid w:val="0039794B"/>
    <w:rsid w:val="00587E4D"/>
    <w:rsid w:val="005D5EB4"/>
    <w:rsid w:val="00854D8A"/>
    <w:rsid w:val="00961A47"/>
    <w:rsid w:val="00BC7883"/>
    <w:rsid w:val="00E5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E097"/>
  <w15:chartTrackingRefBased/>
  <w15:docId w15:val="{D34129FC-4DC1-4753-A1FB-732318DF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Adams</dc:creator>
  <cp:keywords/>
  <dc:description/>
  <cp:lastModifiedBy>Owen Adams</cp:lastModifiedBy>
  <cp:revision>1</cp:revision>
  <dcterms:created xsi:type="dcterms:W3CDTF">2024-02-21T20:55:00Z</dcterms:created>
  <dcterms:modified xsi:type="dcterms:W3CDTF">2024-02-21T21:28:00Z</dcterms:modified>
</cp:coreProperties>
</file>