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C1E8CFD" wp14:paraId="2C078E63" wp14:textId="3318B016">
      <w:pPr>
        <w:pStyle w:val="Normal"/>
      </w:pPr>
      <w:r w:rsidR="302E6C23">
        <w:drawing>
          <wp:inline xmlns:wp14="http://schemas.microsoft.com/office/word/2010/wordprocessingDrawing" wp14:editId="0241196B" wp14:anchorId="6D3108F2">
            <wp:extent cx="4572000" cy="3400425"/>
            <wp:effectExtent l="0" t="0" r="0" b="0"/>
            <wp:docPr id="447394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c00e18b4a42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1ADD84D7" wp14:anchorId="6E2A93B0">
            <wp:extent cx="4572000" cy="2371725"/>
            <wp:effectExtent l="0" t="0" r="0" b="0"/>
            <wp:docPr id="1354450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b066fe18946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75ECFD70" wp14:anchorId="1B65B1ED">
            <wp:extent cx="3476625" cy="4572000"/>
            <wp:effectExtent l="0" t="0" r="0" b="0"/>
            <wp:docPr id="811281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cc5b98bba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4D98280F" wp14:anchorId="28D4CBA4">
            <wp:extent cx="4572000" cy="3028950"/>
            <wp:effectExtent l="0" t="0" r="0" b="0"/>
            <wp:docPr id="2038603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72d06319a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33486CAE" wp14:anchorId="781E0256">
            <wp:extent cx="4572000" cy="3124200"/>
            <wp:effectExtent l="0" t="0" r="0" b="0"/>
            <wp:docPr id="35592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d2b37c209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218CAB85" wp14:anchorId="01AE949A">
            <wp:extent cx="4572000" cy="2828925"/>
            <wp:effectExtent l="0" t="0" r="0" b="0"/>
            <wp:docPr id="1947012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2c017176745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141A0FD8" wp14:anchorId="5648F43A">
            <wp:extent cx="4572000" cy="3200400"/>
            <wp:effectExtent l="0" t="0" r="0" b="0"/>
            <wp:docPr id="2071157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1b47d72dd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50F8B0B9" wp14:anchorId="06ADC4C4">
            <wp:extent cx="2311655" cy="1655416"/>
            <wp:effectExtent l="0" t="0" r="0" b="0"/>
            <wp:docPr id="306274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8634ce05245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655" cy="16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2CA86A7A" wp14:anchorId="47AD4F93">
            <wp:extent cx="4572000" cy="3171825"/>
            <wp:effectExtent l="0" t="0" r="0" b="0"/>
            <wp:docPr id="1545106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49e0101fc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78736299" wp14:anchorId="1AF9814E">
            <wp:extent cx="4572000" cy="3533775"/>
            <wp:effectExtent l="0" t="0" r="0" b="0"/>
            <wp:docPr id="706094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2d78973e3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275422E8" wp14:anchorId="27C3129C">
            <wp:extent cx="4572000" cy="3819525"/>
            <wp:effectExtent l="0" t="0" r="0" b="0"/>
            <wp:docPr id="1913770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ba42d511de4f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2A17DD6C" wp14:anchorId="24804808">
            <wp:extent cx="4572000" cy="2581275"/>
            <wp:effectExtent l="0" t="0" r="0" b="0"/>
            <wp:docPr id="1159795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df8e97802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755DE9C1" wp14:anchorId="16EF655D">
            <wp:extent cx="4572000" cy="2619375"/>
            <wp:effectExtent l="0" t="0" r="0" b="0"/>
            <wp:docPr id="2128878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9a77eb88a6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6A78A53E" wp14:anchorId="30B1108E">
            <wp:extent cx="4572000" cy="2400300"/>
            <wp:effectExtent l="0" t="0" r="0" b="0"/>
            <wp:docPr id="756695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5949703fb3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E6C23">
        <w:drawing>
          <wp:inline xmlns:wp14="http://schemas.microsoft.com/office/word/2010/wordprocessingDrawing" wp14:editId="1C1E7513" wp14:anchorId="27C9EFF2">
            <wp:extent cx="3943350" cy="4572000"/>
            <wp:effectExtent l="0" t="0" r="0" b="0"/>
            <wp:docPr id="1290713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c8bf05d4549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2D84E6"/>
    <w:rsid w:val="302E6C23"/>
    <w:rsid w:val="612D84E6"/>
    <w:rsid w:val="7C1E8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D84E6"/>
  <w15:chartTrackingRefBased/>
  <w15:docId w15:val="{B816B53E-95C8-42E7-8652-48FCADBEA8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3fc00e18b4a423d" /><Relationship Type="http://schemas.openxmlformats.org/officeDocument/2006/relationships/image" Target="/media/image2.png" Id="Re99b066fe1894625" /><Relationship Type="http://schemas.openxmlformats.org/officeDocument/2006/relationships/image" Target="/media/image3.png" Id="R98fcc5b98bba41f1" /><Relationship Type="http://schemas.openxmlformats.org/officeDocument/2006/relationships/image" Target="/media/image4.png" Id="R48272d06319a4d40" /><Relationship Type="http://schemas.openxmlformats.org/officeDocument/2006/relationships/image" Target="/media/image5.png" Id="Rbb1d2b37c20941d8" /><Relationship Type="http://schemas.openxmlformats.org/officeDocument/2006/relationships/image" Target="/media/image6.png" Id="R4012c017176745f9" /><Relationship Type="http://schemas.openxmlformats.org/officeDocument/2006/relationships/image" Target="/media/image7.png" Id="R8231b47d72dd4fe3" /><Relationship Type="http://schemas.openxmlformats.org/officeDocument/2006/relationships/image" Target="/media/image8.png" Id="R7938634ce0524555" /><Relationship Type="http://schemas.openxmlformats.org/officeDocument/2006/relationships/image" Target="/media/image9.png" Id="R7b049e0101fc49af" /><Relationship Type="http://schemas.openxmlformats.org/officeDocument/2006/relationships/image" Target="/media/imagea.png" Id="Rbe22d78973e345e6" /><Relationship Type="http://schemas.openxmlformats.org/officeDocument/2006/relationships/image" Target="/media/imageb.png" Id="R47ba42d511de4f6f" /><Relationship Type="http://schemas.openxmlformats.org/officeDocument/2006/relationships/image" Target="/media/imagec.png" Id="R6b0df8e9780243e8" /><Relationship Type="http://schemas.openxmlformats.org/officeDocument/2006/relationships/image" Target="/media/imaged.png" Id="Rbb9a77eb88a64a9b" /><Relationship Type="http://schemas.openxmlformats.org/officeDocument/2006/relationships/image" Target="/media/imagee.png" Id="Rd15949703fb34678" /><Relationship Type="http://schemas.openxmlformats.org/officeDocument/2006/relationships/image" Target="/media/imagef.png" Id="Rf0dc8bf05d45490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2024-02-21T16:33:50.1145320Z</dcterms:created>
  <dcterms:modified xsi:type="dcterms:W3CDTF">2024-02-21T16:36:34.7185434Z</dcterms:modified>
  <dc:creator>Milsap, Destiny</dc:creator>
  <lastModifiedBy>Milsap, Destiny</lastModifiedBy>
</coreProperties>
</file>