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6B291" w14:textId="0FAA68FF" w:rsidR="002C19F0" w:rsidRDefault="009F48FA">
      <w:r>
        <w:t>Screenshots of Postman</w:t>
      </w:r>
    </w:p>
    <w:p w14:paraId="3FD14958" w14:textId="4E3E85C7" w:rsidR="009F48FA" w:rsidRDefault="009F48FA">
      <w:r>
        <w:t>getAllEmployees:</w:t>
      </w:r>
      <w:r>
        <w:br/>
      </w:r>
      <w:r w:rsidRPr="009F48FA">
        <w:rPr>
          <w:noProof/>
        </w:rPr>
        <w:drawing>
          <wp:inline distT="0" distB="0" distL="0" distR="0" wp14:anchorId="4F9F0766" wp14:editId="0A4CE703">
            <wp:extent cx="5943600" cy="6374765"/>
            <wp:effectExtent l="0" t="0" r="0" b="6985"/>
            <wp:docPr id="1203457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578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35BB" w14:textId="407923B7" w:rsidR="009F48FA" w:rsidRDefault="009F48FA">
      <w:r>
        <w:lastRenderedPageBreak/>
        <w:t>Login:</w:t>
      </w:r>
      <w:r>
        <w:br/>
      </w:r>
      <w:r w:rsidRPr="009F48FA">
        <w:rPr>
          <w:noProof/>
        </w:rPr>
        <w:drawing>
          <wp:inline distT="0" distB="0" distL="0" distR="0" wp14:anchorId="025BE858" wp14:editId="5721059F">
            <wp:extent cx="5943600" cy="6339205"/>
            <wp:effectExtent l="0" t="0" r="0" b="4445"/>
            <wp:docPr id="1246676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763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6841" w14:textId="7CD10F17" w:rsidR="009F48FA" w:rsidRDefault="009F48FA">
      <w:r>
        <w:lastRenderedPageBreak/>
        <w:t>getEmployeeById:</w:t>
      </w:r>
      <w:r>
        <w:br/>
      </w:r>
      <w:r w:rsidRPr="009F48FA">
        <w:rPr>
          <w:noProof/>
        </w:rPr>
        <w:drawing>
          <wp:inline distT="0" distB="0" distL="0" distR="0" wp14:anchorId="7B3CED1F" wp14:editId="2A86837A">
            <wp:extent cx="5943600" cy="6374130"/>
            <wp:effectExtent l="0" t="0" r="0" b="7620"/>
            <wp:docPr id="1483438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383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9A61" w14:textId="4B6C58C3" w:rsidR="009F48FA" w:rsidRDefault="009F48FA">
      <w:r>
        <w:lastRenderedPageBreak/>
        <w:t>addEmployee:</w:t>
      </w:r>
      <w:r>
        <w:br/>
      </w:r>
      <w:r w:rsidRPr="009F48FA">
        <w:rPr>
          <w:noProof/>
        </w:rPr>
        <w:drawing>
          <wp:inline distT="0" distB="0" distL="0" distR="0" wp14:anchorId="169613AC" wp14:editId="0743FD09">
            <wp:extent cx="5943600" cy="6668770"/>
            <wp:effectExtent l="0" t="0" r="0" b="0"/>
            <wp:docPr id="441259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591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9147" w14:textId="2C2EFA46" w:rsidR="009F48FA" w:rsidRDefault="009F48FA">
      <w:r>
        <w:lastRenderedPageBreak/>
        <w:t>deleteEmployee:</w:t>
      </w:r>
      <w:r>
        <w:br/>
      </w:r>
      <w:r w:rsidRPr="009F48FA">
        <w:rPr>
          <w:noProof/>
        </w:rPr>
        <w:drawing>
          <wp:inline distT="0" distB="0" distL="0" distR="0" wp14:anchorId="2144296C" wp14:editId="05F671C6">
            <wp:extent cx="5943600" cy="6392545"/>
            <wp:effectExtent l="0" t="0" r="0" b="8255"/>
            <wp:docPr id="1949064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644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B74A" w14:textId="2C9387CE" w:rsidR="009F48FA" w:rsidRDefault="009F48FA">
      <w:r>
        <w:lastRenderedPageBreak/>
        <w:t>updateEmployee:</w:t>
      </w:r>
      <w:r>
        <w:br/>
      </w:r>
      <w:r w:rsidRPr="009F48FA">
        <w:rPr>
          <w:noProof/>
        </w:rPr>
        <w:drawing>
          <wp:inline distT="0" distB="0" distL="0" distR="0" wp14:anchorId="32CDA362" wp14:editId="3F6111E6">
            <wp:extent cx="5943600" cy="6316345"/>
            <wp:effectExtent l="0" t="0" r="0" b="8255"/>
            <wp:docPr id="49974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49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3192" w14:textId="5B1821C1" w:rsidR="009F48FA" w:rsidRDefault="009F48FA">
      <w:r>
        <w:lastRenderedPageBreak/>
        <w:t>signup:</w:t>
      </w:r>
      <w:r>
        <w:br/>
      </w:r>
      <w:r w:rsidRPr="009F48FA">
        <w:rPr>
          <w:noProof/>
        </w:rPr>
        <w:drawing>
          <wp:inline distT="0" distB="0" distL="0" distR="0" wp14:anchorId="47D3DEE7" wp14:editId="5880709C">
            <wp:extent cx="5943600" cy="6391910"/>
            <wp:effectExtent l="0" t="0" r="0" b="8890"/>
            <wp:docPr id="1835708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087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B594" w14:textId="77777777" w:rsidR="009F48FA" w:rsidRDefault="009F48FA"/>
    <w:p w14:paraId="3803AED1" w14:textId="64238598" w:rsidR="00197B66" w:rsidRDefault="00197B66">
      <w:r>
        <w:lastRenderedPageBreak/>
        <w:t>MongoDB:</w:t>
      </w:r>
      <w:r>
        <w:br/>
        <w:t>users:</w:t>
      </w:r>
      <w:r>
        <w:br/>
      </w:r>
      <w:r w:rsidRPr="00197B66">
        <w:drawing>
          <wp:inline distT="0" distB="0" distL="0" distR="0" wp14:anchorId="41C90FA8" wp14:editId="1A5244B3">
            <wp:extent cx="5943600" cy="2510790"/>
            <wp:effectExtent l="0" t="0" r="0" b="3810"/>
            <wp:docPr id="1793381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814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79CD" w14:textId="0A171393" w:rsidR="00197B66" w:rsidRDefault="00197B66">
      <w:r>
        <w:t>employees:</w:t>
      </w:r>
    </w:p>
    <w:p w14:paraId="7BEE58B8" w14:textId="5F69E78D" w:rsidR="00197B66" w:rsidRDefault="00197B66">
      <w:r w:rsidRPr="00197B66">
        <w:drawing>
          <wp:inline distT="0" distB="0" distL="0" distR="0" wp14:anchorId="7CE502D5" wp14:editId="4797531B">
            <wp:extent cx="5943600" cy="2660015"/>
            <wp:effectExtent l="0" t="0" r="0" b="6985"/>
            <wp:docPr id="358738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380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E9D7" w14:textId="1D8EA256" w:rsidR="009F48FA" w:rsidRDefault="009F48FA">
      <w:r>
        <w:t>SAMPLE LOGIN INFO:</w:t>
      </w:r>
    </w:p>
    <w:p w14:paraId="23880F67" w14:textId="28A2CC3A" w:rsidR="009F48FA" w:rsidRDefault="009F48FA">
      <w:r>
        <w:t>owen</w:t>
      </w:r>
    </w:p>
    <w:p w14:paraId="3483116F" w14:textId="3D319F9C" w:rsidR="009F48FA" w:rsidRDefault="009F48FA">
      <w:r>
        <w:t>owen</w:t>
      </w:r>
    </w:p>
    <w:sectPr w:rsidR="009F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FA"/>
    <w:rsid w:val="00197B66"/>
    <w:rsid w:val="002C19F0"/>
    <w:rsid w:val="00623FB4"/>
    <w:rsid w:val="00797F28"/>
    <w:rsid w:val="008A1715"/>
    <w:rsid w:val="009F48FA"/>
    <w:rsid w:val="00A83D72"/>
    <w:rsid w:val="00AC0645"/>
    <w:rsid w:val="00CE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386A"/>
  <w15:chartTrackingRefBased/>
  <w15:docId w15:val="{3ED8B5D7-6E08-477A-8B8E-7D58068F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beattie</dc:creator>
  <cp:keywords/>
  <dc:description/>
  <cp:lastModifiedBy>owen beattie</cp:lastModifiedBy>
  <cp:revision>3</cp:revision>
  <dcterms:created xsi:type="dcterms:W3CDTF">2024-02-19T04:38:00Z</dcterms:created>
  <dcterms:modified xsi:type="dcterms:W3CDTF">2024-02-19T04:47:00Z</dcterms:modified>
</cp:coreProperties>
</file>