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A8E8" w14:textId="26B2144D" w:rsidR="005841F3" w:rsidRDefault="00633F51" w:rsidP="00F16DE2">
      <w:pPr>
        <w:pBdr>
          <w:bottom w:val="single" w:sz="4" w:space="1" w:color="auto"/>
        </w:pBdr>
        <w:tabs>
          <w:tab w:val="center" w:pos="5400"/>
          <w:tab w:val="left" w:pos="7488"/>
        </w:tabs>
        <w:spacing w:after="120"/>
        <w:rPr>
          <w:b/>
          <w:sz w:val="40"/>
          <w:szCs w:val="40"/>
        </w:rPr>
      </w:pPr>
      <w:r w:rsidRPr="00E05A78">
        <w:rPr>
          <w:b/>
        </w:rPr>
        <w:tab/>
      </w:r>
      <w:r w:rsidR="00CC550D">
        <w:rPr>
          <w:b/>
          <w:sz w:val="40"/>
          <w:szCs w:val="40"/>
        </w:rPr>
        <w:t>Owen Bernstein</w:t>
      </w:r>
    </w:p>
    <w:p w14:paraId="2B887053" w14:textId="065DE393" w:rsidR="00872DD7" w:rsidRDefault="00CC550D" w:rsidP="00872DD7">
      <w:pPr>
        <w:pBdr>
          <w:bottom w:val="single" w:sz="4" w:space="1" w:color="auto"/>
        </w:pBdr>
        <w:tabs>
          <w:tab w:val="center" w:pos="5400"/>
          <w:tab w:val="left" w:pos="7488"/>
        </w:tabs>
        <w:spacing w:after="20"/>
        <w:jc w:val="center"/>
        <w:rPr>
          <w:sz w:val="34"/>
          <w:szCs w:val="34"/>
        </w:rPr>
      </w:pPr>
      <w:r>
        <w:rPr>
          <w:sz w:val="34"/>
          <w:szCs w:val="34"/>
        </w:rPr>
        <w:t>Honors Electrical &amp; Computer Engineering Student</w:t>
      </w:r>
    </w:p>
    <w:p w14:paraId="2C49E1CB" w14:textId="0A003A55" w:rsidR="00DC417F" w:rsidRPr="00E05A78" w:rsidRDefault="00CC550D" w:rsidP="00E47716">
      <w:pPr>
        <w:pBdr>
          <w:top w:val="single" w:sz="4" w:space="1" w:color="auto"/>
        </w:pBdr>
        <w:tabs>
          <w:tab w:val="right" w:pos="10800"/>
        </w:tabs>
      </w:pPr>
      <w:r>
        <w:t>350 E 3</w:t>
      </w:r>
      <w:r w:rsidRPr="00CC550D">
        <w:rPr>
          <w:vertAlign w:val="superscript"/>
        </w:rPr>
        <w:t>rd</w:t>
      </w:r>
      <w:r>
        <w:t xml:space="preserve"> St. </w:t>
      </w:r>
      <w:r w:rsidR="00DC417F" w:rsidRPr="00E05A78">
        <w:tab/>
      </w:r>
      <w:r>
        <w:t>owen.bernstein</w:t>
      </w:r>
      <w:r w:rsidR="001B3817" w:rsidRPr="00E05A78">
        <w:t>@temple.edu</w:t>
      </w:r>
    </w:p>
    <w:p w14:paraId="2967E0B8" w14:textId="3368AC8C" w:rsidR="00872DD7" w:rsidRDefault="00CC550D" w:rsidP="00D06BE6">
      <w:pPr>
        <w:pBdr>
          <w:bottom w:val="single" w:sz="4" w:space="1" w:color="auto"/>
        </w:pBdr>
        <w:tabs>
          <w:tab w:val="left" w:pos="3240"/>
          <w:tab w:val="left" w:pos="5580"/>
          <w:tab w:val="right" w:pos="10800"/>
        </w:tabs>
      </w:pPr>
      <w:r>
        <w:t>Moorestown</w:t>
      </w:r>
      <w:r w:rsidR="001B3817" w:rsidRPr="00E05A78">
        <w:t xml:space="preserve">, </w:t>
      </w:r>
      <w:r>
        <w:t>NJ</w:t>
      </w:r>
      <w:r w:rsidR="001B3817" w:rsidRPr="00E05A78">
        <w:t xml:space="preserve"> </w:t>
      </w:r>
      <w:r>
        <w:t>08057</w:t>
      </w:r>
      <w:r w:rsidR="00DC417F" w:rsidRPr="00E05A78">
        <w:tab/>
      </w:r>
      <w:r w:rsidR="00DC417F" w:rsidRPr="00E05A78">
        <w:tab/>
      </w:r>
      <w:r w:rsidR="00DC417F" w:rsidRPr="00E05A78">
        <w:tab/>
      </w:r>
      <w:r>
        <w:t>856-979-1583</w:t>
      </w:r>
    </w:p>
    <w:p w14:paraId="1124C09F" w14:textId="77777777" w:rsidR="00872DD7" w:rsidRPr="00872DD7" w:rsidRDefault="00872DD7" w:rsidP="00872DD7">
      <w:pPr>
        <w:tabs>
          <w:tab w:val="left" w:pos="3240"/>
          <w:tab w:val="left" w:pos="5580"/>
          <w:tab w:val="right" w:pos="10800"/>
        </w:tabs>
      </w:pPr>
    </w:p>
    <w:p w14:paraId="49FE5C11" w14:textId="77777777" w:rsidR="00DC417F" w:rsidRPr="00E05A78" w:rsidRDefault="00E47716" w:rsidP="00D06BE6">
      <w:pPr>
        <w:pBdr>
          <w:bottom w:val="single" w:sz="4" w:space="1" w:color="auto"/>
        </w:pBdr>
        <w:spacing w:after="80"/>
        <w:rPr>
          <w:b/>
          <w:smallCaps/>
        </w:rPr>
      </w:pPr>
      <w:r>
        <w:rPr>
          <w:b/>
          <w:smallCaps/>
        </w:rPr>
        <w:t>Education</w:t>
      </w:r>
    </w:p>
    <w:p w14:paraId="3E1EDCE1" w14:textId="03D0D9AB" w:rsidR="00DC417F" w:rsidRPr="00E05A78" w:rsidRDefault="001B3817" w:rsidP="00525690">
      <w:pPr>
        <w:tabs>
          <w:tab w:val="left" w:pos="8460"/>
          <w:tab w:val="right" w:pos="10800"/>
        </w:tabs>
      </w:pPr>
      <w:r w:rsidRPr="00E47716">
        <w:rPr>
          <w:smallCaps/>
        </w:rPr>
        <w:t>Temple University, College of Engineering,</w:t>
      </w:r>
      <w:r w:rsidRPr="00E05A78">
        <w:rPr>
          <w:b/>
          <w:smallCaps/>
        </w:rPr>
        <w:t xml:space="preserve"> </w:t>
      </w:r>
      <w:r w:rsidRPr="00E05A78">
        <w:t>Philadelphia, PA</w:t>
      </w:r>
      <w:r w:rsidR="00525690">
        <w:tab/>
      </w:r>
      <w:r w:rsidRPr="00E05A78">
        <w:t xml:space="preserve">Graduation: </w:t>
      </w:r>
      <w:r w:rsidR="00525690">
        <w:t>May</w:t>
      </w:r>
      <w:r w:rsidRPr="00E05A78">
        <w:t xml:space="preserve"> 20</w:t>
      </w:r>
      <w:r w:rsidR="00383F53">
        <w:t>29</w:t>
      </w:r>
    </w:p>
    <w:p w14:paraId="43714ECD" w14:textId="6D257B5F" w:rsidR="00CC550D" w:rsidRDefault="00DC417F" w:rsidP="00CC550D">
      <w:pPr>
        <w:numPr>
          <w:ilvl w:val="0"/>
          <w:numId w:val="1"/>
        </w:numPr>
        <w:tabs>
          <w:tab w:val="left" w:pos="720"/>
          <w:tab w:val="right" w:pos="10800"/>
        </w:tabs>
        <w:ind w:left="630" w:hanging="270"/>
      </w:pPr>
      <w:r w:rsidRPr="00E05A78">
        <w:t xml:space="preserve">Bachelor of </w:t>
      </w:r>
      <w:r w:rsidR="00991548">
        <w:t xml:space="preserve">Science in Electrical </w:t>
      </w:r>
      <w:r w:rsidR="00383F53">
        <w:t xml:space="preserve">&amp; Computer </w:t>
      </w:r>
      <w:r w:rsidR="00991548">
        <w:t>Engineering</w:t>
      </w:r>
      <w:r w:rsidR="00383F53">
        <w:t xml:space="preserve">                                   </w:t>
      </w:r>
      <w:r w:rsidR="00383F53">
        <w:t xml:space="preserve">GPA: </w:t>
      </w:r>
      <w:r w:rsidR="00383F53">
        <w:t>3.90/</w:t>
      </w:r>
      <w:r w:rsidR="00383F53">
        <w:t>4.0</w:t>
      </w:r>
    </w:p>
    <w:p w14:paraId="4DD48464" w14:textId="77777777" w:rsidR="00383F53" w:rsidRDefault="00CC550D" w:rsidP="00CC550D">
      <w:pPr>
        <w:numPr>
          <w:ilvl w:val="0"/>
          <w:numId w:val="1"/>
        </w:numPr>
        <w:tabs>
          <w:tab w:val="left" w:pos="720"/>
          <w:tab w:val="right" w:pos="10800"/>
        </w:tabs>
        <w:ind w:left="630" w:hanging="270"/>
      </w:pPr>
      <w:r>
        <w:t>Electrical Engineering Concentration</w:t>
      </w:r>
    </w:p>
    <w:p w14:paraId="73554610" w14:textId="77777777" w:rsidR="00383F53" w:rsidRDefault="00383F53" w:rsidP="00CC550D">
      <w:pPr>
        <w:numPr>
          <w:ilvl w:val="0"/>
          <w:numId w:val="1"/>
        </w:numPr>
        <w:tabs>
          <w:tab w:val="left" w:pos="720"/>
          <w:tab w:val="right" w:pos="10800"/>
        </w:tabs>
        <w:ind w:left="630" w:hanging="270"/>
      </w:pPr>
      <w:r>
        <w:t>Temple Honors</w:t>
      </w:r>
    </w:p>
    <w:p w14:paraId="5F987EAA" w14:textId="77777777" w:rsidR="00383F53" w:rsidRDefault="00383F53" w:rsidP="00CC550D">
      <w:pPr>
        <w:numPr>
          <w:ilvl w:val="0"/>
          <w:numId w:val="1"/>
        </w:numPr>
        <w:tabs>
          <w:tab w:val="left" w:pos="720"/>
          <w:tab w:val="right" w:pos="10800"/>
        </w:tabs>
        <w:ind w:left="630" w:hanging="270"/>
      </w:pPr>
      <w:r>
        <w:t xml:space="preserve">College of Engineering Dean’s List </w:t>
      </w:r>
    </w:p>
    <w:p w14:paraId="4BF76BD6" w14:textId="2BCC71E7" w:rsidR="00383F53" w:rsidRDefault="00383F53" w:rsidP="00CC550D">
      <w:pPr>
        <w:numPr>
          <w:ilvl w:val="0"/>
          <w:numId w:val="1"/>
        </w:numPr>
        <w:tabs>
          <w:tab w:val="left" w:pos="720"/>
          <w:tab w:val="right" w:pos="10800"/>
        </w:tabs>
        <w:ind w:left="630" w:hanging="270"/>
      </w:pPr>
      <w:r>
        <w:t>Relevant Coursework: Physics II, Engineering Computation I, Engineering Analysis &amp; Applications, Circuits &amp; Electronics I</w:t>
      </w:r>
    </w:p>
    <w:p w14:paraId="410C825F" w14:textId="020EF217" w:rsidR="00DC417F" w:rsidRPr="00E05A78" w:rsidRDefault="00DC417F" w:rsidP="00383F53">
      <w:pPr>
        <w:numPr>
          <w:ilvl w:val="0"/>
          <w:numId w:val="23"/>
        </w:numPr>
        <w:tabs>
          <w:tab w:val="left" w:pos="720"/>
          <w:tab w:val="right" w:pos="10800"/>
        </w:tabs>
      </w:pPr>
    </w:p>
    <w:p w14:paraId="17F2602A" w14:textId="77777777" w:rsidR="00414118" w:rsidRPr="00E05A78" w:rsidRDefault="00414118" w:rsidP="00CC550D">
      <w:pPr>
        <w:tabs>
          <w:tab w:val="left" w:pos="720"/>
          <w:tab w:val="left" w:pos="3060"/>
          <w:tab w:val="left" w:pos="4230"/>
        </w:tabs>
        <w:ind w:left="720"/>
        <w:rPr>
          <w:sz w:val="22"/>
          <w:szCs w:val="22"/>
        </w:rPr>
      </w:pPr>
    </w:p>
    <w:p w14:paraId="485FE314" w14:textId="33F56AED" w:rsidR="00DC417F" w:rsidRPr="00E05A78" w:rsidRDefault="00F41645" w:rsidP="00D06BE6">
      <w:pPr>
        <w:pBdr>
          <w:bottom w:val="single" w:sz="4" w:space="1" w:color="auto"/>
        </w:pBdr>
        <w:spacing w:after="80"/>
        <w:rPr>
          <w:b/>
          <w:smallCaps/>
        </w:rPr>
      </w:pPr>
      <w:r>
        <w:rPr>
          <w:b/>
          <w:smallCaps/>
        </w:rPr>
        <w:t>Engineering</w:t>
      </w:r>
      <w:r w:rsidR="00E47716">
        <w:rPr>
          <w:b/>
          <w:smallCaps/>
        </w:rPr>
        <w:t xml:space="preserve"> </w:t>
      </w:r>
      <w:r w:rsidR="00383F53">
        <w:rPr>
          <w:b/>
          <w:smallCaps/>
        </w:rPr>
        <w:t xml:space="preserve">&amp; Academic </w:t>
      </w:r>
      <w:r w:rsidR="00E47716">
        <w:rPr>
          <w:b/>
          <w:smallCaps/>
        </w:rPr>
        <w:t>Experience</w:t>
      </w:r>
    </w:p>
    <w:p w14:paraId="21975C78" w14:textId="037B11C6" w:rsidR="00F934D8" w:rsidRPr="00684A84" w:rsidRDefault="00383F53" w:rsidP="00D06BE6">
      <w:pPr>
        <w:tabs>
          <w:tab w:val="right" w:pos="10800"/>
        </w:tabs>
      </w:pPr>
      <w:r>
        <w:rPr>
          <w:smallCaps/>
        </w:rPr>
        <w:t>Temple Univ</w:t>
      </w:r>
      <w:r w:rsidR="00A3073B">
        <w:rPr>
          <w:smallCaps/>
        </w:rPr>
        <w:t>e</w:t>
      </w:r>
      <w:r>
        <w:rPr>
          <w:smallCaps/>
        </w:rPr>
        <w:t>rsity</w:t>
      </w:r>
      <w:r w:rsidR="00525690">
        <w:rPr>
          <w:smallCaps/>
        </w:rPr>
        <w:t>,</w:t>
      </w:r>
      <w:r w:rsidR="00414118" w:rsidRPr="00684A84">
        <w:rPr>
          <w:smallCaps/>
        </w:rPr>
        <w:t xml:space="preserve"> </w:t>
      </w:r>
      <w:r>
        <w:t>Philadelphia</w:t>
      </w:r>
      <w:r w:rsidR="00414118" w:rsidRPr="00525690">
        <w:t xml:space="preserve">, </w:t>
      </w:r>
      <w:r>
        <w:t>PA</w:t>
      </w:r>
      <w:r w:rsidR="00F934D8" w:rsidRPr="00684A84">
        <w:tab/>
      </w:r>
      <w:r w:rsidR="00A3073B">
        <w:t>Aug 2026</w:t>
      </w:r>
      <w:r w:rsidR="00F934D8" w:rsidRPr="00684A84">
        <w:t xml:space="preserve"> – </w:t>
      </w:r>
    </w:p>
    <w:p w14:paraId="3A946A9A" w14:textId="6ACA5BDA" w:rsidR="00383F53" w:rsidRDefault="00383F53" w:rsidP="00AA08D6">
      <w:pPr>
        <w:tabs>
          <w:tab w:val="left" w:pos="360"/>
        </w:tabs>
        <w:spacing w:after="80"/>
        <w:rPr>
          <w:i/>
        </w:rPr>
      </w:pPr>
      <w:r>
        <w:rPr>
          <w:i/>
        </w:rPr>
        <w:tab/>
        <w:t>Incoming STEM Tutor</w:t>
      </w:r>
    </w:p>
    <w:p w14:paraId="0EBF2D0F" w14:textId="0D5E55BD" w:rsidR="00383F53" w:rsidRPr="00383F53" w:rsidRDefault="00383F53" w:rsidP="00A3073B">
      <w:pPr>
        <w:numPr>
          <w:ilvl w:val="0"/>
          <w:numId w:val="24"/>
        </w:numPr>
        <w:tabs>
          <w:tab w:val="left" w:pos="720"/>
          <w:tab w:val="right" w:pos="10800"/>
        </w:tabs>
      </w:pPr>
      <w:r w:rsidRPr="00383F53">
        <w:t>Selected</w:t>
      </w:r>
      <w:r w:rsidRPr="00383F53">
        <w:t xml:space="preserve"> to provide peer tutoring in foundational STEM courses and reinforce quantitative </w:t>
      </w:r>
      <w:proofErr w:type="gramStart"/>
      <w:r w:rsidRPr="00383F53">
        <w:t>problem</w:t>
      </w:r>
      <w:r w:rsidR="00602D46">
        <w:t xml:space="preserve"> </w:t>
      </w:r>
      <w:r w:rsidRPr="00383F53">
        <w:t>solving</w:t>
      </w:r>
      <w:proofErr w:type="gramEnd"/>
      <w:r w:rsidRPr="00383F53">
        <w:t xml:space="preserve"> strategies.</w:t>
      </w:r>
    </w:p>
    <w:p w14:paraId="0EAC88F0" w14:textId="34A509A5" w:rsidR="00DC417F" w:rsidRDefault="00383F53" w:rsidP="00A3073B">
      <w:pPr>
        <w:numPr>
          <w:ilvl w:val="0"/>
          <w:numId w:val="24"/>
        </w:numPr>
        <w:tabs>
          <w:tab w:val="left" w:pos="720"/>
          <w:tab w:val="right" w:pos="10800"/>
        </w:tabs>
      </w:pPr>
      <w:r w:rsidRPr="00383F53">
        <w:t>Will</w:t>
      </w:r>
      <w:r w:rsidRPr="00383F53">
        <w:t xml:space="preserve"> explain technical concepts clearly, guide students through practice problems, and support productive study habits.</w:t>
      </w:r>
    </w:p>
    <w:p w14:paraId="570B43AA" w14:textId="77777777" w:rsidR="00A3073B" w:rsidRDefault="00A3073B" w:rsidP="00A3073B">
      <w:pPr>
        <w:tabs>
          <w:tab w:val="left" w:pos="720"/>
          <w:tab w:val="right" w:pos="10800"/>
        </w:tabs>
      </w:pPr>
    </w:p>
    <w:p w14:paraId="14EC0B18" w14:textId="30C03C9F" w:rsidR="00A3073B" w:rsidRDefault="00A3073B" w:rsidP="00A3073B">
      <w:pPr>
        <w:tabs>
          <w:tab w:val="left" w:pos="720"/>
          <w:tab w:val="right" w:pos="10800"/>
        </w:tabs>
      </w:pPr>
      <w:r>
        <w:t>SPARE TIME INC. / SOUTH BOWL, Philadelphia, PA</w:t>
      </w:r>
      <w:r>
        <w:tab/>
        <w:t xml:space="preserve">Feb 2026 – </w:t>
      </w:r>
    </w:p>
    <w:p w14:paraId="3E72656B" w14:textId="12B78F2B" w:rsidR="00A3073B" w:rsidRPr="00A3073B" w:rsidRDefault="00A3073B" w:rsidP="00A3073B">
      <w:pPr>
        <w:tabs>
          <w:tab w:val="left" w:pos="720"/>
          <w:tab w:val="right" w:pos="10800"/>
        </w:tabs>
        <w:rPr>
          <w:i/>
          <w:iCs/>
        </w:rPr>
      </w:pPr>
      <w:r w:rsidRPr="00A3073B">
        <w:rPr>
          <w:i/>
          <w:iCs/>
        </w:rPr>
        <w:t xml:space="preserve">      </w:t>
      </w:r>
      <w:r w:rsidRPr="00A3073B">
        <w:rPr>
          <w:i/>
          <w:iCs/>
        </w:rPr>
        <w:t>Bowling Machine Technician</w:t>
      </w:r>
    </w:p>
    <w:p w14:paraId="45A9A192" w14:textId="03806FD1" w:rsidR="00A3073B" w:rsidRDefault="00A3073B" w:rsidP="00A3073B">
      <w:pPr>
        <w:numPr>
          <w:ilvl w:val="0"/>
          <w:numId w:val="25"/>
        </w:numPr>
        <w:tabs>
          <w:tab w:val="left" w:pos="720"/>
          <w:tab w:val="right" w:pos="10800"/>
        </w:tabs>
      </w:pPr>
      <w:r>
        <w:t>Troubleshoot</w:t>
      </w:r>
      <w:r>
        <w:t xml:space="preserve"> and repair electrical and mechanical issues in bowling equipment, including motors, wiring, sensors, and automated components.</w:t>
      </w:r>
    </w:p>
    <w:p w14:paraId="33E1786B" w14:textId="714E66EF" w:rsidR="00A3073B" w:rsidRDefault="00A3073B" w:rsidP="00A3073B">
      <w:pPr>
        <w:numPr>
          <w:ilvl w:val="0"/>
          <w:numId w:val="25"/>
        </w:numPr>
        <w:tabs>
          <w:tab w:val="left" w:pos="720"/>
          <w:tab w:val="right" w:pos="10800"/>
        </w:tabs>
      </w:pPr>
      <w:r>
        <w:t>Perform</w:t>
      </w:r>
      <w:r>
        <w:t xml:space="preserve"> preventive maintenance and rapid diagnostics to reduce equipment downtime during live operations.</w:t>
      </w:r>
    </w:p>
    <w:p w14:paraId="684252C8" w14:textId="77777777" w:rsidR="00A3073B" w:rsidRDefault="00A3073B" w:rsidP="00383F53">
      <w:pPr>
        <w:tabs>
          <w:tab w:val="left" w:pos="720"/>
          <w:tab w:val="right" w:pos="10800"/>
        </w:tabs>
      </w:pPr>
    </w:p>
    <w:p w14:paraId="5817278C" w14:textId="77777777" w:rsidR="00A3073B" w:rsidRPr="00383F53" w:rsidRDefault="00A3073B" w:rsidP="00383F53">
      <w:pPr>
        <w:tabs>
          <w:tab w:val="left" w:pos="720"/>
          <w:tab w:val="right" w:pos="10800"/>
        </w:tabs>
      </w:pPr>
    </w:p>
    <w:p w14:paraId="0C0E0A0D" w14:textId="59F97788" w:rsidR="00F41645" w:rsidRPr="00E05A78" w:rsidRDefault="00A3073B" w:rsidP="00D06BE6">
      <w:pPr>
        <w:pBdr>
          <w:bottom w:val="single" w:sz="4" w:space="1" w:color="auto"/>
        </w:pBdr>
        <w:spacing w:after="80"/>
        <w:rPr>
          <w:b/>
          <w:smallCaps/>
        </w:rPr>
      </w:pPr>
      <w:r>
        <w:rPr>
          <w:b/>
          <w:smallCaps/>
        </w:rPr>
        <w:t>Technical Projects</w:t>
      </w:r>
    </w:p>
    <w:p w14:paraId="469C74F7" w14:textId="21387340" w:rsidR="00A3073B" w:rsidRDefault="00A3073B" w:rsidP="00A3073B">
      <w:pPr>
        <w:tabs>
          <w:tab w:val="left" w:pos="720"/>
        </w:tabs>
      </w:pPr>
      <w:r>
        <w:t>Wind Turbine Energy Analysis, Temple University</w:t>
      </w:r>
      <w:r>
        <w:t xml:space="preserve"> </w:t>
      </w:r>
      <w:r>
        <w:t>Spring 2026</w:t>
      </w:r>
    </w:p>
    <w:p w14:paraId="7B400623" w14:textId="0CCED39A" w:rsidR="00A3073B" w:rsidRDefault="00A3073B" w:rsidP="00A3073B">
      <w:pPr>
        <w:numPr>
          <w:ilvl w:val="0"/>
          <w:numId w:val="26"/>
        </w:numPr>
        <w:tabs>
          <w:tab w:val="left" w:pos="720"/>
        </w:tabs>
      </w:pPr>
      <w:r>
        <w:t>Developed a Python and Excel model using hourly weather data to estimate turbine power output, daily energy generation, profit, and break-even time.</w:t>
      </w:r>
    </w:p>
    <w:p w14:paraId="623867D2" w14:textId="4421EBD8" w:rsidR="00A3073B" w:rsidRDefault="00A3073B" w:rsidP="00A3073B">
      <w:pPr>
        <w:numPr>
          <w:ilvl w:val="0"/>
          <w:numId w:val="26"/>
        </w:numPr>
        <w:tabs>
          <w:tab w:val="left" w:pos="720"/>
        </w:tabs>
      </w:pPr>
      <w:r>
        <w:t>Compared site performance and evaluated sensitivity to energy</w:t>
      </w:r>
      <w:r w:rsidR="00602D46">
        <w:t xml:space="preserve"> </w:t>
      </w:r>
      <w:r>
        <w:t>loss assumptions for multiple client priorities.</w:t>
      </w:r>
    </w:p>
    <w:p w14:paraId="45179A98" w14:textId="77777777" w:rsidR="00A3073B" w:rsidRDefault="00A3073B" w:rsidP="00A3073B">
      <w:pPr>
        <w:tabs>
          <w:tab w:val="left" w:pos="720"/>
        </w:tabs>
        <w:ind w:left="720"/>
      </w:pPr>
    </w:p>
    <w:p w14:paraId="28F3CDEA" w14:textId="4C74DCC1" w:rsidR="00A3073B" w:rsidRDefault="00A3073B" w:rsidP="00A3073B">
      <w:pPr>
        <w:tabs>
          <w:tab w:val="left" w:pos="720"/>
        </w:tabs>
      </w:pPr>
      <w:r>
        <w:t>Micro:bit</w:t>
      </w:r>
      <w:r>
        <w:t xml:space="preserve"> Incubator System, Temple Universit</w:t>
      </w:r>
      <w:r>
        <w:t xml:space="preserve">y </w:t>
      </w:r>
      <w:r>
        <w:t>Fall 2025</w:t>
      </w:r>
    </w:p>
    <w:p w14:paraId="2C2F4FB1" w14:textId="48273602" w:rsidR="00A3073B" w:rsidRDefault="00A3073B" w:rsidP="00A3073B">
      <w:pPr>
        <w:numPr>
          <w:ilvl w:val="0"/>
          <w:numId w:val="27"/>
        </w:numPr>
        <w:tabs>
          <w:tab w:val="left" w:pos="720"/>
        </w:tabs>
      </w:pPr>
      <w:r>
        <w:t>Built a prototype incubator with wireless temperature monitoring, control logic, external insulation, and a revised Petri-dish holder.</w:t>
      </w:r>
    </w:p>
    <w:p w14:paraId="285CA916" w14:textId="6A9B5618" w:rsidR="001051BC" w:rsidRDefault="00A3073B" w:rsidP="00A3073B">
      <w:pPr>
        <w:numPr>
          <w:ilvl w:val="0"/>
          <w:numId w:val="27"/>
        </w:numPr>
        <w:tabs>
          <w:tab w:val="left" w:pos="720"/>
        </w:tabs>
      </w:pPr>
      <w:r>
        <w:t>Created test procedures and a user guide, then refined the design based on performance and usability results.</w:t>
      </w:r>
    </w:p>
    <w:p w14:paraId="545C515D" w14:textId="77777777" w:rsidR="00A3073B" w:rsidRPr="00F41645" w:rsidRDefault="00A3073B" w:rsidP="00A3073B">
      <w:pPr>
        <w:tabs>
          <w:tab w:val="left" w:pos="720"/>
        </w:tabs>
        <w:ind w:left="720"/>
      </w:pPr>
    </w:p>
    <w:p w14:paraId="05CF7D33" w14:textId="6EEA1B20" w:rsidR="001051BC" w:rsidRPr="00E05A78" w:rsidRDefault="00A3073B" w:rsidP="00D06BE6">
      <w:pPr>
        <w:pBdr>
          <w:bottom w:val="single" w:sz="4" w:space="1" w:color="auto"/>
        </w:pBdr>
        <w:spacing w:after="80"/>
        <w:rPr>
          <w:b/>
          <w:smallCaps/>
        </w:rPr>
      </w:pPr>
      <w:r>
        <w:rPr>
          <w:b/>
          <w:smallCaps/>
        </w:rPr>
        <w:t>Additional Experience</w:t>
      </w:r>
    </w:p>
    <w:p w14:paraId="43C3F7D3" w14:textId="3251351D" w:rsidR="00A3073B" w:rsidRDefault="00A3073B" w:rsidP="00A3073B">
      <w:pPr>
        <w:tabs>
          <w:tab w:val="left" w:pos="720"/>
        </w:tabs>
      </w:pPr>
      <w:r>
        <w:t>SPARE TIME INC. / SOUTH BOWL, Philadelphia, PA</w:t>
      </w:r>
      <w:r>
        <w:tab/>
      </w:r>
      <w:r>
        <w:t xml:space="preserve">                                                                </w:t>
      </w:r>
      <w:r>
        <w:t>June 2023 –</w:t>
      </w:r>
    </w:p>
    <w:p w14:paraId="5007434D" w14:textId="1363DE16" w:rsidR="00A3073B" w:rsidRPr="00A3073B" w:rsidRDefault="00A3073B" w:rsidP="00A3073B">
      <w:pPr>
        <w:tabs>
          <w:tab w:val="left" w:pos="720"/>
        </w:tabs>
        <w:rPr>
          <w:i/>
          <w:iCs/>
        </w:rPr>
      </w:pPr>
      <w:r>
        <w:t xml:space="preserve">      </w:t>
      </w:r>
      <w:r w:rsidRPr="00A3073B">
        <w:rPr>
          <w:i/>
          <w:iCs/>
        </w:rPr>
        <w:t>Bar-Back</w:t>
      </w:r>
    </w:p>
    <w:p w14:paraId="41ADBF28" w14:textId="205CB239" w:rsidR="00A3073B" w:rsidRDefault="00A3073B" w:rsidP="00A3073B">
      <w:pPr>
        <w:numPr>
          <w:ilvl w:val="0"/>
          <w:numId w:val="28"/>
        </w:numPr>
        <w:tabs>
          <w:tab w:val="left" w:pos="720"/>
        </w:tabs>
      </w:pPr>
      <w:r>
        <w:t>Restock inventory, maintain organized work areas, and support bartenders during high</w:t>
      </w:r>
      <w:r w:rsidR="00602D46">
        <w:t xml:space="preserve"> </w:t>
      </w:r>
      <w:r>
        <w:t>volume service.</w:t>
      </w:r>
    </w:p>
    <w:p w14:paraId="77238702" w14:textId="1F189067" w:rsidR="00ED4D72" w:rsidRDefault="00A3073B" w:rsidP="00A3073B">
      <w:pPr>
        <w:numPr>
          <w:ilvl w:val="0"/>
          <w:numId w:val="28"/>
        </w:numPr>
        <w:tabs>
          <w:tab w:val="left" w:pos="720"/>
        </w:tabs>
      </w:pPr>
      <w:r>
        <w:lastRenderedPageBreak/>
        <w:t>Coordinate with front and back</w:t>
      </w:r>
      <w:r>
        <w:t xml:space="preserve"> </w:t>
      </w:r>
      <w:r>
        <w:t>of</w:t>
      </w:r>
      <w:r>
        <w:t xml:space="preserve"> </w:t>
      </w:r>
      <w:r>
        <w:t>house staff to keep operations efficient, clean, and guest</w:t>
      </w:r>
      <w:r w:rsidR="00602D46">
        <w:t xml:space="preserve"> </w:t>
      </w:r>
      <w:r>
        <w:t>ready.</w:t>
      </w:r>
    </w:p>
    <w:p w14:paraId="3E63AE11" w14:textId="77777777" w:rsidR="00602D46" w:rsidRDefault="00602D46" w:rsidP="00602D46">
      <w:pPr>
        <w:tabs>
          <w:tab w:val="left" w:pos="720"/>
        </w:tabs>
        <w:ind w:left="720"/>
      </w:pPr>
    </w:p>
    <w:p w14:paraId="28FF54DC" w14:textId="4586E236" w:rsidR="00ED4D72" w:rsidRDefault="00E47716" w:rsidP="008651A9">
      <w:pPr>
        <w:pBdr>
          <w:bottom w:val="single" w:sz="4" w:space="1" w:color="auto"/>
        </w:pBdr>
        <w:tabs>
          <w:tab w:val="left" w:pos="720"/>
        </w:tabs>
        <w:rPr>
          <w:b/>
          <w:smallCaps/>
        </w:rPr>
      </w:pPr>
      <w:r>
        <w:rPr>
          <w:b/>
          <w:smallCaps/>
        </w:rPr>
        <w:t>Software</w:t>
      </w:r>
      <w:r w:rsidR="00602D46">
        <w:rPr>
          <w:b/>
          <w:smallCaps/>
        </w:rPr>
        <w:t xml:space="preserve"> &amp; Technical Skills</w:t>
      </w:r>
    </w:p>
    <w:p w14:paraId="66673C95" w14:textId="4DD4E141" w:rsidR="008651A9" w:rsidRPr="00602D46" w:rsidRDefault="00602D46" w:rsidP="0010545F">
      <w:pPr>
        <w:numPr>
          <w:ilvl w:val="0"/>
          <w:numId w:val="4"/>
        </w:numPr>
        <w:tabs>
          <w:tab w:val="left" w:pos="720"/>
        </w:tabs>
        <w:spacing w:before="80"/>
        <w:ind w:left="720"/>
        <w:rPr>
          <w:b/>
          <w:bCs/>
        </w:rPr>
      </w:pPr>
      <w:r w:rsidRPr="00602D46">
        <w:rPr>
          <w:b/>
          <w:bCs/>
        </w:rPr>
        <w:t>Software</w:t>
      </w:r>
      <w:r>
        <w:rPr>
          <w:b/>
          <w:bCs/>
        </w:rPr>
        <w:t xml:space="preserve">: </w:t>
      </w:r>
      <w:r w:rsidRPr="00602D46">
        <w:t>Python, Microsoft Excel, data analysis, technical documentation</w:t>
      </w:r>
    </w:p>
    <w:p w14:paraId="76A2258D" w14:textId="268BAFA3" w:rsidR="00602D46" w:rsidRPr="00602D46" w:rsidRDefault="00602D46" w:rsidP="0010545F">
      <w:pPr>
        <w:numPr>
          <w:ilvl w:val="0"/>
          <w:numId w:val="4"/>
        </w:numPr>
        <w:tabs>
          <w:tab w:val="left" w:pos="720"/>
        </w:tabs>
        <w:spacing w:before="80"/>
        <w:ind w:left="720"/>
        <w:rPr>
          <w:b/>
          <w:bCs/>
        </w:rPr>
      </w:pPr>
      <w:r>
        <w:rPr>
          <w:b/>
          <w:bCs/>
        </w:rPr>
        <w:t xml:space="preserve">Technical: </w:t>
      </w:r>
      <w:r w:rsidRPr="00602D46">
        <w:t>Electrical troubleshooting, circuit analysis, DC/AC systems, multimeter testing, lab equipment, mechanical systems</w:t>
      </w:r>
    </w:p>
    <w:p w14:paraId="218C16F8" w14:textId="77777777" w:rsidR="00ED4D72" w:rsidRDefault="00ED4D72" w:rsidP="00ED4D72">
      <w:pPr>
        <w:tabs>
          <w:tab w:val="left" w:pos="720"/>
        </w:tabs>
      </w:pPr>
    </w:p>
    <w:p w14:paraId="1659DEB8" w14:textId="77777777" w:rsidR="00DC417F" w:rsidRPr="00E05A78" w:rsidRDefault="00DC417F" w:rsidP="00D06BE6">
      <w:pPr>
        <w:pBdr>
          <w:bottom w:val="single" w:sz="4" w:space="1" w:color="auto"/>
        </w:pBdr>
        <w:spacing w:after="80"/>
        <w:rPr>
          <w:b/>
        </w:rPr>
      </w:pPr>
      <w:r w:rsidRPr="00E05A78">
        <w:rPr>
          <w:b/>
          <w:smallCaps/>
        </w:rPr>
        <w:t>A</w:t>
      </w:r>
      <w:r w:rsidR="00872DD7">
        <w:rPr>
          <w:b/>
          <w:smallCaps/>
        </w:rPr>
        <w:t>ffiliations</w:t>
      </w:r>
    </w:p>
    <w:p w14:paraId="67725091" w14:textId="6052FC76" w:rsidR="00602D46" w:rsidRDefault="00602D46" w:rsidP="00602D46">
      <w:pPr>
        <w:tabs>
          <w:tab w:val="left" w:pos="720"/>
          <w:tab w:val="left" w:pos="9180"/>
          <w:tab w:val="right" w:pos="10800"/>
        </w:tabs>
        <w:ind w:right="1620"/>
      </w:pPr>
      <w:r>
        <w:t>AIR FORCE ROTC, DETACHMENT 750, Incoming Cadet</w:t>
      </w:r>
      <w:r>
        <w:tab/>
      </w:r>
      <w:r>
        <w:t xml:space="preserve">Aug </w:t>
      </w:r>
      <w:r>
        <w:t>2026</w:t>
      </w:r>
    </w:p>
    <w:p w14:paraId="6C3C3D8E" w14:textId="122E5F1A" w:rsidR="00ED4D72" w:rsidRPr="00D06BE6" w:rsidRDefault="00602D46" w:rsidP="00602D46">
      <w:pPr>
        <w:numPr>
          <w:ilvl w:val="0"/>
          <w:numId w:val="29"/>
        </w:numPr>
        <w:tabs>
          <w:tab w:val="left" w:pos="720"/>
          <w:tab w:val="left" w:pos="9180"/>
          <w:tab w:val="right" w:pos="10800"/>
        </w:tabs>
        <w:ind w:right="1620"/>
      </w:pPr>
      <w:r>
        <w:t xml:space="preserve">Joining </w:t>
      </w:r>
      <w:r>
        <w:t xml:space="preserve">St. Joseph’s </w:t>
      </w:r>
      <w:r>
        <w:t>University's AFROTC detachment to develop leadership, discipline, teamwork, and service-oriented decision-making.</w:t>
      </w:r>
    </w:p>
    <w:sectPr w:rsidR="00ED4D72" w:rsidRPr="00D06BE6" w:rsidSect="00DC417F">
      <w:pgSz w:w="12240" w:h="15840"/>
      <w:pgMar w:top="720" w:right="720" w:bottom="45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E685A98"/>
    <w:lvl w:ilvl="0">
      <w:start w:val="1"/>
      <w:numFmt w:val="bullet"/>
      <w:lvlText w:val=""/>
      <w:lvlJc w:val="left"/>
      <w:pPr>
        <w:tabs>
          <w:tab w:val="num" w:pos="90"/>
        </w:tabs>
        <w:ind w:left="9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10"/>
        </w:tabs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530"/>
        </w:tabs>
        <w:ind w:left="189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250"/>
        </w:tabs>
        <w:ind w:left="261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970"/>
        </w:tabs>
        <w:ind w:left="333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90"/>
        </w:tabs>
        <w:ind w:left="405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410"/>
        </w:tabs>
        <w:ind w:left="477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130"/>
        </w:tabs>
        <w:ind w:left="549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850"/>
        </w:tabs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78B0CA1"/>
    <w:multiLevelType w:val="hybridMultilevel"/>
    <w:tmpl w:val="39BC33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8221D"/>
    <w:multiLevelType w:val="hybridMultilevel"/>
    <w:tmpl w:val="57D612DE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036F3"/>
    <w:multiLevelType w:val="hybridMultilevel"/>
    <w:tmpl w:val="692888C0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F3FBC"/>
    <w:multiLevelType w:val="hybridMultilevel"/>
    <w:tmpl w:val="E6B2C476"/>
    <w:lvl w:ilvl="0" w:tplc="08FE5FEA">
      <w:numFmt w:val="bullet"/>
      <w:lvlText w:val="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AA4811"/>
    <w:multiLevelType w:val="hybridMultilevel"/>
    <w:tmpl w:val="D8DCE7BC"/>
    <w:lvl w:ilvl="0" w:tplc="46B26F5E">
      <w:start w:val="1"/>
      <w:numFmt w:val="bullet"/>
      <w:lvlText w:val="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19164DE"/>
    <w:multiLevelType w:val="hybridMultilevel"/>
    <w:tmpl w:val="BBF41A82"/>
    <w:lvl w:ilvl="0" w:tplc="08FE5FEA">
      <w:numFmt w:val="bullet"/>
      <w:lvlText w:val=""/>
      <w:lvlJc w:val="left"/>
      <w:pPr>
        <w:ind w:left="180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821618"/>
    <w:multiLevelType w:val="hybridMultilevel"/>
    <w:tmpl w:val="68B6AB32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E7DB3"/>
    <w:multiLevelType w:val="hybridMultilevel"/>
    <w:tmpl w:val="1D58262A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26100"/>
    <w:multiLevelType w:val="hybridMultilevel"/>
    <w:tmpl w:val="103871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A29B7"/>
    <w:multiLevelType w:val="hybridMultilevel"/>
    <w:tmpl w:val="AAECA7F6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31CCD6DA">
      <w:numFmt w:val="bullet"/>
      <w:lvlText w:val=""/>
      <w:lvlJc w:val="left"/>
      <w:pPr>
        <w:ind w:left="2160" w:hanging="360"/>
      </w:pPr>
      <w:rPr>
        <w:rFonts w:ascii="Wingdings 2" w:eastAsia="Times New Roman" w:hAnsi="Wingdings 2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4855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54E2424"/>
    <w:multiLevelType w:val="multilevel"/>
    <w:tmpl w:val="D8DCE7BC"/>
    <w:lvl w:ilvl="0">
      <w:start w:val="1"/>
      <w:numFmt w:val="bullet"/>
      <w:lvlText w:val="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361053DC"/>
    <w:multiLevelType w:val="hybridMultilevel"/>
    <w:tmpl w:val="C7D4B150"/>
    <w:lvl w:ilvl="0" w:tplc="46B26F5E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284CD2"/>
    <w:multiLevelType w:val="hybridMultilevel"/>
    <w:tmpl w:val="143C9122"/>
    <w:lvl w:ilvl="0" w:tplc="08FE5FEA">
      <w:numFmt w:val="bullet"/>
      <w:lvlText w:val="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4B521B"/>
    <w:multiLevelType w:val="hybridMultilevel"/>
    <w:tmpl w:val="369C474E"/>
    <w:lvl w:ilvl="0" w:tplc="46B26F5E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7F2904"/>
    <w:multiLevelType w:val="hybridMultilevel"/>
    <w:tmpl w:val="4F84E9CA"/>
    <w:lvl w:ilvl="0" w:tplc="46B26F5E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080234"/>
    <w:multiLevelType w:val="hybridMultilevel"/>
    <w:tmpl w:val="9D9E5F66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D5132"/>
    <w:multiLevelType w:val="hybridMultilevel"/>
    <w:tmpl w:val="6BA07272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E17C6"/>
    <w:multiLevelType w:val="hybridMultilevel"/>
    <w:tmpl w:val="6120A636"/>
    <w:lvl w:ilvl="0" w:tplc="C15EE798">
      <w:numFmt w:val="bullet"/>
      <w:lvlText w:val="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332F1C"/>
    <w:multiLevelType w:val="hybridMultilevel"/>
    <w:tmpl w:val="18E45088"/>
    <w:lvl w:ilvl="0" w:tplc="04090003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9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0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880" w:hanging="360"/>
      </w:pPr>
      <w:rPr>
        <w:rFonts w:ascii="Wingdings" w:hAnsi="Wingdings" w:hint="default"/>
      </w:rPr>
    </w:lvl>
  </w:abstractNum>
  <w:abstractNum w:abstractNumId="21" w15:restartNumberingAfterBreak="0">
    <w:nsid w:val="50A51EB5"/>
    <w:multiLevelType w:val="hybridMultilevel"/>
    <w:tmpl w:val="EFE0E49C"/>
    <w:lvl w:ilvl="0" w:tplc="DA381F66">
      <w:numFmt w:val="bullet"/>
      <w:lvlText w:val="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BE31E7"/>
    <w:multiLevelType w:val="hybridMultilevel"/>
    <w:tmpl w:val="6798B72A"/>
    <w:lvl w:ilvl="0" w:tplc="46B26F5E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46B26F5E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D521A7"/>
    <w:multiLevelType w:val="hybridMultilevel"/>
    <w:tmpl w:val="DB8E6390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92EF4"/>
    <w:multiLevelType w:val="hybridMultilevel"/>
    <w:tmpl w:val="9B045896"/>
    <w:lvl w:ilvl="0" w:tplc="241245E4">
      <w:numFmt w:val="bullet"/>
      <w:lvlText w:val="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142C4B"/>
    <w:multiLevelType w:val="hybridMultilevel"/>
    <w:tmpl w:val="D488DDE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A79B3"/>
    <w:multiLevelType w:val="hybridMultilevel"/>
    <w:tmpl w:val="8CAE7052"/>
    <w:lvl w:ilvl="0" w:tplc="46B26F5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0D1A5D"/>
    <w:multiLevelType w:val="hybridMultilevel"/>
    <w:tmpl w:val="DE9CCBDA"/>
    <w:lvl w:ilvl="0" w:tplc="46B26F5E">
      <w:start w:val="1"/>
      <w:numFmt w:val="bullet"/>
      <w:lvlText w:val="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78BC1EFF"/>
    <w:multiLevelType w:val="multilevel"/>
    <w:tmpl w:val="39BC33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144616">
    <w:abstractNumId w:val="2"/>
  </w:num>
  <w:num w:numId="2" w16cid:durableId="1518229485">
    <w:abstractNumId w:val="3"/>
  </w:num>
  <w:num w:numId="3" w16cid:durableId="1881236437">
    <w:abstractNumId w:val="24"/>
  </w:num>
  <w:num w:numId="4" w16cid:durableId="1059329251">
    <w:abstractNumId w:val="5"/>
  </w:num>
  <w:num w:numId="5" w16cid:durableId="2107801110">
    <w:abstractNumId w:val="21"/>
  </w:num>
  <w:num w:numId="6" w16cid:durableId="1434788349">
    <w:abstractNumId w:val="10"/>
  </w:num>
  <w:num w:numId="7" w16cid:durableId="578099338">
    <w:abstractNumId w:val="19"/>
  </w:num>
  <w:num w:numId="8" w16cid:durableId="321543120">
    <w:abstractNumId w:val="14"/>
  </w:num>
  <w:num w:numId="9" w16cid:durableId="304896634">
    <w:abstractNumId w:val="6"/>
  </w:num>
  <w:num w:numId="10" w16cid:durableId="1200163765">
    <w:abstractNumId w:val="4"/>
  </w:num>
  <w:num w:numId="11" w16cid:durableId="1556238629">
    <w:abstractNumId w:val="13"/>
  </w:num>
  <w:num w:numId="12" w16cid:durableId="1311249926">
    <w:abstractNumId w:val="16"/>
  </w:num>
  <w:num w:numId="13" w16cid:durableId="154877176">
    <w:abstractNumId w:val="22"/>
  </w:num>
  <w:num w:numId="14" w16cid:durableId="894509940">
    <w:abstractNumId w:val="15"/>
  </w:num>
  <w:num w:numId="15" w16cid:durableId="1617326695">
    <w:abstractNumId w:val="9"/>
  </w:num>
  <w:num w:numId="16" w16cid:durableId="492455971">
    <w:abstractNumId w:val="1"/>
  </w:num>
  <w:num w:numId="17" w16cid:durableId="640112100">
    <w:abstractNumId w:val="28"/>
  </w:num>
  <w:num w:numId="18" w16cid:durableId="1399667159">
    <w:abstractNumId w:val="25"/>
  </w:num>
  <w:num w:numId="19" w16cid:durableId="586618446">
    <w:abstractNumId w:val="12"/>
  </w:num>
  <w:num w:numId="20" w16cid:durableId="1490949332">
    <w:abstractNumId w:val="8"/>
  </w:num>
  <w:num w:numId="21" w16cid:durableId="1324624695">
    <w:abstractNumId w:val="0"/>
  </w:num>
  <w:num w:numId="22" w16cid:durableId="195848783">
    <w:abstractNumId w:val="11"/>
  </w:num>
  <w:num w:numId="23" w16cid:durableId="1370761547">
    <w:abstractNumId w:val="20"/>
  </w:num>
  <w:num w:numId="24" w16cid:durableId="263997440">
    <w:abstractNumId w:val="27"/>
  </w:num>
  <w:num w:numId="25" w16cid:durableId="218438436">
    <w:abstractNumId w:val="26"/>
  </w:num>
  <w:num w:numId="26" w16cid:durableId="1902598334">
    <w:abstractNumId w:val="17"/>
  </w:num>
  <w:num w:numId="27" w16cid:durableId="1815754460">
    <w:abstractNumId w:val="23"/>
  </w:num>
  <w:num w:numId="28" w16cid:durableId="266667802">
    <w:abstractNumId w:val="7"/>
  </w:num>
  <w:num w:numId="29" w16cid:durableId="913858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4A5"/>
    <w:rsid w:val="000845BF"/>
    <w:rsid w:val="001051BC"/>
    <w:rsid w:val="0010545F"/>
    <w:rsid w:val="00145CA3"/>
    <w:rsid w:val="00150C8E"/>
    <w:rsid w:val="001653D3"/>
    <w:rsid w:val="00185E28"/>
    <w:rsid w:val="001B37B7"/>
    <w:rsid w:val="001B3817"/>
    <w:rsid w:val="00227626"/>
    <w:rsid w:val="00250A9E"/>
    <w:rsid w:val="002A25AC"/>
    <w:rsid w:val="00310F25"/>
    <w:rsid w:val="003130E4"/>
    <w:rsid w:val="00346737"/>
    <w:rsid w:val="00383F53"/>
    <w:rsid w:val="00397BA9"/>
    <w:rsid w:val="003C4F0E"/>
    <w:rsid w:val="00414118"/>
    <w:rsid w:val="00444EF4"/>
    <w:rsid w:val="00455D2E"/>
    <w:rsid w:val="00462D3E"/>
    <w:rsid w:val="0047402A"/>
    <w:rsid w:val="00497E41"/>
    <w:rsid w:val="00525690"/>
    <w:rsid w:val="005841F3"/>
    <w:rsid w:val="0059665F"/>
    <w:rsid w:val="005B2315"/>
    <w:rsid w:val="005B63B9"/>
    <w:rsid w:val="00602D46"/>
    <w:rsid w:val="00627350"/>
    <w:rsid w:val="00633F51"/>
    <w:rsid w:val="00670EB7"/>
    <w:rsid w:val="006729B9"/>
    <w:rsid w:val="00684A84"/>
    <w:rsid w:val="006B2E60"/>
    <w:rsid w:val="006E1C3B"/>
    <w:rsid w:val="007250DE"/>
    <w:rsid w:val="007421AA"/>
    <w:rsid w:val="00761109"/>
    <w:rsid w:val="007620DE"/>
    <w:rsid w:val="007A3B65"/>
    <w:rsid w:val="00823276"/>
    <w:rsid w:val="00856EF5"/>
    <w:rsid w:val="008651A9"/>
    <w:rsid w:val="00872DD7"/>
    <w:rsid w:val="008866EB"/>
    <w:rsid w:val="008B13D4"/>
    <w:rsid w:val="00917EC4"/>
    <w:rsid w:val="00991548"/>
    <w:rsid w:val="009F347D"/>
    <w:rsid w:val="00A10964"/>
    <w:rsid w:val="00A3073B"/>
    <w:rsid w:val="00A52A59"/>
    <w:rsid w:val="00A64365"/>
    <w:rsid w:val="00A87053"/>
    <w:rsid w:val="00AA08D6"/>
    <w:rsid w:val="00AD01C2"/>
    <w:rsid w:val="00AD165A"/>
    <w:rsid w:val="00AD6379"/>
    <w:rsid w:val="00B129BD"/>
    <w:rsid w:val="00B25EFE"/>
    <w:rsid w:val="00B33A7C"/>
    <w:rsid w:val="00B5727E"/>
    <w:rsid w:val="00B82333"/>
    <w:rsid w:val="00C0342A"/>
    <w:rsid w:val="00C22822"/>
    <w:rsid w:val="00CC550D"/>
    <w:rsid w:val="00CD0AED"/>
    <w:rsid w:val="00CE6E76"/>
    <w:rsid w:val="00D0572F"/>
    <w:rsid w:val="00D06BE6"/>
    <w:rsid w:val="00D40250"/>
    <w:rsid w:val="00D846E0"/>
    <w:rsid w:val="00D97A7F"/>
    <w:rsid w:val="00DC3F00"/>
    <w:rsid w:val="00DC417F"/>
    <w:rsid w:val="00DC7729"/>
    <w:rsid w:val="00DE425D"/>
    <w:rsid w:val="00E05A78"/>
    <w:rsid w:val="00E30CE6"/>
    <w:rsid w:val="00E4069C"/>
    <w:rsid w:val="00E44B3F"/>
    <w:rsid w:val="00E47716"/>
    <w:rsid w:val="00E75748"/>
    <w:rsid w:val="00ED4D72"/>
    <w:rsid w:val="00EF52C1"/>
    <w:rsid w:val="00F16DE2"/>
    <w:rsid w:val="00F41645"/>
    <w:rsid w:val="00F44C03"/>
    <w:rsid w:val="00F80A5A"/>
    <w:rsid w:val="00F928C9"/>
    <w:rsid w:val="00F934D8"/>
    <w:rsid w:val="00FC7BBF"/>
    <w:rsid w:val="00F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4DE083"/>
  <w14:defaultImageDpi w14:val="300"/>
  <w15:chartTrackingRefBased/>
  <w15:docId w15:val="{82BF5F30-6B03-49DE-89D6-3879559B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27502A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5F34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4922AE-CADE-014A-B41D-0F38E1F01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Matthew D</vt:lpstr>
    </vt:vector>
  </TitlesOfParts>
  <Company>Toshiba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D</dc:title>
  <dc:subject/>
  <dc:creator>Matthew Meister</dc:creator>
  <cp:keywords/>
  <cp:lastModifiedBy>Owen J Bernstein</cp:lastModifiedBy>
  <cp:revision>2</cp:revision>
  <cp:lastPrinted>2011-10-09T22:16:00Z</cp:lastPrinted>
  <dcterms:created xsi:type="dcterms:W3CDTF">2026-07-08T17:33:00Z</dcterms:created>
  <dcterms:modified xsi:type="dcterms:W3CDTF">2026-07-08T17:33:00Z</dcterms:modified>
</cp:coreProperties>
</file>