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8452" w14:textId="56E9D4CD" w:rsidR="00B05BE1" w:rsidRDefault="00B05BE1" w:rsidP="00B05BE1">
      <w:pPr>
        <w:rPr>
          <w:b/>
          <w:bCs/>
        </w:rPr>
      </w:pPr>
      <w:r>
        <w:rPr>
          <w:b/>
          <w:bCs/>
        </w:rPr>
        <w:t>Owen Morini</w:t>
      </w:r>
    </w:p>
    <w:p w14:paraId="0DA7AD70" w14:textId="77777777" w:rsidR="00B05BE1" w:rsidRDefault="00B05BE1" w:rsidP="00B02A13">
      <w:pPr>
        <w:jc w:val="center"/>
        <w:rPr>
          <w:b/>
          <w:bCs/>
        </w:rPr>
      </w:pPr>
    </w:p>
    <w:p w14:paraId="7943E965" w14:textId="12E8F264" w:rsidR="003E1FA6" w:rsidRDefault="00B02A13" w:rsidP="00B02A13">
      <w:pPr>
        <w:jc w:val="center"/>
        <w:rPr>
          <w:b/>
          <w:bCs/>
        </w:rPr>
      </w:pPr>
      <w:r w:rsidRPr="00B02A13">
        <w:rPr>
          <w:b/>
          <w:bCs/>
        </w:rPr>
        <w:t>Getting Data Driven Answers from Surveys</w:t>
      </w:r>
      <w:r>
        <w:rPr>
          <w:b/>
          <w:bCs/>
        </w:rPr>
        <w:t xml:space="preserve">: </w:t>
      </w:r>
    </w:p>
    <w:p w14:paraId="41589D63" w14:textId="617F5CE4" w:rsidR="00B02A13" w:rsidRDefault="00B02A13" w:rsidP="00B02A13">
      <w:pPr>
        <w:jc w:val="center"/>
        <w:rPr>
          <w:b/>
          <w:bCs/>
        </w:rPr>
      </w:pPr>
      <w:r w:rsidRPr="00B02A13">
        <w:rPr>
          <w:b/>
          <w:bCs/>
        </w:rPr>
        <w:t>How College Students Manage Their Study Habits and Productivity Tools</w:t>
      </w:r>
    </w:p>
    <w:p w14:paraId="600B3FAD" w14:textId="36B17628" w:rsidR="00B02A13" w:rsidRDefault="00E11B4C" w:rsidP="00E11B4C">
      <w:pPr>
        <w:rPr>
          <w:u w:val="single"/>
        </w:rPr>
      </w:pPr>
      <w:r>
        <w:rPr>
          <w:u w:val="single"/>
        </w:rPr>
        <w:t>Who</w:t>
      </w:r>
    </w:p>
    <w:p w14:paraId="3BC3F945" w14:textId="77777777" w:rsidR="00CC0427" w:rsidRDefault="00CC0427" w:rsidP="00E11B4C">
      <w:pPr>
        <w:rPr>
          <w:u w:val="single"/>
        </w:rPr>
      </w:pPr>
    </w:p>
    <w:p w14:paraId="683E9A97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1. What is your class year?</w:t>
      </w:r>
    </w:p>
    <w:p w14:paraId="0B8362A1" w14:textId="77777777" w:rsidR="00E11B4C" w:rsidRPr="00CC0427" w:rsidRDefault="00E11B4C" w:rsidP="00E11B4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Counts:</w:t>
      </w:r>
    </w:p>
    <w:p w14:paraId="14E25FDD" w14:textId="77777777" w:rsidR="00E11B4C" w:rsidRPr="00CC0427" w:rsidRDefault="00E11B4C" w:rsidP="00E11B4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Junior               7</w:t>
      </w:r>
    </w:p>
    <w:p w14:paraId="4B846791" w14:textId="77777777" w:rsidR="00E11B4C" w:rsidRPr="00CC0427" w:rsidRDefault="00E11B4C" w:rsidP="00E11B4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First-year           6</w:t>
      </w:r>
    </w:p>
    <w:p w14:paraId="31860E0D" w14:textId="56E7E66F" w:rsidR="00E11B4C" w:rsidRPr="00CC0427" w:rsidRDefault="00CC0427" w:rsidP="00E11B4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Sophomore</w:t>
      </w:r>
      <w:r w:rsidR="00E11B4C"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    4</w:t>
      </w:r>
    </w:p>
    <w:p w14:paraId="7ED5E388" w14:textId="77777777" w:rsidR="00E11B4C" w:rsidRPr="00CC0427" w:rsidRDefault="00E11B4C" w:rsidP="00E11B4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Senior               3</w:t>
      </w:r>
    </w:p>
    <w:p w14:paraId="344BAF7E" w14:textId="6E86DE4D" w:rsidR="00E11B4C" w:rsidRDefault="00E11B4C" w:rsidP="00E11B4C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Graduate Student     1</w:t>
      </w:r>
    </w:p>
    <w:p w14:paraId="2F8744B9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Percentages:</w:t>
      </w:r>
    </w:p>
    <w:p w14:paraId="696DE460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Junior               33.33</w:t>
      </w:r>
    </w:p>
    <w:p w14:paraId="37DF1583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First-year           28.57</w:t>
      </w:r>
    </w:p>
    <w:p w14:paraId="044905E1" w14:textId="2888249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Sophomore</w:t>
      </w: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    19.05</w:t>
      </w:r>
    </w:p>
    <w:p w14:paraId="00734090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Senior               14.29</w:t>
      </w:r>
    </w:p>
    <w:p w14:paraId="07A3887F" w14:textId="60809426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Graduate Student      4.76</w:t>
      </w:r>
    </w:p>
    <w:p w14:paraId="7D386A83" w14:textId="120A41EC" w:rsid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2. What is your major?</w:t>
      </w:r>
    </w:p>
    <w:p w14:paraId="74123501" w14:textId="3410A28A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Major Counts:</w:t>
      </w:r>
    </w:p>
    <w:p w14:paraId="008F9C49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Business                       9</w:t>
      </w:r>
    </w:p>
    <w:p w14:paraId="206B5C96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STEM                           6</w:t>
      </w:r>
    </w:p>
    <w:p w14:paraId="51CBA595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SLS                            2</w:t>
      </w:r>
    </w:p>
    <w:p w14:paraId="0C9C283A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Health &amp; Human Performance     1</w:t>
      </w:r>
    </w:p>
    <w:p w14:paraId="5DBFE1D4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Entrepreneurship               1</w:t>
      </w:r>
    </w:p>
    <w:p w14:paraId="25477B07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Art                            1</w:t>
      </w:r>
    </w:p>
    <w:p w14:paraId="4BCD6FC5" w14:textId="42477C6E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Psychology                     1</w:t>
      </w:r>
    </w:p>
    <w:p w14:paraId="26952BB3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Major Percentages:</w:t>
      </w:r>
    </w:p>
    <w:p w14:paraId="5AEC6D1D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Business                       42.86</w:t>
      </w:r>
    </w:p>
    <w:p w14:paraId="3B22E84C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STEM                           28.57</w:t>
      </w:r>
    </w:p>
    <w:p w14:paraId="453681A1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SLS                             9.52</w:t>
      </w:r>
    </w:p>
    <w:p w14:paraId="5717C50B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Health &amp; Human Performance      4.76</w:t>
      </w:r>
    </w:p>
    <w:p w14:paraId="45EF22BE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Entrepreneurship                4.76</w:t>
      </w:r>
    </w:p>
    <w:p w14:paraId="0214B482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Art                             4.76</w:t>
      </w:r>
    </w:p>
    <w:p w14:paraId="58A10C0A" w14:textId="6F5D9EC3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Psychology                      4.76</w:t>
      </w:r>
    </w:p>
    <w:p w14:paraId="034FE50F" w14:textId="1A1C3857" w:rsid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3. What is your gender?</w:t>
      </w:r>
    </w:p>
    <w:p w14:paraId="7C7B9C41" w14:textId="05ED7FE3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Gender Counts:</w:t>
      </w:r>
    </w:p>
    <w:p w14:paraId="322FB148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Male                  16</w:t>
      </w:r>
    </w:p>
    <w:p w14:paraId="6AB0ED2C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Female                 3</w:t>
      </w:r>
    </w:p>
    <w:p w14:paraId="20879EE8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Transgender Female     1</w:t>
      </w:r>
    </w:p>
    <w:p w14:paraId="6AEA27FE" w14:textId="0DE7EFAB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Transgender Male       1</w:t>
      </w:r>
    </w:p>
    <w:p w14:paraId="7C3FC3E7" w14:textId="77777777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29AB25AA" w14:textId="77777777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2F3ABB2" w14:textId="77777777" w:rsidR="00CC0427" w:rsidRDefault="00CC0427" w:rsidP="00CC0427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3580ED7C" w14:textId="2035AE46" w:rsid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3. What is your gender?</w:t>
      </w:r>
    </w:p>
    <w:p w14:paraId="0E0119E5" w14:textId="51BF5DDE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Gender Percentages:</w:t>
      </w:r>
    </w:p>
    <w:p w14:paraId="6B3B85C2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Male                  76.19</w:t>
      </w:r>
    </w:p>
    <w:p w14:paraId="65874242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Female                14.29</w:t>
      </w:r>
    </w:p>
    <w:p w14:paraId="1105D5A4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Transgender Female     4.76</w:t>
      </w:r>
    </w:p>
    <w:p w14:paraId="66810F90" w14:textId="27E1AB21" w:rsidR="00CC0427" w:rsidRPr="00CC0427" w:rsidRDefault="00CC0427" w:rsidP="00CC0427">
      <w:pPr>
        <w:rPr>
          <w:u w:val="singl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Transgender Male       4.76</w:t>
      </w:r>
    </w:p>
    <w:p w14:paraId="43602D66" w14:textId="04296165" w:rsidR="00E11B4C" w:rsidRDefault="00E11B4C" w:rsidP="00E11B4C">
      <w:pPr>
        <w:rPr>
          <w:u w:val="single"/>
        </w:rPr>
      </w:pPr>
      <w:r>
        <w:rPr>
          <w:u w:val="single"/>
        </w:rPr>
        <w:t>What</w:t>
      </w:r>
    </w:p>
    <w:p w14:paraId="51227672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4. What primary method do you use to organize your studying?</w:t>
      </w:r>
    </w:p>
    <w:p w14:paraId="3226CED4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Digital calendar                   9</w:t>
      </w:r>
    </w:p>
    <w:p w14:paraId="15D96592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Mixture of calendar and memory     1</w:t>
      </w:r>
    </w:p>
    <w:p w14:paraId="501A619D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Personal memory                    5</w:t>
      </w:r>
    </w:p>
    <w:p w14:paraId="1F1F9A21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Physical planner                   2</w:t>
      </w:r>
    </w:p>
    <w:p w14:paraId="1A68B284" w14:textId="77777777" w:rsidR="00CC0427" w:rsidRPr="00CC0427" w:rsidRDefault="00CC0427" w:rsidP="00CC0427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To-do list apps                    2</w:t>
      </w:r>
    </w:p>
    <w:p w14:paraId="10DA2221" w14:textId="270086A3" w:rsidR="00E11B4C" w:rsidRPr="00CC0427" w:rsidRDefault="00CC0427" w:rsidP="00CC0427">
      <w:pPr>
        <w:rPr>
          <w:u w:val="single"/>
        </w:rPr>
      </w:pP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no formal system                   2</w:t>
      </w:r>
      <w:r w:rsidRPr="00CC0427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drawing>
          <wp:inline distT="0" distB="0" distL="0" distR="0" wp14:anchorId="5A39EF5C" wp14:editId="11490D6B">
            <wp:extent cx="4132998" cy="2449773"/>
            <wp:effectExtent l="0" t="0" r="1270" b="8255"/>
            <wp:docPr id="79722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7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198" cy="24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A6AC" w14:textId="1964EEC8" w:rsidR="00E11B4C" w:rsidRDefault="00E11B4C" w:rsidP="00E11B4C">
      <w:pPr>
        <w:rPr>
          <w:u w:val="single"/>
        </w:rPr>
      </w:pPr>
      <w:r>
        <w:rPr>
          <w:u w:val="single"/>
        </w:rPr>
        <w:t>When</w:t>
      </w:r>
    </w:p>
    <w:p w14:paraId="0DA9363A" w14:textId="471DC7B5" w:rsidR="00E11B4C" w:rsidRDefault="00CC0427" w:rsidP="00E11B4C">
      <w:pPr>
        <w:rPr>
          <w:u w:val="single"/>
        </w:rPr>
      </w:pPr>
      <w:r w:rsidRPr="00CC0427">
        <w:rPr>
          <w:u w:val="single"/>
        </w:rPr>
        <w:lastRenderedPageBreak/>
        <w:drawing>
          <wp:inline distT="0" distB="0" distL="0" distR="0" wp14:anchorId="5C83457E" wp14:editId="3EAA4509">
            <wp:extent cx="4118416" cy="2756847"/>
            <wp:effectExtent l="0" t="0" r="0" b="5715"/>
            <wp:docPr id="73168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645" cy="28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95FB" w14:textId="6818348D" w:rsidR="00E11B4C" w:rsidRDefault="00E11B4C" w:rsidP="00E11B4C">
      <w:pPr>
        <w:rPr>
          <w:u w:val="single"/>
        </w:rPr>
      </w:pPr>
      <w:proofErr w:type="gramStart"/>
      <w:r>
        <w:rPr>
          <w:u w:val="single"/>
        </w:rPr>
        <w:t>Where</w:t>
      </w:r>
      <w:proofErr w:type="gramEnd"/>
    </w:p>
    <w:p w14:paraId="4DC7B576" w14:textId="799FDA3D" w:rsidR="00E11B4C" w:rsidRDefault="00CC0427" w:rsidP="00E11B4C">
      <w:pPr>
        <w:rPr>
          <w:u w:val="single"/>
        </w:rPr>
      </w:pPr>
      <w:r w:rsidRPr="00CC0427">
        <w:rPr>
          <w:u w:val="single"/>
        </w:rPr>
        <w:drawing>
          <wp:inline distT="0" distB="0" distL="0" distR="0" wp14:anchorId="04845C96" wp14:editId="08948E29">
            <wp:extent cx="2913797" cy="2417329"/>
            <wp:effectExtent l="0" t="0" r="1270" b="2540"/>
            <wp:docPr id="27721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10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239" cy="24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7BD5" w14:textId="7C953D35" w:rsidR="00E11B4C" w:rsidRDefault="00E11B4C" w:rsidP="00E11B4C">
      <w:pPr>
        <w:rPr>
          <w:u w:val="single"/>
        </w:rPr>
      </w:pPr>
      <w:r>
        <w:rPr>
          <w:u w:val="single"/>
        </w:rPr>
        <w:t>Why</w:t>
      </w:r>
    </w:p>
    <w:p w14:paraId="11AFB57E" w14:textId="53FCFE09" w:rsidR="00E11B4C" w:rsidRDefault="00CC0427" w:rsidP="00E11B4C">
      <w:pPr>
        <w:rPr>
          <w:u w:val="single"/>
        </w:rPr>
      </w:pPr>
      <w:r w:rsidRPr="00CC0427">
        <w:rPr>
          <w:u w:val="single"/>
        </w:rPr>
        <w:lastRenderedPageBreak/>
        <w:drawing>
          <wp:inline distT="0" distB="0" distL="0" distR="0" wp14:anchorId="1D4A03FC" wp14:editId="0F7B2EBD">
            <wp:extent cx="2982036" cy="2267012"/>
            <wp:effectExtent l="0" t="0" r="8890" b="0"/>
            <wp:docPr id="19577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651" cy="227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7">
        <w:rPr>
          <w:u w:val="single"/>
        </w:rPr>
        <w:drawing>
          <wp:inline distT="0" distB="0" distL="0" distR="0" wp14:anchorId="775D0A9B" wp14:editId="555F1EC9">
            <wp:extent cx="3410186" cy="1842448"/>
            <wp:effectExtent l="0" t="0" r="0" b="5715"/>
            <wp:docPr id="5714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15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5804" cy="18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C0E" w:rsidRPr="002C7C0E">
        <w:rPr>
          <w:u w:val="single"/>
        </w:rPr>
        <w:drawing>
          <wp:inline distT="0" distB="0" distL="0" distR="0" wp14:anchorId="2BAA78F6" wp14:editId="7A1B24B7">
            <wp:extent cx="3452200" cy="2818263"/>
            <wp:effectExtent l="0" t="0" r="0" b="1270"/>
            <wp:docPr id="101426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856" cy="282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F0D3" w14:textId="77777777" w:rsidR="002C7C0E" w:rsidRDefault="002C7C0E" w:rsidP="00E11B4C">
      <w:pPr>
        <w:rPr>
          <w:u w:val="single"/>
        </w:rPr>
      </w:pPr>
    </w:p>
    <w:p w14:paraId="0897E5FB" w14:textId="77777777" w:rsidR="002C7C0E" w:rsidRDefault="002C7C0E" w:rsidP="00E11B4C">
      <w:pPr>
        <w:rPr>
          <w:u w:val="single"/>
        </w:rPr>
      </w:pPr>
    </w:p>
    <w:p w14:paraId="3386F7B9" w14:textId="77777777" w:rsidR="002C7C0E" w:rsidRDefault="002C7C0E" w:rsidP="00E11B4C">
      <w:pPr>
        <w:rPr>
          <w:u w:val="single"/>
        </w:rPr>
      </w:pPr>
    </w:p>
    <w:p w14:paraId="5D75DC1F" w14:textId="77777777" w:rsidR="002C7C0E" w:rsidRDefault="002C7C0E" w:rsidP="00E11B4C">
      <w:pPr>
        <w:rPr>
          <w:u w:val="single"/>
        </w:rPr>
      </w:pPr>
    </w:p>
    <w:p w14:paraId="13E502FB" w14:textId="17E99F24" w:rsidR="002C7C0E" w:rsidRDefault="002C7C0E" w:rsidP="00E11B4C">
      <w:pPr>
        <w:rPr>
          <w:u w:val="single"/>
        </w:rPr>
      </w:pPr>
      <w:r>
        <w:rPr>
          <w:u w:val="single"/>
        </w:rPr>
        <w:lastRenderedPageBreak/>
        <w:t>Extra Information</w:t>
      </w:r>
    </w:p>
    <w:p w14:paraId="05A4DF44" w14:textId="79CE129A" w:rsidR="002C7C0E" w:rsidRPr="00E11B4C" w:rsidRDefault="002C7C0E" w:rsidP="00E11B4C">
      <w:pPr>
        <w:rPr>
          <w:u w:val="single"/>
        </w:rPr>
      </w:pPr>
      <w:r w:rsidRPr="002C7C0E">
        <w:rPr>
          <w:u w:val="single"/>
        </w:rPr>
        <w:drawing>
          <wp:inline distT="0" distB="0" distL="0" distR="0" wp14:anchorId="71AC9754" wp14:editId="0DAAB717">
            <wp:extent cx="3671248" cy="2738924"/>
            <wp:effectExtent l="0" t="0" r="5715" b="4445"/>
            <wp:docPr id="13237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3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283" cy="27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79A3" w14:textId="1506D00B" w:rsidR="00B02A13" w:rsidRDefault="00B02A13" w:rsidP="00B02A13">
      <w:pPr>
        <w:rPr>
          <w:u w:val="single"/>
        </w:rPr>
      </w:pPr>
      <w:r w:rsidRPr="00B02A13">
        <w:rPr>
          <w:u w:val="single"/>
        </w:rPr>
        <w:t>How</w:t>
      </w:r>
    </w:p>
    <w:p w14:paraId="52D79B30" w14:textId="77777777" w:rsidR="00B02A13" w:rsidRDefault="00B02A13" w:rsidP="00B02A13">
      <w:pPr>
        <w:ind w:firstLine="720"/>
      </w:pPr>
      <w:r>
        <w:t xml:space="preserve">For this project I was tasked with using a survey to get data driven answers. My method for the survey was </w:t>
      </w:r>
      <w:proofErr w:type="gramStart"/>
      <w:r>
        <w:t>created</w:t>
      </w:r>
      <w:proofErr w:type="gramEnd"/>
      <w:r>
        <w:t xml:space="preserve"> a survey on Google Forms, as a quick </w:t>
      </w:r>
      <w:proofErr w:type="gramStart"/>
      <w:r>
        <w:t>an</w:t>
      </w:r>
      <w:proofErr w:type="gramEnd"/>
      <w:r>
        <w:t xml:space="preserve"> easy way to export a CSV file out. This way I took the CSV file from the survey and imported it into VS Code. I was roughly about two weeks to complete this project, where I was tasked with creatin the survey, exporting the data into a CSV, </w:t>
      </w:r>
      <w:proofErr w:type="gramStart"/>
      <w:r>
        <w:t>importing</w:t>
      </w:r>
      <w:proofErr w:type="gramEnd"/>
      <w:r>
        <w:t xml:space="preserve"> into VS Code, then finally using python to get data driven answers about the survey results. </w:t>
      </w:r>
    </w:p>
    <w:p w14:paraId="4200578B" w14:textId="62BB61FB" w:rsidR="00B02A13" w:rsidRDefault="00B02A13" w:rsidP="00B02A13">
      <w:pPr>
        <w:ind w:firstLine="720"/>
      </w:pPr>
      <w:r>
        <w:t>The tools I used for the data analysis was the program called Python (version 3.x)</w:t>
      </w:r>
      <w:r w:rsidR="00FD3FD4">
        <w:t xml:space="preserve">. In Python, I utilized the Pandas library for data manipulation and calculating percentages. I also used the Matplotlib library to create visuals that better helped explain my results. I of course initially used Google Forms to create the survey and gain the data first through multiple choice questions and then convert the results into a CSV. </w:t>
      </w:r>
    </w:p>
    <w:p w14:paraId="3946E81F" w14:textId="5524BFDE" w:rsidR="00FD3FD4" w:rsidRDefault="00FD3FD4" w:rsidP="00B02A13">
      <w:pPr>
        <w:ind w:firstLine="720"/>
      </w:pPr>
      <w:r>
        <w:t xml:space="preserve">A few limitations or weaknesses that </w:t>
      </w:r>
      <w:proofErr w:type="gramStart"/>
      <w:r>
        <w:t>comes</w:t>
      </w:r>
      <w:proofErr w:type="gramEnd"/>
      <w:r>
        <w:t xml:space="preserve"> with my project’s results are two main parts. The first limitation that is present is a small sample size which increases the margin of error and the chance </w:t>
      </w:r>
      <w:proofErr w:type="gramStart"/>
      <w:r>
        <w:t>to have</w:t>
      </w:r>
      <w:proofErr w:type="gramEnd"/>
      <w:r>
        <w:t xml:space="preserve"> a better generalization of the results. Second, I found that there is a demographic issue, where the sample came in at 76% male dominant and 42% business major, which </w:t>
      </w:r>
      <w:r w:rsidR="00E11B4C">
        <w:t>limits the choices that would potentially be made by others.</w:t>
      </w:r>
    </w:p>
    <w:p w14:paraId="51FA4A02" w14:textId="7D87BC37" w:rsidR="00E11B4C" w:rsidRDefault="00E11B4C" w:rsidP="00B02A13">
      <w:pPr>
        <w:ind w:firstLine="720"/>
      </w:pPr>
      <w:r>
        <w:t xml:space="preserve">A way that my project could be improved is </w:t>
      </w:r>
      <w:proofErr w:type="gramStart"/>
      <w:r>
        <w:t>definitely increased</w:t>
      </w:r>
      <w:proofErr w:type="gramEnd"/>
      <w:r>
        <w:t xml:space="preserve"> sample size for more solid results. The other improvement I can think of is a larger demographic including gender, major, and year. </w:t>
      </w:r>
    </w:p>
    <w:p w14:paraId="4C20E55C" w14:textId="3B5BA5A9" w:rsidR="00B02A13" w:rsidRPr="00B02A13" w:rsidRDefault="00B02A13" w:rsidP="00B02A13">
      <w:pPr>
        <w:pStyle w:val="ListParagraph"/>
      </w:pPr>
      <w:r>
        <w:t xml:space="preserve"> </w:t>
      </w:r>
    </w:p>
    <w:sectPr w:rsidR="00B02A13" w:rsidRPr="00B0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6579B"/>
    <w:multiLevelType w:val="hybridMultilevel"/>
    <w:tmpl w:val="9B102C94"/>
    <w:lvl w:ilvl="0" w:tplc="1972A00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36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13"/>
    <w:rsid w:val="00254532"/>
    <w:rsid w:val="002C7C0E"/>
    <w:rsid w:val="003E1FA6"/>
    <w:rsid w:val="008D36EB"/>
    <w:rsid w:val="00B02A13"/>
    <w:rsid w:val="00B05BE1"/>
    <w:rsid w:val="00B93A80"/>
    <w:rsid w:val="00CC0427"/>
    <w:rsid w:val="00CE37E9"/>
    <w:rsid w:val="00E11B4C"/>
    <w:rsid w:val="00FD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6E79"/>
  <w15:chartTrackingRefBased/>
  <w15:docId w15:val="{9FA76927-AE03-42AA-B45D-EA9A56E6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morini</dc:creator>
  <cp:keywords/>
  <dc:description/>
  <cp:lastModifiedBy>owen morini</cp:lastModifiedBy>
  <cp:revision>1</cp:revision>
  <dcterms:created xsi:type="dcterms:W3CDTF">2026-02-05T12:27:00Z</dcterms:created>
  <dcterms:modified xsi:type="dcterms:W3CDTF">2026-02-05T13:45:00Z</dcterms:modified>
</cp:coreProperties>
</file>