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93E7E" w:rsidRPr="00493E7E" w14:paraId="51D4A137" w14:textId="77777777" w:rsidTr="008E1ACE">
        <w:tc>
          <w:tcPr>
            <w:tcW w:w="4536" w:type="dxa"/>
          </w:tcPr>
          <w:p w14:paraId="72F3B8A3" w14:textId="77777777"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0AFF3FBA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D3C7571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727D12" w14:textId="77777777"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0"/>
              <w:gridCol w:w="2034"/>
            </w:tblGrid>
            <w:tr w:rsidR="006B7E74" w14:paraId="1F7BFCEC" w14:textId="77777777" w:rsidTr="006B7E74">
              <w:tc>
                <w:tcPr>
                  <w:tcW w:w="2152" w:type="dxa"/>
                </w:tcPr>
                <w:p w14:paraId="2A34C952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</w:t>
                  </w:r>
                  <w:proofErr w:type="gramStart"/>
                  <w:r w:rsidRPr="00DE5A29">
                    <w:rPr>
                      <w:rFonts w:ascii="Times New Roman" w:hAnsi="Times New Roman" w:cs="Times New Roman"/>
                    </w:rPr>
                    <w:t>0..</w:t>
                  </w:r>
                  <w:proofErr w:type="gramEnd"/>
                  <w:r w:rsidRPr="00DE5A29">
                    <w:rPr>
                      <w:rFonts w:ascii="Times New Roman" w:hAnsi="Times New Roman" w:cs="Times New Roman"/>
                    </w:rPr>
                    <w:t>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61C27F4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</w:t>
                  </w:r>
                  <w:proofErr w:type="gramStart"/>
                  <w:r w:rsidRPr="00DE5A29">
                    <w:rPr>
                      <w:rFonts w:ascii="Times New Roman" w:hAnsi="Times New Roman" w:cs="Times New Roman"/>
                    </w:rPr>
                    <w:t>0..</w:t>
                  </w:r>
                  <w:proofErr w:type="gramEnd"/>
                  <w:r w:rsidRPr="00DE5A29">
                    <w:rPr>
                      <w:rFonts w:ascii="Times New Roman" w:hAnsi="Times New Roman" w:cs="Times New Roman"/>
                    </w:rPr>
                    <w:t>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14:paraId="41359B5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14:paraId="40949745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14:paraId="72A2AED1" w14:textId="77777777"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14:paraId="661973E5" w14:textId="77777777" w:rsidR="008847B3" w:rsidRDefault="008847B3">
            <w:pPr>
              <w:rPr>
                <w:rFonts w:ascii="Times New Roman" w:hAnsi="Times New Roman" w:cs="Times New Roman"/>
              </w:rPr>
            </w:pPr>
          </w:p>
          <w:p w14:paraId="79800EA6" w14:textId="77777777"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4"/>
              <w:gridCol w:w="780"/>
              <w:gridCol w:w="982"/>
              <w:gridCol w:w="310"/>
              <w:gridCol w:w="778"/>
            </w:tblGrid>
            <w:tr w:rsidR="00745B89" w14:paraId="53ADA12A" w14:textId="77777777" w:rsidTr="00DE5A29">
              <w:tc>
                <w:tcPr>
                  <w:tcW w:w="3145" w:type="dxa"/>
                  <w:gridSpan w:val="3"/>
                </w:tcPr>
                <w:p w14:paraId="40BEFD2D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14:paraId="7A037F6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14:paraId="733AE33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14:paraId="352B7E5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14:paraId="609A7C7C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14:paraId="21A699AF" w14:textId="77777777"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0F6292FD" w14:textId="77777777"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14:paraId="10E6E77C" w14:textId="77777777" w:rsidTr="002B1764">
              <w:tc>
                <w:tcPr>
                  <w:tcW w:w="1345" w:type="dxa"/>
                </w:tcPr>
                <w:p w14:paraId="470CBD5F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14:paraId="4EC9BBAE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14:paraId="2C31D7B5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14:paraId="0F2CF7E6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14:paraId="4B2EEE6C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14:paraId="627D8418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14:paraId="044164EA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5BC91077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B898C8E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14:paraId="76E20FEE" w14:textId="77777777"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14:paraId="598A1053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0A12B87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0F98AE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14:paraId="0B6145B9" w14:textId="77777777"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14:paraId="2DBC7D0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14:paraId="33149569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14:paraId="37B4B54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14:paraId="2A9A9632" w14:textId="77777777"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14:paraId="0780C140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14:paraId="718279DB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14:paraId="3589BCF2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14:paraId="00226975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14:paraId="4334634D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14:paraId="4BD26AD9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59E1F1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14:paraId="2D3DD5F6" w14:textId="77777777"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14:paraId="3845F810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14:paraId="6F4A5267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14:paraId="11483C65" w14:textId="77777777"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14:paraId="1B41B5A7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14:paraId="42E27BA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14:paraId="05AF2B36" w14:textId="77777777"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14:paraId="2C19732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763BCBD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14:paraId="784C9E7C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14:paraId="2E68F69B" w14:textId="77777777"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0BC96005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14:paraId="47754CC6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14:paraId="7A0F212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14:paraId="31785546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706C32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01DD0A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14:paraId="17EB3C83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14:paraId="367D2D4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14:paraId="7B3EFCC4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14:paraId="3A73F4B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14:paraId="0D7F367F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14:paraId="645A53D7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14:paraId="784F57A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14:paraId="16E2F891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C66840E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23E4DB77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DC4178F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06C88CB0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14:paraId="56C9F734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14:paraId="1D1D79B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14:paraId="0ED3CDB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14:paraId="6E884DC1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14:paraId="7E1BE8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0FB7A07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129479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14:paraId="650A10DD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14:paraId="4E35DB2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14:paraId="03256474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14:paraId="4C8B5E3A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19AAB7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14:paraId="4557578D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14:paraId="42C6952A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14:paraId="5755370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14:paraId="7B2D38BF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054B2956" w14:textId="77777777"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14:paraId="2F7D7EF1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14:paraId="7C7BADF4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14:paraId="2FCD51A4" w14:textId="77777777"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14:paraId="72C1DEE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129184C9" w14:textId="77777777"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14:paraId="739FDB7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56B3A39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4497FB20" w14:textId="77777777"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9"/>
              <w:gridCol w:w="1195"/>
            </w:tblGrid>
            <w:tr w:rsidR="00EF5A9A" w14:paraId="18B74CE5" w14:textId="77777777" w:rsidTr="00EF5A9A">
              <w:tc>
                <w:tcPr>
                  <w:tcW w:w="3055" w:type="dxa"/>
                </w:tcPr>
                <w:p w14:paraId="1589CC9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14:paraId="627AD87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14:paraId="1DCFCACA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14:paraId="47A374A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14:paraId="64BE4F1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14:paraId="73ED99F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7D39A7A5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14:paraId="27E1673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14:paraId="0D428A9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14:paraId="4CCABC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14:paraId="4B0DA370" w14:textId="77777777"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14:paraId="6543ED02" w14:textId="77777777"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1"/>
              <w:gridCol w:w="2863"/>
            </w:tblGrid>
            <w:tr w:rsidR="00196C97" w14:paraId="20D57AD6" w14:textId="77777777" w:rsidTr="00196C97">
              <w:tc>
                <w:tcPr>
                  <w:tcW w:w="1255" w:type="dxa"/>
                </w:tcPr>
                <w:p w14:paraId="79E84016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14:paraId="5DEF8E71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4A38680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14:paraId="70FBD2B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14:paraId="07CFD88E" w14:textId="77777777"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14:paraId="4BB36ED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14:paraId="3DB105BA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14:paraId="4B358A8F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14:paraId="60116F8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14:paraId="17F19219" w14:textId="77777777"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97E980F" w14:textId="77777777"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14:paraId="789C3C28" w14:textId="77777777"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14:paraId="1CBCBA07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14:paraId="0F395CD0" w14:textId="77777777"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26AA48DE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</w:t>
                  </w:r>
                  <w:proofErr w:type="spellStart"/>
                  <w:r w:rsidRPr="00257985"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 w:rsidRPr="00257985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6DBA340D" w14:textId="77777777"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</w:t>
                  </w:r>
                  <w:proofErr w:type="spellStart"/>
                  <w:r w:rsidRPr="00257985">
                    <w:rPr>
                      <w:rFonts w:ascii="Times New Roman" w:hAnsi="Times New Roman" w:cs="Times New Roman"/>
                    </w:rPr>
                    <w:t>dir</w:t>
                  </w:r>
                  <w:proofErr w:type="spellEnd"/>
                  <w:r w:rsidRPr="00257985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1B6BDAE6" w14:textId="77777777"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14:paraId="13B96CE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14:paraId="4B943229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14:paraId="0F5530F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14:paraId="5244B7BE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14:paraId="3149D475" w14:textId="77777777"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8685D93" w14:textId="77777777"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14:paraId="56DABEC5" w14:textId="77777777"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14:paraId="38D63377" w14:textId="77777777"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14:paraId="0C814043" w14:textId="77777777"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>takes</w:t>
            </w:r>
            <w:proofErr w:type="gramEnd"/>
            <w:r w:rsidR="00962F62">
              <w:rPr>
                <w:rFonts w:ascii="Times New Roman" w:hAnsi="Times New Roman" w:cs="Times New Roman"/>
              </w:rPr>
              <w:t xml:space="preserve">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14:paraId="558B109F" w14:textId="77777777"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14:paraId="53098C2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051F587" w14:textId="77777777"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6"/>
              <w:gridCol w:w="2388"/>
            </w:tblGrid>
            <w:tr w:rsidR="002050ED" w14:paraId="1D3FC6F2" w14:textId="77777777" w:rsidTr="002050ED">
              <w:tc>
                <w:tcPr>
                  <w:tcW w:w="4305" w:type="dxa"/>
                  <w:gridSpan w:val="2"/>
                </w:tcPr>
                <w:p w14:paraId="53451B93" w14:textId="77777777"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14:paraId="746E6FEB" w14:textId="77777777" w:rsidTr="002050ED">
              <w:tc>
                <w:tcPr>
                  <w:tcW w:w="1795" w:type="dxa"/>
                </w:tcPr>
                <w:p w14:paraId="32C0050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14:paraId="0B8D086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14:paraId="3C890A40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705B0C1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FECD70D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14:paraId="6C030D2C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4C1D502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1B9831FF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38C2D0F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24D7589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14:paraId="67DAB6C0" w14:textId="77777777" w:rsidTr="002050ED">
              <w:tc>
                <w:tcPr>
                  <w:tcW w:w="4305" w:type="dxa"/>
                  <w:gridSpan w:val="2"/>
                </w:tcPr>
                <w:p w14:paraId="4BC88D1F" w14:textId="77777777"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14:paraId="42790F17" w14:textId="77777777" w:rsidTr="002050ED">
              <w:tc>
                <w:tcPr>
                  <w:tcW w:w="1795" w:type="dxa"/>
                </w:tcPr>
                <w:p w14:paraId="4CA1D172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14:paraId="76ECD941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14:paraId="77578075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14:paraId="72E7ED6E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468C8893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14:paraId="186053BC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14:paraId="3944BD3F" w14:textId="77777777"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 xml:space="preserve">capitalization and spacing can be combined into a single command; whether combining or not, they must be suffixed by “bow” and </w:t>
            </w:r>
            <w:proofErr w:type="gramStart"/>
            <w:r w:rsidR="00573CC7">
              <w:rPr>
                <w:rFonts w:ascii="Times New Roman" w:hAnsi="Times New Roman" w:cs="Times New Roman"/>
              </w:rPr>
              <w:t>then  dictation</w:t>
            </w:r>
            <w:proofErr w:type="gramEnd"/>
            <w:r w:rsidR="00573CC7">
              <w:rPr>
                <w:rFonts w:ascii="Times New Roman" w:hAnsi="Times New Roman" w:cs="Times New Roman"/>
              </w:rPr>
              <w:t xml:space="preserve">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14:paraId="1D1CF633" w14:textId="77777777"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14:paraId="7B1DD3F9" w14:textId="77777777"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1714"/>
            </w:tblGrid>
            <w:tr w:rsidR="00413E5F" w14:paraId="7D8E9DD4" w14:textId="77777777" w:rsidTr="00487448">
              <w:tc>
                <w:tcPr>
                  <w:tcW w:w="2515" w:type="dxa"/>
                </w:tcPr>
                <w:p w14:paraId="4259E24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0D4BA51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14:paraId="2A08A278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284DA3E5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14:paraId="45955AEA" w14:textId="77777777"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14:paraId="0DCD8AD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14:paraId="2155218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9F4A27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14:paraId="190AA32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14:paraId="4822C24D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14:paraId="7884CC5A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19A0845F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14:paraId="3E02E4B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14:paraId="100DF1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14:paraId="01EE7A6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14:paraId="34DB7992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14:paraId="62D3A4F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14:paraId="6C6B86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14:paraId="740BD5C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14:paraId="0515B1FA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14:paraId="2C59869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14:paraId="018CD5E7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14:paraId="12F6B53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14:paraId="1D93D97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14:paraId="4C09F28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14:paraId="34A9C36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14:paraId="6FBB0C5A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14:paraId="75D5DE2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14:paraId="28B7F840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14:paraId="34BB7BC1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14:paraId="1787600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14:paraId="3F7C8A65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14:paraId="27D61CF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C21BBCB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14:paraId="152E3DF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14:paraId="2A0B8000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14:paraId="163A48FC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550E9BE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2C7EC04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A3772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1FDE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14:paraId="509C371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14:paraId="13FA9B7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14:paraId="102BE95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14:paraId="7FA3B42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14:paraId="464223B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14:paraId="725FFEB6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67BB7BE8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14:paraId="1E8D73C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14:paraId="339FAD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FC46CC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49D868" w14:textId="77777777"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14:paraId="22FFFA81" w14:textId="77777777"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14:paraId="5139EFD8" w14:textId="77777777"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002A10E" w14:textId="77777777" w:rsidTr="008E33E4">
              <w:tc>
                <w:tcPr>
                  <w:tcW w:w="1705" w:type="dxa"/>
                </w:tcPr>
                <w:p w14:paraId="36B30829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14:paraId="0D4CECC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14:paraId="5B25617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14:paraId="441A03A1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14:paraId="3509FDB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14:paraId="5B56771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14:paraId="1F22CC7A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douglas</w:t>
                  </w:r>
                  <w:proofErr w:type="spellEnd"/>
                </w:p>
                <w:p w14:paraId="150B1D1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14:paraId="6668D599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14:paraId="5ED73648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14:paraId="014A50FC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14:paraId="1B118B72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14:paraId="0B1F5B3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left-click</w:t>
                  </w:r>
                </w:p>
                <w:p w14:paraId="4CFB71A3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14:paraId="654346D4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14:paraId="6101159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1A7501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14:paraId="0AB8B909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14:paraId="6B9F3B9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move cursor on grid</w:t>
                  </w:r>
                </w:p>
                <w:p w14:paraId="56BE642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14:paraId="61157FFD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14:paraId="10DBF9DC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14:paraId="620D2471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14:paraId="2D3BF3B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2FE9788B" w14:textId="77777777"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2693"/>
            </w:tblGrid>
            <w:tr w:rsidR="00BB2E63" w14:paraId="36A1069D" w14:textId="77777777" w:rsidTr="00BB2E63">
              <w:tc>
                <w:tcPr>
                  <w:tcW w:w="1435" w:type="dxa"/>
                </w:tcPr>
                <w:p w14:paraId="2AC23A0C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14:paraId="7839B81F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14:paraId="59596E54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14:paraId="56EA6A1A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79F53C43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14:paraId="5015C7DB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move cursor past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next )]}&gt;</w:t>
                  </w:r>
                  <w:proofErr w:type="gramEnd"/>
                </w:p>
                <w:p w14:paraId="6EA0FD97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  <w:proofErr w:type="gramEnd"/>
                </w:p>
                <w:p w14:paraId="312D6C50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14:paraId="5A878ECC" w14:textId="77777777"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14:paraId="1D7E192E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0998B0DD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6"/>
              <w:gridCol w:w="2288"/>
            </w:tblGrid>
            <w:tr w:rsidR="001E5DF8" w14:paraId="66A46847" w14:textId="77777777" w:rsidTr="001E5DF8">
              <w:tc>
                <w:tcPr>
                  <w:tcW w:w="1885" w:type="dxa"/>
                </w:tcPr>
                <w:p w14:paraId="41C5B5C6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14:paraId="58DB3C34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14:paraId="6DA17779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14:paraId="66713BF7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14:paraId="211658D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14:paraId="715BB980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14:paraId="66E84B93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force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maximize</w:t>
                  </w:r>
                  <w:proofErr w:type="gramEnd"/>
                </w:p>
                <w:p w14:paraId="78A82BC7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14:paraId="4C4156B7" w14:textId="77777777"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14:paraId="01A88C0B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3A112224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0"/>
              <w:gridCol w:w="2134"/>
            </w:tblGrid>
            <w:tr w:rsidR="001E5DF8" w14:paraId="29AE7DBB" w14:textId="77777777" w:rsidTr="001E5DF8">
              <w:tc>
                <w:tcPr>
                  <w:tcW w:w="2065" w:type="dxa"/>
                </w:tcPr>
                <w:p w14:paraId="3E5795F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14:paraId="4122318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14:paraId="57D3C6D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14:paraId="7280E18D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14:paraId="5559D32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14:paraId="7207A0BE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14:paraId="261A2735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545EDF8A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2881"/>
            </w:tblGrid>
            <w:tr w:rsidR="00EF27C7" w14:paraId="7212BE62" w14:textId="77777777" w:rsidTr="00EF27C7">
              <w:tc>
                <w:tcPr>
                  <w:tcW w:w="1255" w:type="dxa"/>
                </w:tcPr>
                <w:p w14:paraId="56B28F5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1B30FCA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14:paraId="41587D09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14:paraId="7AC1A63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14:paraId="541EA22C" w14:textId="77777777" w:rsidR="00EF27C7" w:rsidRDefault="00EF27C7">
            <w:pPr>
              <w:rPr>
                <w:rFonts w:ascii="Times New Roman" w:hAnsi="Times New Roman" w:cs="Times New Roman"/>
              </w:rPr>
            </w:pPr>
          </w:p>
          <w:p w14:paraId="36405378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5"/>
            </w:tblGrid>
            <w:tr w:rsidR="00EF27C7" w14:paraId="43B9C3CD" w14:textId="77777777" w:rsidTr="00EF27C7">
              <w:tc>
                <w:tcPr>
                  <w:tcW w:w="2155" w:type="dxa"/>
                </w:tcPr>
                <w:p w14:paraId="5CCEE222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07C60D65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14:paraId="53FC8367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14:paraId="1949EA9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14:paraId="48996F9B" w14:textId="77777777"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14:paraId="415B68DF" w14:textId="77777777" w:rsidR="003F2C12" w:rsidRDefault="003F2C12">
            <w:pPr>
              <w:rPr>
                <w:rFonts w:ascii="Times New Roman" w:hAnsi="Times New Roman" w:cs="Times New Roman"/>
              </w:rPr>
            </w:pPr>
          </w:p>
          <w:p w14:paraId="6AD30B80" w14:textId="77777777"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2137"/>
            </w:tblGrid>
            <w:tr w:rsidR="001E5DF8" w14:paraId="5C36AA90" w14:textId="77777777" w:rsidTr="00803D54">
              <w:tc>
                <w:tcPr>
                  <w:tcW w:w="1957" w:type="dxa"/>
                </w:tcPr>
                <w:p w14:paraId="3D6D1B32" w14:textId="441685BE" w:rsidR="001E5DF8" w:rsidRDefault="000C105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="001E5DF8">
                    <w:rPr>
                      <w:rFonts w:ascii="Times New Roman" w:hAnsi="Times New Roman" w:cs="Times New Roman"/>
                    </w:rPr>
                    <w:t>au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03D54">
                    <w:rPr>
                      <w:rFonts w:ascii="Times New Roman" w:hAnsi="Times New Roman" w:cs="Times New Roman"/>
                    </w:rPr>
                    <w:t>(kapa)</w:t>
                  </w:r>
                  <w:r w:rsidR="001E5DF8">
                    <w:rPr>
                      <w:rFonts w:ascii="Times New Roman" w:hAnsi="Times New Roman" w:cs="Times New Roman"/>
                    </w:rPr>
                    <w:t xml:space="preserve"> sink</w:t>
                  </w:r>
                </w:p>
                <w:p w14:paraId="1DB92402" w14:textId="432FFFE4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tau </w:t>
                  </w:r>
                  <w:r w:rsidR="00803D54">
                    <w:rPr>
                      <w:rFonts w:ascii="Times New Roman" w:hAnsi="Times New Roman" w:cs="Times New Roman"/>
                    </w:rPr>
                    <w:t xml:space="preserve">(kapa) </w:t>
                  </w:r>
                  <w:r>
                    <w:rPr>
                      <w:rFonts w:ascii="Times New Roman" w:hAnsi="Times New Roman" w:cs="Times New Roman"/>
                    </w:rPr>
                    <w:t>dock</w:t>
                  </w:r>
                </w:p>
                <w:p w14:paraId="62A72835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14:paraId="41BE5E0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137" w:type="dxa"/>
                </w:tcPr>
                <w:p w14:paraId="3F2A3E8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14:paraId="52ACE6C1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14:paraId="4E1D58A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14:paraId="56DFA12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14:paraId="383A3C24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2D220526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0D2C5501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78C5C4CD" w14:textId="77777777"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14:paraId="561BEA93" w14:textId="77777777"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2"/>
              <w:gridCol w:w="2032"/>
            </w:tblGrid>
            <w:tr w:rsidR="008847B3" w14:paraId="494D3F8A" w14:textId="77777777" w:rsidTr="00917688">
              <w:tc>
                <w:tcPr>
                  <w:tcW w:w="2155" w:type="dxa"/>
                </w:tcPr>
                <w:p w14:paraId="0802FE3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14:paraId="75DF64A3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14:paraId="1624A73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14:paraId="172EE4E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14:paraId="7D0F8305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14:paraId="57225D9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14:paraId="5C6E212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14:paraId="07FBD70D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14:paraId="6375D26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14:paraId="3A16B57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14:paraId="143C07C6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5E02E83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0940D3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3ACB61B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276FF9C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0DCD1FE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14:paraId="114DC30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14:paraId="6F3EA7E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51BCE92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14:paraId="5749E7C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14:paraId="338B7C35" w14:textId="77777777"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14:paraId="0928C663" w14:textId="77777777"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14:paraId="7C4F823A" w14:textId="39696FBC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1CF04907" w14:textId="492E613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35371DD" w14:textId="0343F5B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13548F0" w14:textId="543BFD8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C79E276" w14:textId="0AF1881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FF5955" w14:textId="551316C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85E994D" w14:textId="402C0F37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5508E90" w14:textId="2E7A257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EFD444B" w14:textId="7531AB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0D9A3299" w14:textId="6F93C2D0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2A59E5A" w14:textId="76B88EA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21467497" w14:textId="26F39482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994F5EC" w14:textId="12AB4F8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115C980" w14:textId="4BE011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190C84" w14:textId="5202129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491428B" w14:textId="43B28DB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3F44AD3" w14:textId="3DE75F3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03C7D4C" w14:textId="5B9FAEEA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4EBC0DC" w14:textId="77777777" w:rsidR="00EE63DF" w:rsidRDefault="00EE63DF">
            <w:pPr>
              <w:rPr>
                <w:rFonts w:ascii="Times New Roman" w:hAnsi="Times New Roman" w:cs="Times New Roman"/>
              </w:rPr>
            </w:pPr>
          </w:p>
          <w:p w14:paraId="1143E91A" w14:textId="5655E230" w:rsidR="00493E7E" w:rsidRDefault="0091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Commands mode (enter with “bitter butters”)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27"/>
            </w:tblGrid>
            <w:tr w:rsidR="00917688" w14:paraId="1FE693CE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5B19220" w14:textId="0C418A53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683FC45E" w14:textId="25BC0F9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391205B4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BC1097E" w14:textId="1501B74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679627CC" w14:textId="4E9D4C4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BABE2D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03719480" w14:textId="200D962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375A9844" w14:textId="0067900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31950165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61E7460" w14:textId="306E52B9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 edit</w:t>
                  </w:r>
                </w:p>
              </w:tc>
              <w:tc>
                <w:tcPr>
                  <w:tcW w:w="2133" w:type="dxa"/>
                </w:tcPr>
                <w:p w14:paraId="39637146" w14:textId="5E0CD13E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59190C40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3C6353FC" w14:textId="2CC41F3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Quit</w:t>
                  </w:r>
                </w:p>
              </w:tc>
              <w:tc>
                <w:tcPr>
                  <w:tcW w:w="2133" w:type="dxa"/>
                </w:tcPr>
                <w:p w14:paraId="4999D1A6" w14:textId="32DD5DA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 ~</w:t>
                  </w:r>
                </w:p>
              </w:tc>
            </w:tr>
            <w:tr w:rsidR="00917688" w14:paraId="502F8140" w14:textId="77777777" w:rsidTr="00917688">
              <w:trPr>
                <w:trHeight w:val="363"/>
              </w:trPr>
              <w:tc>
                <w:tcPr>
                  <w:tcW w:w="2133" w:type="dxa"/>
                </w:tcPr>
                <w:p w14:paraId="30F7DD6D" w14:textId="5D1528B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and quit</w:t>
                  </w:r>
                </w:p>
              </w:tc>
              <w:tc>
                <w:tcPr>
                  <w:tcW w:w="2133" w:type="dxa"/>
                </w:tcPr>
                <w:p w14:paraId="2FF660D6" w14:textId="341975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wq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</w:p>
              </w:tc>
            </w:tr>
            <w:tr w:rsidR="00917688" w14:paraId="7C675A87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497E65EA" w14:textId="4FAC2B2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me the working directory</w:t>
                  </w:r>
                </w:p>
              </w:tc>
              <w:tc>
                <w:tcPr>
                  <w:tcW w:w="2133" w:type="dxa"/>
                </w:tcPr>
                <w:p w14:paraId="1118B0E8" w14:textId="4C5E351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pwd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483D8623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408D7F8" w14:textId="6974D096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Substitute</w:t>
                  </w:r>
                </w:p>
              </w:tc>
              <w:tc>
                <w:tcPr>
                  <w:tcW w:w="2133" w:type="dxa"/>
                </w:tcPr>
                <w:p w14:paraId="0252005E" w14:textId="742F0EB0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</w:t>
                  </w:r>
                </w:p>
              </w:tc>
            </w:tr>
            <w:tr w:rsidR="00917688" w14:paraId="570A3B98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15593F10" w14:textId="15607C3D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 configuration file</w:t>
                  </w:r>
                </w:p>
              </w:tc>
              <w:tc>
                <w:tcPr>
                  <w:tcW w:w="2133" w:type="dxa"/>
                </w:tcPr>
                <w:p w14:paraId="1BD50AC0" w14:textId="33394A2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/.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vimrc</w:t>
                  </w:r>
                  <w:proofErr w:type="spellEnd"/>
                  <w:proofErr w:type="gramEnd"/>
                </w:p>
              </w:tc>
            </w:tr>
            <w:tr w:rsidR="00917688" w14:paraId="283A6B54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3E9D19E0" w14:textId="5725C4A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all</w:t>
                  </w:r>
                </w:p>
              </w:tc>
              <w:tc>
                <w:tcPr>
                  <w:tcW w:w="2133" w:type="dxa"/>
                </w:tcPr>
                <w:p w14:paraId="2BF6702E" w14:textId="6E5BB73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!ls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-al~</w:t>
                  </w:r>
                </w:p>
              </w:tc>
            </w:tr>
            <w:tr w:rsidR="00917688" w14:paraId="721513A2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4344E74" w14:textId="4A6F152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in file</w:t>
                  </w:r>
                  <w:bookmarkStart w:id="0" w:name="_GoBack"/>
                  <w:bookmarkEnd w:id="0"/>
                </w:p>
              </w:tc>
              <w:tc>
                <w:tcPr>
                  <w:tcW w:w="2133" w:type="dxa"/>
                </w:tcPr>
                <w:p w14:paraId="45B2A948" w14:textId="19C4F35E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r!ls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321F1D60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D9F1DF2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4C4C9C9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0D2DAF1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EB6B647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7BA9CA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21F697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CA2867B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0DEBF4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475A46F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00FDB795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20786F8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8307084" w14:textId="77777777" w:rsidTr="00917688">
              <w:trPr>
                <w:trHeight w:val="242"/>
              </w:trPr>
              <w:tc>
                <w:tcPr>
                  <w:tcW w:w="2133" w:type="dxa"/>
                  <w:tcBorders>
                    <w:bottom w:val="nil"/>
                  </w:tcBorders>
                </w:tcPr>
                <w:p w14:paraId="089CBC2E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FEBE801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4975DA" w14:textId="23FC16CA" w:rsidR="00917688" w:rsidRDefault="00917688">
            <w:pPr>
              <w:rPr>
                <w:rFonts w:ascii="Times New Roman" w:hAnsi="Times New Roman" w:cs="Times New Roman"/>
              </w:rPr>
            </w:pPr>
          </w:p>
          <w:p w14:paraId="1902FB48" w14:textId="1B3EF1CE" w:rsidR="00EE63DF" w:rsidRPr="00493E7E" w:rsidRDefault="00EE6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Navigation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EE63DF" w14:paraId="3B41CFCA" w14:textId="77777777" w:rsidTr="00EE63DF">
              <w:tc>
                <w:tcPr>
                  <w:tcW w:w="2047" w:type="dxa"/>
                </w:tcPr>
                <w:p w14:paraId="51261A1D" w14:textId="44F701E4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 we go</w:t>
                  </w:r>
                </w:p>
              </w:tc>
              <w:tc>
                <w:tcPr>
                  <w:tcW w:w="2047" w:type="dxa"/>
                </w:tcPr>
                <w:p w14:paraId="3DC4A02E" w14:textId="72DCBFE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gg</w:t>
                  </w:r>
                </w:p>
              </w:tc>
            </w:tr>
            <w:tr w:rsidR="00EE63DF" w14:paraId="74D20468" w14:textId="77777777" w:rsidTr="00EE63DF">
              <w:tc>
                <w:tcPr>
                  <w:tcW w:w="2047" w:type="dxa"/>
                </w:tcPr>
                <w:p w14:paraId="66CD525F" w14:textId="1B558D7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Base camp</w:t>
                  </w:r>
                </w:p>
              </w:tc>
              <w:tc>
                <w:tcPr>
                  <w:tcW w:w="2047" w:type="dxa"/>
                </w:tcPr>
                <w:p w14:paraId="6DDDE61E" w14:textId="3C1FF35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</w:tr>
            <w:tr w:rsidR="00EE63DF" w14:paraId="2CA6BF5A" w14:textId="77777777" w:rsidTr="00EE63DF">
              <w:tc>
                <w:tcPr>
                  <w:tcW w:w="2047" w:type="dxa"/>
                </w:tcPr>
                <w:p w14:paraId="37FFFF32" w14:textId="6EDFFF99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 to old</w:t>
                  </w:r>
                </w:p>
              </w:tc>
              <w:tc>
                <w:tcPr>
                  <w:tcW w:w="2047" w:type="dxa"/>
                </w:tcPr>
                <w:p w14:paraId="72EDECEA" w14:textId="05D9CEB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c-o</w:t>
                  </w:r>
                </w:p>
              </w:tc>
            </w:tr>
            <w:tr w:rsidR="00EE63DF" w14:paraId="2BAA4BED" w14:textId="77777777" w:rsidTr="00EE63DF">
              <w:tc>
                <w:tcPr>
                  <w:tcW w:w="2047" w:type="dxa"/>
                </w:tcPr>
                <w:p w14:paraId="14079A5E" w14:textId="4F0957BA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top</w:t>
                  </w:r>
                </w:p>
              </w:tc>
              <w:tc>
                <w:tcPr>
                  <w:tcW w:w="2047" w:type="dxa"/>
                </w:tcPr>
                <w:p w14:paraId="02B9C43F" w14:textId="5B9353A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s-h</w:t>
                  </w:r>
                </w:p>
              </w:tc>
            </w:tr>
            <w:tr w:rsidR="00EE63DF" w14:paraId="5627140E" w14:textId="77777777" w:rsidTr="00EE63DF">
              <w:tc>
                <w:tcPr>
                  <w:tcW w:w="2047" w:type="dxa"/>
                </w:tcPr>
                <w:p w14:paraId="3F2F8EEE" w14:textId="3D5E986C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middle</w:t>
                  </w:r>
                </w:p>
              </w:tc>
              <w:tc>
                <w:tcPr>
                  <w:tcW w:w="2047" w:type="dxa"/>
                </w:tcPr>
                <w:p w14:paraId="1E8B040C" w14:textId="52011BA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s-m</w:t>
                  </w:r>
                </w:p>
              </w:tc>
            </w:tr>
            <w:tr w:rsidR="00EE63DF" w14:paraId="7EFFE5F7" w14:textId="77777777" w:rsidTr="00EE63DF">
              <w:tc>
                <w:tcPr>
                  <w:tcW w:w="2047" w:type="dxa"/>
                </w:tcPr>
                <w:p w14:paraId="343932CE" w14:textId="7EFB11C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low | bottom</w:t>
                  </w:r>
                </w:p>
              </w:tc>
              <w:tc>
                <w:tcPr>
                  <w:tcW w:w="2047" w:type="dxa"/>
                </w:tcPr>
                <w:p w14:paraId="115EDAE3" w14:textId="332856C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s-l</w:t>
                  </w:r>
                </w:p>
              </w:tc>
            </w:tr>
            <w:tr w:rsidR="00EE63DF" w14:paraId="2ECA5A6F" w14:textId="77777777" w:rsidTr="00EE63DF">
              <w:tc>
                <w:tcPr>
                  <w:tcW w:w="2047" w:type="dxa"/>
                </w:tcPr>
                <w:p w14:paraId="3A263B14" w14:textId="799970A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Jump to line </w:t>
                  </w:r>
                  <w:r w:rsidR="00392090">
                    <w:rPr>
                      <w:rFonts w:ascii="Times New Roman" w:hAnsi="Times New Roman" w:cs="Times New Roman"/>
                    </w:rPr>
                    <w:t>&lt;number&gt;</w:t>
                  </w:r>
                </w:p>
              </w:tc>
              <w:tc>
                <w:tcPr>
                  <w:tcW w:w="2047" w:type="dxa"/>
                </w:tcPr>
                <w:p w14:paraId="67B53BF7" w14:textId="787A861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:&lt;</w:t>
                  </w:r>
                  <w:r w:rsidR="00392090">
                    <w:rPr>
                      <w:rFonts w:ascii="Times New Roman" w:hAnsi="Times New Roman" w:cs="Times New Roman"/>
                    </w:rPr>
                    <w:t>number&gt;\n</w:t>
                  </w:r>
                </w:p>
              </w:tc>
            </w:tr>
            <w:tr w:rsidR="00EE63DF" w14:paraId="1C52A786" w14:textId="77777777" w:rsidTr="00EE63DF">
              <w:tc>
                <w:tcPr>
                  <w:tcW w:w="2047" w:type="dxa"/>
                </w:tcPr>
                <w:p w14:paraId="57C047F2" w14:textId="5BE2907F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</w:p>
              </w:tc>
              <w:tc>
                <w:tcPr>
                  <w:tcW w:w="2047" w:type="dxa"/>
                </w:tcPr>
                <w:p w14:paraId="0694FA4A" w14:textId="32A376A7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</w:tc>
            </w:tr>
            <w:tr w:rsidR="00392090" w14:paraId="568FF6EF" w14:textId="77777777" w:rsidTr="00EE63DF">
              <w:tc>
                <w:tcPr>
                  <w:tcW w:w="2047" w:type="dxa"/>
                </w:tcPr>
                <w:p w14:paraId="58357890" w14:textId="792FB6DA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 search</w:t>
                  </w:r>
                </w:p>
              </w:tc>
              <w:tc>
                <w:tcPr>
                  <w:tcW w:w="2047" w:type="dxa"/>
                </w:tcPr>
                <w:p w14:paraId="165F06AE" w14:textId="0FC39A3E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EE63DF" w14:paraId="06B7373D" w14:textId="77777777" w:rsidTr="00EE63DF">
              <w:tc>
                <w:tcPr>
                  <w:tcW w:w="2047" w:type="dxa"/>
                </w:tcPr>
                <w:p w14:paraId="0930D79D" w14:textId="12666A2E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Search this </w:t>
                  </w:r>
                </w:p>
              </w:tc>
              <w:tc>
                <w:tcPr>
                  <w:tcW w:w="2047" w:type="dxa"/>
                </w:tcPr>
                <w:p w14:paraId="31CC53CA" w14:textId="3E1E3572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</w:tr>
            <w:tr w:rsidR="00392090" w14:paraId="660A20D9" w14:textId="77777777" w:rsidTr="00EE63DF">
              <w:tc>
                <w:tcPr>
                  <w:tcW w:w="2047" w:type="dxa"/>
                </w:tcPr>
                <w:p w14:paraId="6CA219C5" w14:textId="1EDCA9AF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this up</w:t>
                  </w:r>
                </w:p>
              </w:tc>
              <w:tc>
                <w:tcPr>
                  <w:tcW w:w="2047" w:type="dxa"/>
                </w:tcPr>
                <w:p w14:paraId="21C38D22" w14:textId="7E0424C0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</w:tr>
          </w:tbl>
          <w:p w14:paraId="75525200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220B5BF" w14:textId="2E4268DF" w:rsidR="00493E7E" w:rsidRDefault="00392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General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37CFE2D2" w14:textId="77777777" w:rsidTr="00F03BC7">
              <w:tc>
                <w:tcPr>
                  <w:tcW w:w="2047" w:type="dxa"/>
                </w:tcPr>
                <w:p w14:paraId="2AFE3729" w14:textId="16C430B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</w:t>
                  </w:r>
                </w:p>
              </w:tc>
              <w:tc>
                <w:tcPr>
                  <w:tcW w:w="2047" w:type="dxa"/>
                </w:tcPr>
                <w:p w14:paraId="7596DE02" w14:textId="75A168C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Escape,</w:t>
                  </w:r>
                  <w:r w:rsidR="00592E8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</w:tr>
          </w:tbl>
          <w:p w14:paraId="44BDF0E7" w14:textId="77777777" w:rsidR="00392090" w:rsidRPr="00493E7E" w:rsidRDefault="00392090">
            <w:pPr>
              <w:rPr>
                <w:rFonts w:ascii="Times New Roman" w:hAnsi="Times New Roman" w:cs="Times New Roman"/>
              </w:rPr>
            </w:pPr>
          </w:p>
          <w:p w14:paraId="307E8022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12ED0CC0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756716C1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6BE94204" w14:textId="2B0EE4AA" w:rsid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Tabs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5A4439A0" w14:textId="77777777" w:rsidTr="00F03BC7">
              <w:tc>
                <w:tcPr>
                  <w:tcW w:w="2047" w:type="dxa"/>
                </w:tcPr>
                <w:p w14:paraId="6EDF9920" w14:textId="125E098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next tab</w:t>
                  </w:r>
                </w:p>
              </w:tc>
              <w:tc>
                <w:tcPr>
                  <w:tcW w:w="2047" w:type="dxa"/>
                </w:tcPr>
                <w:p w14:paraId="13024CAD" w14:textId="41C834CD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  <w:tr w:rsidR="00F03BC7" w14:paraId="0E50F9ED" w14:textId="77777777" w:rsidTr="00F03BC7">
              <w:tc>
                <w:tcPr>
                  <w:tcW w:w="2047" w:type="dxa"/>
                </w:tcPr>
                <w:p w14:paraId="0663927C" w14:textId="50ADDF1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previous tab</w:t>
                  </w:r>
                </w:p>
              </w:tc>
              <w:tc>
                <w:tcPr>
                  <w:tcW w:w="2047" w:type="dxa"/>
                </w:tcPr>
                <w:p w14:paraId="34F74CFB" w14:textId="1FC82A6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</w:tbl>
          <w:p w14:paraId="6E96875D" w14:textId="5D0EF4E0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21D51835" w14:textId="16F7537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Windows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1574E613" w14:textId="77777777" w:rsidTr="00F03BC7">
              <w:tc>
                <w:tcPr>
                  <w:tcW w:w="2047" w:type="dxa"/>
                </w:tcPr>
                <w:p w14:paraId="6896ACE1" w14:textId="59FF518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&lt;direction&gt;</w:t>
                  </w:r>
                </w:p>
              </w:tc>
              <w:tc>
                <w:tcPr>
                  <w:tcW w:w="2047" w:type="dxa"/>
                </w:tcPr>
                <w:p w14:paraId="77731837" w14:textId="6E49A8F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w,&lt;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direction key&gt;</w:t>
                  </w:r>
                </w:p>
              </w:tc>
            </w:tr>
            <w:tr w:rsidR="00F03BC7" w14:paraId="797066EC" w14:textId="77777777" w:rsidTr="00F03BC7">
              <w:tc>
                <w:tcPr>
                  <w:tcW w:w="2047" w:type="dxa"/>
                </w:tcPr>
                <w:p w14:paraId="40AB368D" w14:textId="3668E38F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split</w:t>
                  </w:r>
                </w:p>
              </w:tc>
              <w:tc>
                <w:tcPr>
                  <w:tcW w:w="2047" w:type="dxa"/>
                </w:tcPr>
                <w:p w14:paraId="03589C4A" w14:textId="10D241C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s</w:t>
                  </w:r>
                </w:p>
              </w:tc>
            </w:tr>
            <w:tr w:rsidR="00F03BC7" w14:paraId="4842E1A0" w14:textId="77777777" w:rsidTr="00F03BC7">
              <w:tc>
                <w:tcPr>
                  <w:tcW w:w="2047" w:type="dxa"/>
                </w:tcPr>
                <w:p w14:paraId="682953BC" w14:textId="11C426C0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vertical split</w:t>
                  </w:r>
                </w:p>
              </w:tc>
              <w:tc>
                <w:tcPr>
                  <w:tcW w:w="2047" w:type="dxa"/>
                </w:tcPr>
                <w:p w14:paraId="147E31A2" w14:textId="58DE6B85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v</w:t>
                  </w:r>
                </w:p>
              </w:tc>
            </w:tr>
          </w:tbl>
          <w:p w14:paraId="294AD294" w14:textId="67CFAB6D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5C4E03D2" w14:textId="28E7FDCF" w:rsidR="00592E81" w:rsidRDefault="00592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Normal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2076D8" w14:paraId="33F4E3A7" w14:textId="77777777" w:rsidTr="00592E81">
              <w:tc>
                <w:tcPr>
                  <w:tcW w:w="2047" w:type="dxa"/>
                </w:tcPr>
                <w:p w14:paraId="0254EF18" w14:textId="07F5BEC5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Quick save</w:t>
                  </w:r>
                </w:p>
              </w:tc>
              <w:tc>
                <w:tcPr>
                  <w:tcW w:w="2047" w:type="dxa"/>
                </w:tcPr>
                <w:p w14:paraId="0F651575" w14:textId="6667851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:,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w</w:t>
                  </w:r>
                </w:p>
              </w:tc>
            </w:tr>
            <w:tr w:rsidR="002076D8" w14:paraId="49F8C182" w14:textId="77777777" w:rsidTr="00592E81">
              <w:tc>
                <w:tcPr>
                  <w:tcW w:w="2047" w:type="dxa"/>
                </w:tcPr>
                <w:p w14:paraId="2A32CD53" w14:textId="6B3353A9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ZZ</w:t>
                  </w:r>
                </w:p>
              </w:tc>
              <w:tc>
                <w:tcPr>
                  <w:tcW w:w="2047" w:type="dxa"/>
                </w:tcPr>
                <w:p w14:paraId="79FBBFC4" w14:textId="52D01271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:,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ZZ</w:t>
                  </w:r>
                </w:p>
              </w:tc>
            </w:tr>
            <w:tr w:rsidR="002076D8" w14:paraId="5BE0F560" w14:textId="77777777" w:rsidTr="00592E81">
              <w:tc>
                <w:tcPr>
                  <w:tcW w:w="2047" w:type="dxa"/>
                </w:tcPr>
                <w:p w14:paraId="76C15348" w14:textId="7777777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71A4D735" w14:textId="77777777" w:rsidR="002076D8" w:rsidRDefault="002076D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92E81" w14:paraId="426392B1" w14:textId="77777777" w:rsidTr="00592E81">
              <w:tc>
                <w:tcPr>
                  <w:tcW w:w="2047" w:type="dxa"/>
                </w:tcPr>
                <w:p w14:paraId="318EBEEF" w14:textId="56E481DC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[&lt;n&gt;] Pete </w:t>
                  </w:r>
                </w:p>
              </w:tc>
              <w:tc>
                <w:tcPr>
                  <w:tcW w:w="2047" w:type="dxa"/>
                </w:tcPr>
                <w:p w14:paraId="4C3FB084" w14:textId="3173657D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&lt;n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&gt; .</w:t>
                  </w:r>
                  <w:proofErr w:type="gramEnd"/>
                </w:p>
              </w:tc>
            </w:tr>
            <w:tr w:rsidR="00592E81" w14:paraId="41EA6F00" w14:textId="77777777" w:rsidTr="00592E81">
              <w:tc>
                <w:tcPr>
                  <w:tcW w:w="2047" w:type="dxa"/>
                </w:tcPr>
                <w:p w14:paraId="00FF68DF" w14:textId="21335A95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Go to definition (used 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jedi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vim)</w:t>
                  </w:r>
                </w:p>
              </w:tc>
              <w:tc>
                <w:tcPr>
                  <w:tcW w:w="2047" w:type="dxa"/>
                </w:tcPr>
                <w:p w14:paraId="6166DAF2" w14:textId="3B2C9952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\</w:t>
                  </w:r>
                  <w:r w:rsidR="00EE14F9">
                    <w:rPr>
                      <w:rFonts w:ascii="Times New Roman" w:hAnsi="Times New Roman" w:cs="Times New Roman"/>
                    </w:rPr>
                    <w:t>,d</w:t>
                  </w:r>
                  <w:proofErr w:type="gramEnd"/>
                </w:p>
              </w:tc>
            </w:tr>
            <w:tr w:rsidR="00592E81" w14:paraId="3D868032" w14:textId="77777777" w:rsidTr="00592E81">
              <w:tc>
                <w:tcPr>
                  <w:tcW w:w="2047" w:type="dxa"/>
                </w:tcPr>
                <w:p w14:paraId="59B12652" w14:textId="6898848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left</w:t>
                  </w:r>
                </w:p>
              </w:tc>
              <w:tc>
                <w:tcPr>
                  <w:tcW w:w="2047" w:type="dxa"/>
                </w:tcPr>
                <w:p w14:paraId="7C17F106" w14:textId="4492CC9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&lt;&lt;</w:t>
                  </w:r>
                </w:p>
              </w:tc>
            </w:tr>
            <w:tr w:rsidR="00592E81" w14:paraId="563E731E" w14:textId="77777777" w:rsidTr="00592E81">
              <w:tc>
                <w:tcPr>
                  <w:tcW w:w="2047" w:type="dxa"/>
                </w:tcPr>
                <w:p w14:paraId="6BF0D24E" w14:textId="680314D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</w:t>
                  </w:r>
                </w:p>
              </w:tc>
              <w:tc>
                <w:tcPr>
                  <w:tcW w:w="2047" w:type="dxa"/>
                </w:tcPr>
                <w:p w14:paraId="10C0F9DE" w14:textId="2B055AD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&gt;&gt;</w:t>
                  </w:r>
                </w:p>
              </w:tc>
            </w:tr>
            <w:tr w:rsidR="00592E81" w14:paraId="43DF6D72" w14:textId="77777777" w:rsidTr="00592E81">
              <w:tc>
                <w:tcPr>
                  <w:tcW w:w="2047" w:type="dxa"/>
                </w:tcPr>
                <w:p w14:paraId="34D32BF4" w14:textId="4C44C5F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Squirt</w:t>
                  </w:r>
                </w:p>
              </w:tc>
              <w:tc>
                <w:tcPr>
                  <w:tcW w:w="2047" w:type="dxa"/>
                </w:tcPr>
                <w:p w14:paraId="2449F241" w14:textId="4E11A35B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78B1BCE0" w14:textId="77777777" w:rsidTr="00592E81">
              <w:tc>
                <w:tcPr>
                  <w:tcW w:w="2047" w:type="dxa"/>
                </w:tcPr>
                <w:p w14:paraId="6D769357" w14:textId="7035B19A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Sprout</w:t>
                  </w:r>
                </w:p>
              </w:tc>
              <w:tc>
                <w:tcPr>
                  <w:tcW w:w="2047" w:type="dxa"/>
                </w:tcPr>
                <w:p w14:paraId="78FF6424" w14:textId="56EB57B5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2D566D81" w14:textId="77777777" w:rsidTr="00592E81">
              <w:tc>
                <w:tcPr>
                  <w:tcW w:w="2047" w:type="dxa"/>
                </w:tcPr>
                <w:p w14:paraId="55A7CAB2" w14:textId="743522D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Replace</w:t>
                  </w:r>
                </w:p>
              </w:tc>
              <w:tc>
                <w:tcPr>
                  <w:tcW w:w="2047" w:type="dxa"/>
                </w:tcPr>
                <w:p w14:paraId="2117E91B" w14:textId="39AED8C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592E81" w14:paraId="610BC1F7" w14:textId="77777777" w:rsidTr="00592E81">
              <w:tc>
                <w:tcPr>
                  <w:tcW w:w="2047" w:type="dxa"/>
                </w:tcPr>
                <w:p w14:paraId="67B3A648" w14:textId="70DE20B1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replace</w:t>
                  </w:r>
                </w:p>
              </w:tc>
              <w:tc>
                <w:tcPr>
                  <w:tcW w:w="2047" w:type="dxa"/>
                </w:tcPr>
                <w:p w14:paraId="71FF0FBD" w14:textId="1499120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EE14F9" w14:paraId="08F96CB9" w14:textId="77777777" w:rsidTr="00592E81">
              <w:tc>
                <w:tcPr>
                  <w:tcW w:w="2047" w:type="dxa"/>
                </w:tcPr>
                <w:p w14:paraId="3C8E3705" w14:textId="30A90FA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line</w:t>
                  </w:r>
                </w:p>
              </w:tc>
              <w:tc>
                <w:tcPr>
                  <w:tcW w:w="2047" w:type="dxa"/>
                </w:tcPr>
                <w:p w14:paraId="36E1A165" w14:textId="7B0D448C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 y</w:t>
                  </w:r>
                </w:p>
              </w:tc>
            </w:tr>
            <w:tr w:rsidR="00EE14F9" w14:paraId="27B2A6E9" w14:textId="77777777" w:rsidTr="00592E81">
              <w:tc>
                <w:tcPr>
                  <w:tcW w:w="2047" w:type="dxa"/>
                </w:tcPr>
                <w:p w14:paraId="411D4895" w14:textId="52A19A4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inner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1B7662A2" w14:textId="462D02E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>&lt;), ], }, &gt;&gt;</w:t>
                  </w:r>
                </w:p>
              </w:tc>
            </w:tr>
            <w:tr w:rsidR="00EE14F9" w14:paraId="0AC5C792" w14:textId="77777777" w:rsidTr="00592E81">
              <w:tc>
                <w:tcPr>
                  <w:tcW w:w="2047" w:type="dxa"/>
                </w:tcPr>
                <w:p w14:paraId="03B57388" w14:textId="4A718BFE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a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0D3DF6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631DD6C9" w14:textId="1EF5F64A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0D3DF6" w14:paraId="79637903" w14:textId="77777777" w:rsidTr="00592E81">
              <w:tc>
                <w:tcPr>
                  <w:tcW w:w="2047" w:type="dxa"/>
                </w:tcPr>
                <w:p w14:paraId="6D4A2941" w14:textId="73151A51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</w:t>
                  </w:r>
                </w:p>
              </w:tc>
              <w:tc>
                <w:tcPr>
                  <w:tcW w:w="2047" w:type="dxa"/>
                </w:tcPr>
                <w:p w14:paraId="511DA583" w14:textId="35E17B66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</w:tr>
            <w:tr w:rsidR="000D3DF6" w14:paraId="440193FC" w14:textId="77777777" w:rsidTr="00592E81">
              <w:tc>
                <w:tcPr>
                  <w:tcW w:w="2047" w:type="dxa"/>
                </w:tcPr>
                <w:p w14:paraId="7792F8B2" w14:textId="568D4D2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until [&lt;n&gt;] &lt;letter&gt;</w:t>
                  </w:r>
                </w:p>
              </w:tc>
              <w:tc>
                <w:tcPr>
                  <w:tcW w:w="2047" w:type="dxa"/>
                </w:tcPr>
                <w:p w14:paraId="5C5BACD0" w14:textId="43E6D24A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</w:t>
                  </w:r>
                </w:p>
              </w:tc>
            </w:tr>
            <w:tr w:rsidR="000D3DF6" w14:paraId="2BDB3629" w14:textId="77777777" w:rsidTr="00592E81">
              <w:tc>
                <w:tcPr>
                  <w:tcW w:w="2047" w:type="dxa"/>
                </w:tcPr>
                <w:p w14:paraId="051FECE7" w14:textId="091E30C3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until [&lt;n&gt;] &lt;letter&gt;</w:t>
                  </w:r>
                </w:p>
              </w:tc>
              <w:tc>
                <w:tcPr>
                  <w:tcW w:w="2047" w:type="dxa"/>
                </w:tcPr>
                <w:p w14:paraId="34D0084D" w14:textId="4E6CC0F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1EFC5C9C" w14:textId="77777777" w:rsidTr="00592E81">
              <w:tc>
                <w:tcPr>
                  <w:tcW w:w="2047" w:type="dxa"/>
                </w:tcPr>
                <w:p w14:paraId="07F9AC11" w14:textId="583D01C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Find [&lt;n&gt;] &lt;letter&gt;</w:t>
                  </w:r>
                </w:p>
              </w:tc>
              <w:tc>
                <w:tcPr>
                  <w:tcW w:w="2047" w:type="dxa"/>
                </w:tcPr>
                <w:p w14:paraId="104AC1E0" w14:textId="2129772B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7514585F" w14:textId="77777777" w:rsidTr="00592E81">
              <w:tc>
                <w:tcPr>
                  <w:tcW w:w="2047" w:type="dxa"/>
                </w:tcPr>
                <w:p w14:paraId="155D86AB" w14:textId="0DAD276C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find [&lt;n&gt;] &lt;letter&gt;</w:t>
                  </w:r>
                </w:p>
              </w:tc>
              <w:tc>
                <w:tcPr>
                  <w:tcW w:w="2047" w:type="dxa"/>
                </w:tcPr>
                <w:p w14:paraId="400403D8" w14:textId="5351F9A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letter&gt;</w:t>
                  </w:r>
                </w:p>
              </w:tc>
            </w:tr>
            <w:tr w:rsidR="000D3DF6" w14:paraId="5DBB5506" w14:textId="77777777" w:rsidTr="00592E81">
              <w:tc>
                <w:tcPr>
                  <w:tcW w:w="2047" w:type="dxa"/>
                </w:tcPr>
                <w:p w14:paraId="1EBA488D" w14:textId="7F04480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Undo [&lt;n&gt;]</w:t>
                  </w:r>
                </w:p>
              </w:tc>
              <w:tc>
                <w:tcPr>
                  <w:tcW w:w="2047" w:type="dxa"/>
                </w:tcPr>
                <w:p w14:paraId="6B7E0CBB" w14:textId="375898A2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15C5E5BC" w14:textId="77777777" w:rsidTr="00592E81">
              <w:tc>
                <w:tcPr>
                  <w:tcW w:w="2047" w:type="dxa"/>
                </w:tcPr>
                <w:p w14:paraId="13737679" w14:textId="0F89FDB9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Redo [&lt;n&gt;]</w:t>
                  </w:r>
                </w:p>
              </w:tc>
              <w:tc>
                <w:tcPr>
                  <w:tcW w:w="2047" w:type="dxa"/>
                </w:tcPr>
                <w:p w14:paraId="4F94AD37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08137145" w14:textId="77777777" w:rsidTr="00592E81">
              <w:tc>
                <w:tcPr>
                  <w:tcW w:w="2047" w:type="dxa"/>
                </w:tcPr>
                <w:p w14:paraId="5426A1B1" w14:textId="6141F3C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Rip line [&lt;n&gt;]</w:t>
                  </w:r>
                </w:p>
              </w:tc>
              <w:tc>
                <w:tcPr>
                  <w:tcW w:w="2047" w:type="dxa"/>
                </w:tcPr>
                <w:p w14:paraId="6915E588" w14:textId="3CA06DE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&lt;n&gt; lines</w:t>
                  </w:r>
                </w:p>
              </w:tc>
            </w:tr>
            <w:tr w:rsidR="00D624F0" w14:paraId="1F6AF210" w14:textId="77777777" w:rsidTr="00592E81">
              <w:tc>
                <w:tcPr>
                  <w:tcW w:w="2047" w:type="dxa"/>
                </w:tcPr>
                <w:p w14:paraId="34058E6B" w14:textId="2485676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delete</w:t>
                  </w:r>
                </w:p>
              </w:tc>
              <w:tc>
                <w:tcPr>
                  <w:tcW w:w="2047" w:type="dxa"/>
                </w:tcPr>
                <w:p w14:paraId="543564DA" w14:textId="0209155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s-d</w:t>
                  </w:r>
                </w:p>
              </w:tc>
            </w:tr>
            <w:tr w:rsidR="00D624F0" w14:paraId="2D32C917" w14:textId="77777777" w:rsidTr="00592E81">
              <w:tc>
                <w:tcPr>
                  <w:tcW w:w="2047" w:type="dxa"/>
                </w:tcPr>
                <w:p w14:paraId="08CE2481" w14:textId="71E6926F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inner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675B1B4A" w14:textId="42FE916A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D624F0" w14:paraId="1CCFFA95" w14:textId="77777777" w:rsidTr="00592E81">
              <w:tc>
                <w:tcPr>
                  <w:tcW w:w="2047" w:type="dxa"/>
                </w:tcPr>
                <w:p w14:paraId="2BB1AB90" w14:textId="23250CF2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Delete a </w:t>
                  </w:r>
                  <w:r w:rsidR="0022679F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 w:rsidR="0022679F"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 w:rsidR="0022679F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5A0F6CDB" w14:textId="51F9A9BB" w:rsidR="00D624F0" w:rsidRDefault="009B70D5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22679F">
                    <w:rPr>
                      <w:rFonts w:ascii="Times New Roman" w:hAnsi="Times New Roman" w:cs="Times New Roman"/>
                    </w:rPr>
                    <w:t xml:space="preserve"> &lt;), ], }, &gt;&gt;</w:t>
                  </w:r>
                </w:p>
              </w:tc>
            </w:tr>
            <w:tr w:rsidR="00D624F0" w14:paraId="39A16860" w14:textId="77777777" w:rsidTr="00592E81">
              <w:tc>
                <w:tcPr>
                  <w:tcW w:w="2047" w:type="dxa"/>
                </w:tcPr>
                <w:p w14:paraId="2066A494" w14:textId="2FB1CB31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inner (word | whisky)</w:t>
                  </w:r>
                </w:p>
              </w:tc>
              <w:tc>
                <w:tcPr>
                  <w:tcW w:w="2047" w:type="dxa"/>
                </w:tcPr>
                <w:p w14:paraId="1CC4814F" w14:textId="648D094A" w:rsidR="00D624F0" w:rsidRDefault="0022679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d,i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,w</w:t>
                  </w:r>
                  <w:proofErr w:type="spellEnd"/>
                </w:p>
              </w:tc>
            </w:tr>
            <w:tr w:rsidR="009B70D5" w14:paraId="19C439F2" w14:textId="77777777" w:rsidTr="00592E81">
              <w:tc>
                <w:tcPr>
                  <w:tcW w:w="2047" w:type="dxa"/>
                </w:tcPr>
                <w:p w14:paraId="4A63035A" w14:textId="4EA7093A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a (word | whisky)</w:t>
                  </w:r>
                </w:p>
              </w:tc>
              <w:tc>
                <w:tcPr>
                  <w:tcW w:w="2047" w:type="dxa"/>
                </w:tcPr>
                <w:p w14:paraId="53846930" w14:textId="45A77A31" w:rsidR="009B70D5" w:rsidRDefault="0022679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d,a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,w</w:t>
                  </w:r>
                  <w:proofErr w:type="spellEnd"/>
                </w:p>
              </w:tc>
            </w:tr>
            <w:tr w:rsidR="009B70D5" w14:paraId="1E3A81AB" w14:textId="77777777" w:rsidTr="00592E81">
              <w:tc>
                <w:tcPr>
                  <w:tcW w:w="2047" w:type="dxa"/>
                </w:tcPr>
                <w:p w14:paraId="64B30F24" w14:textId="4BF8A91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2047" w:type="dxa"/>
                </w:tcPr>
                <w:p w14:paraId="4458D043" w14:textId="76BFEEAD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</w:tr>
            <w:tr w:rsidR="00325CB9" w14:paraId="6122B8DF" w14:textId="77777777" w:rsidTr="00592E81">
              <w:tc>
                <w:tcPr>
                  <w:tcW w:w="2047" w:type="dxa"/>
                </w:tcPr>
                <w:p w14:paraId="0558083F" w14:textId="7AB1788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[&lt;n&gt;] word</w:t>
                  </w:r>
                </w:p>
              </w:tc>
              <w:tc>
                <w:tcPr>
                  <w:tcW w:w="2047" w:type="dxa"/>
                </w:tcPr>
                <w:p w14:paraId="1D40FC7B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53F656C0" w14:textId="77777777" w:rsidTr="00592E81">
              <w:tc>
                <w:tcPr>
                  <w:tcW w:w="2047" w:type="dxa"/>
                </w:tcPr>
                <w:p w14:paraId="53A7D4FF" w14:textId="1FA64BBB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Join [&lt;n&gt;]</w:t>
                  </w:r>
                </w:p>
              </w:tc>
              <w:tc>
                <w:tcPr>
                  <w:tcW w:w="2047" w:type="dxa"/>
                </w:tcPr>
                <w:p w14:paraId="68A318AB" w14:textId="77777777" w:rsidR="009B70D5" w:rsidRDefault="009B70D5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B70D5" w14:paraId="2C4F30D0" w14:textId="77777777" w:rsidTr="00592E81">
              <w:tc>
                <w:tcPr>
                  <w:tcW w:w="2047" w:type="dxa"/>
                </w:tcPr>
                <w:p w14:paraId="5A2438F6" w14:textId="5F7B37A2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Pete macro [&lt;n&gt;]</w:t>
                  </w:r>
                </w:p>
              </w:tc>
              <w:tc>
                <w:tcPr>
                  <w:tcW w:w="2047" w:type="dxa"/>
                </w:tcPr>
                <w:p w14:paraId="3AAA24B6" w14:textId="7F052015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@,@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 times</w:t>
                  </w:r>
                </w:p>
              </w:tc>
            </w:tr>
            <w:tr w:rsidR="009B70D5" w14:paraId="1FDC6AA5" w14:textId="77777777" w:rsidTr="00592E81">
              <w:tc>
                <w:tcPr>
                  <w:tcW w:w="2047" w:type="dxa"/>
                </w:tcPr>
                <w:p w14:paraId="58BA7EF1" w14:textId="4CEFA113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Single [&lt;n&gt;]</w:t>
                  </w:r>
                </w:p>
              </w:tc>
              <w:tc>
                <w:tcPr>
                  <w:tcW w:w="2047" w:type="dxa"/>
                </w:tcPr>
                <w:p w14:paraId="05A4D718" w14:textId="6CFA6EB0" w:rsidR="009B70D5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 n times</w:t>
                  </w:r>
                </w:p>
              </w:tc>
            </w:tr>
            <w:tr w:rsidR="00142822" w14:paraId="7A2A08A1" w14:textId="77777777" w:rsidTr="00592E81">
              <w:tc>
                <w:tcPr>
                  <w:tcW w:w="2047" w:type="dxa"/>
                </w:tcPr>
                <w:p w14:paraId="27EBCB7B" w14:textId="77777777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1BE9FA0A" w14:textId="77777777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42822" w14:paraId="351DD8BC" w14:textId="77777777" w:rsidTr="00592E81">
              <w:tc>
                <w:tcPr>
                  <w:tcW w:w="2047" w:type="dxa"/>
                </w:tcPr>
                <w:p w14:paraId="2E16CE8D" w14:textId="4C583E1C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</w:t>
                  </w:r>
                </w:p>
              </w:tc>
              <w:tc>
                <w:tcPr>
                  <w:tcW w:w="2047" w:type="dxa"/>
                </w:tcPr>
                <w:p w14:paraId="3BFEB2CB" w14:textId="269567C8" w:rsidR="00142822" w:rsidRDefault="0014282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</w:tr>
            <w:tr w:rsidR="00142822" w14:paraId="32261447" w14:textId="77777777" w:rsidTr="00592E81">
              <w:tc>
                <w:tcPr>
                  <w:tcW w:w="2047" w:type="dxa"/>
                </w:tcPr>
                <w:p w14:paraId="55A68BAF" w14:textId="2AD307E3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  <w:r w:rsidR="00142822">
                    <w:rPr>
                      <w:rFonts w:ascii="Times New Roman" w:hAnsi="Times New Roman" w:cs="Times New Roman"/>
                    </w:rPr>
                    <w:t>hange</w:t>
                  </w:r>
                  <w:r>
                    <w:rPr>
                      <w:rFonts w:ascii="Times New Roman" w:hAnsi="Times New Roman" w:cs="Times New Roman"/>
                    </w:rPr>
                    <w:t xml:space="preserve"> (whiskey | word)</w:t>
                  </w:r>
                </w:p>
              </w:tc>
              <w:tc>
                <w:tcPr>
                  <w:tcW w:w="2047" w:type="dxa"/>
                </w:tcPr>
                <w:p w14:paraId="7149AAB0" w14:textId="3202787E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c,w</w:t>
                  </w:r>
                  <w:proofErr w:type="spellEnd"/>
                  <w:proofErr w:type="gramEnd"/>
                </w:p>
              </w:tc>
            </w:tr>
            <w:tr w:rsidR="00142822" w14:paraId="3C1C2929" w14:textId="77777777" w:rsidTr="00592E81">
              <w:tc>
                <w:tcPr>
                  <w:tcW w:w="2047" w:type="dxa"/>
                </w:tcPr>
                <w:p w14:paraId="69AAE4B8" w14:textId="506B8FBF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(echo | end)</w:t>
                  </w:r>
                </w:p>
              </w:tc>
              <w:tc>
                <w:tcPr>
                  <w:tcW w:w="2047" w:type="dxa"/>
                </w:tcPr>
                <w:p w14:paraId="5C1566F8" w14:textId="3AF64CD7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c,e</w:t>
                  </w:r>
                  <w:proofErr w:type="spellEnd"/>
                  <w:proofErr w:type="gramEnd"/>
                </w:p>
              </w:tc>
            </w:tr>
            <w:tr w:rsidR="00142822" w14:paraId="2BCB1857" w14:textId="77777777" w:rsidTr="00592E81">
              <w:tc>
                <w:tcPr>
                  <w:tcW w:w="2047" w:type="dxa"/>
                </w:tcPr>
                <w:p w14:paraId="6B226C20" w14:textId="4BB5ADC8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a paragraph</w:t>
                  </w:r>
                </w:p>
              </w:tc>
              <w:tc>
                <w:tcPr>
                  <w:tcW w:w="2047" w:type="dxa"/>
                </w:tcPr>
                <w:p w14:paraId="229AE836" w14:textId="2B8BCA6F" w:rsidR="00142822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c,a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,p</w:t>
                  </w:r>
                  <w:proofErr w:type="spellEnd"/>
                </w:p>
              </w:tc>
            </w:tr>
            <w:tr w:rsidR="00E14A13" w14:paraId="2561D550" w14:textId="77777777" w:rsidTr="00592E81">
              <w:tc>
                <w:tcPr>
                  <w:tcW w:w="2047" w:type="dxa"/>
                </w:tcPr>
                <w:p w14:paraId="4E2DB175" w14:textId="2F323829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inner paragraph</w:t>
                  </w:r>
                </w:p>
              </w:tc>
              <w:tc>
                <w:tcPr>
                  <w:tcW w:w="2047" w:type="dxa"/>
                </w:tcPr>
                <w:p w14:paraId="49FDB6FD" w14:textId="7348CF61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c,i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,p</w:t>
                  </w:r>
                  <w:proofErr w:type="spellEnd"/>
                </w:p>
              </w:tc>
            </w:tr>
            <w:tr w:rsidR="00E14A13" w14:paraId="18F3915D" w14:textId="77777777" w:rsidTr="00592E81">
              <w:tc>
                <w:tcPr>
                  <w:tcW w:w="2047" w:type="dxa"/>
                </w:tcPr>
                <w:p w14:paraId="7738A2B0" w14:textId="14F54E15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a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52C63532" w14:textId="47362D0B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,&lt;&gt;</w:t>
                  </w:r>
                </w:p>
              </w:tc>
            </w:tr>
            <w:tr w:rsidR="00E14A13" w14:paraId="422CC57A" w14:textId="77777777" w:rsidTr="00592E81">
              <w:tc>
                <w:tcPr>
                  <w:tcW w:w="2047" w:type="dxa"/>
                </w:tcPr>
                <w:p w14:paraId="79E30BEF" w14:textId="01509F50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Change inner </w:t>
                  </w:r>
                  <w:r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rack, race,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047" w:type="dxa"/>
                </w:tcPr>
                <w:p w14:paraId="164DCFE2" w14:textId="2EF8D83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,&lt;&gt;</w:t>
                  </w:r>
                </w:p>
              </w:tc>
            </w:tr>
            <w:tr w:rsidR="00E14A13" w14:paraId="168DC4E7" w14:textId="77777777" w:rsidTr="00592E81">
              <w:tc>
                <w:tcPr>
                  <w:tcW w:w="2047" w:type="dxa"/>
                </w:tcPr>
                <w:p w14:paraId="383074ED" w14:textId="5AE6A23A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change</w:t>
                  </w:r>
                </w:p>
              </w:tc>
              <w:tc>
                <w:tcPr>
                  <w:tcW w:w="2047" w:type="dxa"/>
                </w:tcPr>
                <w:p w14:paraId="36026FF4" w14:textId="5CEA73B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</w:tr>
            <w:tr w:rsidR="00E14A13" w14:paraId="390FD384" w14:textId="77777777" w:rsidTr="00592E81">
              <w:tc>
                <w:tcPr>
                  <w:tcW w:w="2047" w:type="dxa"/>
                </w:tcPr>
                <w:p w14:paraId="52BD8D92" w14:textId="72E3BE27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line</w:t>
                  </w:r>
                </w:p>
              </w:tc>
              <w:tc>
                <w:tcPr>
                  <w:tcW w:w="2047" w:type="dxa"/>
                </w:tcPr>
                <w:p w14:paraId="4CECF214" w14:textId="2602C4BF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E14A13" w14:paraId="37A89B25" w14:textId="77777777" w:rsidTr="00592E81">
              <w:tc>
                <w:tcPr>
                  <w:tcW w:w="2047" w:type="dxa"/>
                </w:tcPr>
                <w:p w14:paraId="6AF1C329" w14:textId="4EB6F38D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Change chair</w:t>
                  </w:r>
                </w:p>
              </w:tc>
              <w:tc>
                <w:tcPr>
                  <w:tcW w:w="2047" w:type="dxa"/>
                </w:tcPr>
                <w:p w14:paraId="57D8EA7D" w14:textId="246A66CE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E14A13" w14:paraId="37475C97" w14:textId="77777777" w:rsidTr="00592E81">
              <w:tc>
                <w:tcPr>
                  <w:tcW w:w="2047" w:type="dxa"/>
                </w:tcPr>
                <w:p w14:paraId="6D6575D4" w14:textId="01B2FE36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(After | append)</w:t>
                  </w:r>
                </w:p>
              </w:tc>
              <w:tc>
                <w:tcPr>
                  <w:tcW w:w="2047" w:type="dxa"/>
                </w:tcPr>
                <w:p w14:paraId="68664A90" w14:textId="258A7F77" w:rsidR="00E14A13" w:rsidRDefault="00E14A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E14A13" w14:paraId="5ED6F7FF" w14:textId="77777777" w:rsidTr="00592E81">
              <w:tc>
                <w:tcPr>
                  <w:tcW w:w="2047" w:type="dxa"/>
                </w:tcPr>
                <w:p w14:paraId="1E34E7AF" w14:textId="534B261D" w:rsidR="00E14A1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(after |append)</w:t>
                  </w:r>
                </w:p>
              </w:tc>
              <w:tc>
                <w:tcPr>
                  <w:tcW w:w="2047" w:type="dxa"/>
                </w:tcPr>
                <w:p w14:paraId="6EA8DA98" w14:textId="05021BCD" w:rsidR="00E14A1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5D66C3" w14:paraId="1BF075A4" w14:textId="77777777" w:rsidTr="00592E81">
              <w:tc>
                <w:tcPr>
                  <w:tcW w:w="2047" w:type="dxa"/>
                </w:tcPr>
                <w:p w14:paraId="05BCE7B1" w14:textId="0CE463C1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Oh</w:t>
                  </w:r>
                </w:p>
              </w:tc>
              <w:tc>
                <w:tcPr>
                  <w:tcW w:w="2047" w:type="dxa"/>
                </w:tcPr>
                <w:p w14:paraId="3B112620" w14:textId="6E5A3959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5D66C3" w14:paraId="40C71E56" w14:textId="77777777" w:rsidTr="00592E81">
              <w:tc>
                <w:tcPr>
                  <w:tcW w:w="2047" w:type="dxa"/>
                </w:tcPr>
                <w:p w14:paraId="50906535" w14:textId="284E4439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oh</w:t>
                  </w:r>
                </w:p>
              </w:tc>
              <w:tc>
                <w:tcPr>
                  <w:tcW w:w="2047" w:type="dxa"/>
                </w:tcPr>
                <w:p w14:paraId="4E878A07" w14:textId="348BBFB6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325CB9" w14:paraId="71C8E6F3" w14:textId="77777777" w:rsidTr="00592E81">
              <w:tc>
                <w:tcPr>
                  <w:tcW w:w="2047" w:type="dxa"/>
                </w:tcPr>
                <w:p w14:paraId="1DF519C8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EEAD3B6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BBFB13" w14:textId="77777777" w:rsidTr="00592E81">
              <w:tc>
                <w:tcPr>
                  <w:tcW w:w="2047" w:type="dxa"/>
                </w:tcPr>
                <w:p w14:paraId="62C42CD6" w14:textId="7C4AB51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Inner paragraph</w:t>
                  </w:r>
                </w:p>
              </w:tc>
              <w:tc>
                <w:tcPr>
                  <w:tcW w:w="2047" w:type="dxa"/>
                </w:tcPr>
                <w:p w14:paraId="1AF8F42C" w14:textId="70CB05C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i,p</w:t>
                  </w:r>
                  <w:proofErr w:type="spellEnd"/>
                  <w:proofErr w:type="gramEnd"/>
                </w:p>
              </w:tc>
            </w:tr>
            <w:tr w:rsidR="00325CB9" w14:paraId="5C51CFBE" w14:textId="77777777" w:rsidTr="00592E81">
              <w:tc>
                <w:tcPr>
                  <w:tcW w:w="2047" w:type="dxa"/>
                </w:tcPr>
                <w:p w14:paraId="5963A855" w14:textId="74E68D1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paragraph</w:t>
                  </w:r>
                </w:p>
              </w:tc>
              <w:tc>
                <w:tcPr>
                  <w:tcW w:w="2047" w:type="dxa"/>
                </w:tcPr>
                <w:p w14:paraId="5F3DAE3A" w14:textId="7FA1EA4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a,p</w:t>
                  </w:r>
                  <w:proofErr w:type="spellEnd"/>
                  <w:proofErr w:type="gramEnd"/>
                </w:p>
              </w:tc>
            </w:tr>
            <w:tr w:rsidR="00325CB9" w14:paraId="25322801" w14:textId="77777777" w:rsidTr="00592E81">
              <w:tc>
                <w:tcPr>
                  <w:tcW w:w="2047" w:type="dxa"/>
                </w:tcPr>
                <w:p w14:paraId="7B8D104C" w14:textId="7EA256A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Previous paragraph</w:t>
                  </w:r>
                </w:p>
              </w:tc>
              <w:tc>
                <w:tcPr>
                  <w:tcW w:w="2047" w:type="dxa"/>
                </w:tcPr>
                <w:p w14:paraId="6DB71F21" w14:textId="34E3532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</w:p>
              </w:tc>
            </w:tr>
            <w:tr w:rsidR="00325CB9" w14:paraId="3A761553" w14:textId="77777777" w:rsidTr="00592E81">
              <w:tc>
                <w:tcPr>
                  <w:tcW w:w="2047" w:type="dxa"/>
                </w:tcPr>
                <w:p w14:paraId="76B57676" w14:textId="654C83C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 paragraph</w:t>
                  </w:r>
                </w:p>
              </w:tc>
              <w:tc>
                <w:tcPr>
                  <w:tcW w:w="2047" w:type="dxa"/>
                </w:tcPr>
                <w:p w14:paraId="2A8E91A4" w14:textId="4368259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325CB9" w14:paraId="1CA9386E" w14:textId="77777777" w:rsidTr="00592E81">
              <w:tc>
                <w:tcPr>
                  <w:tcW w:w="2047" w:type="dxa"/>
                </w:tcPr>
                <w:p w14:paraId="290B09E7" w14:textId="03AB4FF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Text format</w:t>
                  </w:r>
                </w:p>
              </w:tc>
              <w:tc>
                <w:tcPr>
                  <w:tcW w:w="2047" w:type="dxa"/>
                </w:tcPr>
                <w:p w14:paraId="2787B7F7" w14:textId="499BCA8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g,q</w:t>
                  </w:r>
                  <w:proofErr w:type="spellEnd"/>
                  <w:proofErr w:type="gramEnd"/>
                </w:p>
              </w:tc>
            </w:tr>
            <w:tr w:rsidR="00325CB9" w14:paraId="350C1BAE" w14:textId="77777777" w:rsidTr="00592E81">
              <w:tc>
                <w:tcPr>
                  <w:tcW w:w="2047" w:type="dxa"/>
                </w:tcPr>
                <w:p w14:paraId="04219F78" w14:textId="7B776F9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Page center</w:t>
                  </w:r>
                </w:p>
              </w:tc>
              <w:tc>
                <w:tcPr>
                  <w:tcW w:w="2047" w:type="dxa"/>
                </w:tcPr>
                <w:p w14:paraId="18EF7299" w14:textId="37BDA09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z,.</w:t>
                  </w:r>
                  <w:proofErr w:type="gramEnd"/>
                </w:p>
              </w:tc>
            </w:tr>
            <w:tr w:rsidR="00325CB9" w14:paraId="3F8850EC" w14:textId="77777777" w:rsidTr="00592E81">
              <w:tc>
                <w:tcPr>
                  <w:tcW w:w="2047" w:type="dxa"/>
                </w:tcPr>
                <w:p w14:paraId="36150241" w14:textId="7F346571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Echo [&lt;n&gt;]</w:t>
                  </w:r>
                </w:p>
              </w:tc>
              <w:tc>
                <w:tcPr>
                  <w:tcW w:w="2047" w:type="dxa"/>
                </w:tcPr>
                <w:p w14:paraId="5F043594" w14:textId="4DBAAB1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8F31D62" w14:textId="77777777" w:rsidTr="00592E81">
              <w:tc>
                <w:tcPr>
                  <w:tcW w:w="2047" w:type="dxa"/>
                </w:tcPr>
                <w:p w14:paraId="42406A6E" w14:textId="30AB48F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Whiskey [&lt;n&gt;]</w:t>
                  </w:r>
                </w:p>
              </w:tc>
              <w:tc>
                <w:tcPr>
                  <w:tcW w:w="2047" w:type="dxa"/>
                </w:tcPr>
                <w:p w14:paraId="3C3FDC4C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431004BC" w14:textId="77777777" w:rsidTr="00592E81">
              <w:tc>
                <w:tcPr>
                  <w:tcW w:w="2047" w:type="dxa"/>
                </w:tcPr>
                <w:p w14:paraId="261C5213" w14:textId="1E9D891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Brav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[&lt;n&gt;]</w:t>
                  </w:r>
                </w:p>
              </w:tc>
              <w:tc>
                <w:tcPr>
                  <w:tcW w:w="2047" w:type="dxa"/>
                </w:tcPr>
                <w:p w14:paraId="27856212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0B115FD1" w14:textId="77777777" w:rsidTr="00592E81">
              <w:tc>
                <w:tcPr>
                  <w:tcW w:w="2047" w:type="dxa"/>
                </w:tcPr>
                <w:p w14:paraId="28941874" w14:textId="3F8D7B8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Previous </w:t>
                  </w:r>
                </w:p>
              </w:tc>
              <w:tc>
                <w:tcPr>
                  <w:tcW w:w="2047" w:type="dxa"/>
                </w:tcPr>
                <w:p w14:paraId="547AEE36" w14:textId="31C8A6B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1239FFDE" w14:textId="77777777" w:rsidTr="00592E81">
              <w:tc>
                <w:tcPr>
                  <w:tcW w:w="2047" w:type="dxa"/>
                </w:tcPr>
                <w:p w14:paraId="175EB435" w14:textId="7D77CD3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Next</w:t>
                  </w:r>
                </w:p>
              </w:tc>
              <w:tc>
                <w:tcPr>
                  <w:tcW w:w="2047" w:type="dxa"/>
                </w:tcPr>
                <w:p w14:paraId="27340895" w14:textId="6552437B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</w:tr>
            <w:tr w:rsidR="00325CB9" w14:paraId="5B709BD3" w14:textId="77777777" w:rsidTr="00592E81">
              <w:tc>
                <w:tcPr>
                  <w:tcW w:w="2047" w:type="dxa"/>
                </w:tcPr>
                <w:p w14:paraId="5EB809F7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5633EE4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DFD5233" w14:textId="77777777" w:rsidTr="00592E81">
              <w:tc>
                <w:tcPr>
                  <w:tcW w:w="2047" w:type="dxa"/>
                </w:tcPr>
                <w:p w14:paraId="00F0FDA2" w14:textId="2F7CBFB0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block</w:t>
                  </w:r>
                </w:p>
              </w:tc>
              <w:tc>
                <w:tcPr>
                  <w:tcW w:w="2047" w:type="dxa"/>
                </w:tcPr>
                <w:p w14:paraId="383ED850" w14:textId="1DE504E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c-v</w:t>
                  </w:r>
                </w:p>
              </w:tc>
            </w:tr>
            <w:tr w:rsidR="00325CB9" w14:paraId="2B982D38" w14:textId="77777777" w:rsidTr="00592E81">
              <w:tc>
                <w:tcPr>
                  <w:tcW w:w="2047" w:type="dxa"/>
                </w:tcPr>
                <w:p w14:paraId="2B1B4727" w14:textId="683BE8B3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 line</w:t>
                  </w:r>
                </w:p>
              </w:tc>
              <w:tc>
                <w:tcPr>
                  <w:tcW w:w="2047" w:type="dxa"/>
                </w:tcPr>
                <w:p w14:paraId="508579A2" w14:textId="0B8A23B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s-v</w:t>
                  </w:r>
                </w:p>
              </w:tc>
            </w:tr>
            <w:tr w:rsidR="00325CB9" w14:paraId="65D2167D" w14:textId="77777777" w:rsidTr="00592E81">
              <w:tc>
                <w:tcPr>
                  <w:tcW w:w="2047" w:type="dxa"/>
                </w:tcPr>
                <w:p w14:paraId="39954FBA" w14:textId="1BC423CA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Visual</w:t>
                  </w:r>
                </w:p>
              </w:tc>
              <w:tc>
                <w:tcPr>
                  <w:tcW w:w="2047" w:type="dxa"/>
                </w:tcPr>
                <w:p w14:paraId="30206511" w14:textId="79970B6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</w:tr>
            <w:tr w:rsidR="00325CB9" w14:paraId="17AE5F5E" w14:textId="77777777" w:rsidTr="00592E81">
              <w:tc>
                <w:tcPr>
                  <w:tcW w:w="2047" w:type="dxa"/>
                </w:tcPr>
                <w:p w14:paraId="06789D43" w14:textId="329EA0C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C35D161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7FA0186E" w14:textId="77777777" w:rsidTr="00592E81">
              <w:tc>
                <w:tcPr>
                  <w:tcW w:w="2047" w:type="dxa"/>
                </w:tcPr>
                <w:p w14:paraId="0C70555C" w14:textId="1168048F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Lower case</w:t>
                  </w:r>
                </w:p>
              </w:tc>
              <w:tc>
                <w:tcPr>
                  <w:tcW w:w="2047" w:type="dxa"/>
                </w:tcPr>
                <w:p w14:paraId="4C875A4D" w14:textId="2B52FA96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g,u</w:t>
                  </w:r>
                  <w:proofErr w:type="spellEnd"/>
                  <w:proofErr w:type="gramEnd"/>
                </w:p>
              </w:tc>
            </w:tr>
            <w:tr w:rsidR="00325CB9" w14:paraId="213C5C7F" w14:textId="77777777" w:rsidTr="00592E81">
              <w:tc>
                <w:tcPr>
                  <w:tcW w:w="2047" w:type="dxa"/>
                </w:tcPr>
                <w:p w14:paraId="1339FFA2" w14:textId="4FB985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Upper case</w:t>
                  </w:r>
                </w:p>
              </w:tc>
              <w:tc>
                <w:tcPr>
                  <w:tcW w:w="2047" w:type="dxa"/>
                </w:tcPr>
                <w:p w14:paraId="3310A951" w14:textId="5B38F5EE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g, U</w:t>
                  </w:r>
                </w:p>
              </w:tc>
            </w:tr>
            <w:tr w:rsidR="00325CB9" w14:paraId="41E59E08" w14:textId="77777777" w:rsidTr="00592E81">
              <w:tc>
                <w:tcPr>
                  <w:tcW w:w="2047" w:type="dxa"/>
                </w:tcPr>
                <w:p w14:paraId="59382750" w14:textId="29A77688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Swap case</w:t>
                  </w:r>
                </w:p>
              </w:tc>
              <w:tc>
                <w:tcPr>
                  <w:tcW w:w="2047" w:type="dxa"/>
                </w:tcPr>
                <w:p w14:paraId="5A491CE0" w14:textId="187B00D2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325CB9" w14:paraId="74B11F68" w14:textId="77777777" w:rsidTr="00592E81">
              <w:tc>
                <w:tcPr>
                  <w:tcW w:w="2047" w:type="dxa"/>
                </w:tcPr>
                <w:p w14:paraId="6041AA20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228722E" w14:textId="77777777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25CB9" w14:paraId="5B402907" w14:textId="77777777" w:rsidTr="00592E81">
              <w:tc>
                <w:tcPr>
                  <w:tcW w:w="2047" w:type="dxa"/>
                </w:tcPr>
                <w:p w14:paraId="7B29F59D" w14:textId="795D7BA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</w:tc>
              <w:tc>
                <w:tcPr>
                  <w:tcW w:w="2047" w:type="dxa"/>
                </w:tcPr>
                <w:p w14:paraId="13C081CC" w14:textId="125D2AF5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325CB9" w14:paraId="5C8A031D" w14:textId="77777777" w:rsidTr="00592E81">
              <w:tc>
                <w:tcPr>
                  <w:tcW w:w="2047" w:type="dxa"/>
                </w:tcPr>
                <w:p w14:paraId="16678523" w14:textId="223CBD6C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</w:tc>
              <w:tc>
                <w:tcPr>
                  <w:tcW w:w="2047" w:type="dxa"/>
                </w:tcPr>
                <w:p w14:paraId="1C6B5434" w14:textId="0F3B96F4" w:rsidR="00325CB9" w:rsidRDefault="00325CB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700B3A8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EF3EFF5" w14:textId="17A7F12F" w:rsidR="00592E81" w:rsidRDefault="005D66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5D66C3" w14:paraId="04024F80" w14:textId="77777777" w:rsidTr="005D66C3">
              <w:tc>
                <w:tcPr>
                  <w:tcW w:w="2047" w:type="dxa"/>
                </w:tcPr>
                <w:p w14:paraId="2C05E4B9" w14:textId="0CEF67EB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scratch|delete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 [&lt;n&gt;]</w:t>
                  </w:r>
                </w:p>
              </w:tc>
              <w:tc>
                <w:tcPr>
                  <w:tcW w:w="2047" w:type="dxa"/>
                </w:tcPr>
                <w:p w14:paraId="7924634C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6898330B" w14:textId="77777777" w:rsidTr="005D66C3">
              <w:tc>
                <w:tcPr>
                  <w:tcW w:w="2047" w:type="dxa"/>
                </w:tcPr>
                <w:p w14:paraId="67B0A2C3" w14:textId="60A01CBF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Slap</w:t>
                  </w:r>
                </w:p>
              </w:tc>
              <w:tc>
                <w:tcPr>
                  <w:tcW w:w="2047" w:type="dxa"/>
                </w:tcPr>
                <w:p w14:paraId="7E60F4B1" w14:textId="70D28392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3CEFF920" w14:textId="77777777" w:rsidTr="005D66C3">
              <w:tc>
                <w:tcPr>
                  <w:tcW w:w="2047" w:type="dxa"/>
                </w:tcPr>
                <w:p w14:paraId="31EB19DE" w14:textId="4E7490DA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Scratch|delete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line</w:t>
                  </w:r>
                </w:p>
              </w:tc>
              <w:tc>
                <w:tcPr>
                  <w:tcW w:w="2047" w:type="dxa"/>
                </w:tcPr>
                <w:p w14:paraId="234C3091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66C3" w14:paraId="7DE0D35B" w14:textId="77777777" w:rsidTr="005D66C3">
              <w:tc>
                <w:tcPr>
                  <w:tcW w:w="2047" w:type="dxa"/>
                </w:tcPr>
                <w:p w14:paraId="5D352148" w14:textId="72057F19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</w:t>
                  </w:r>
                </w:p>
              </w:tc>
              <w:tc>
                <w:tcPr>
                  <w:tcW w:w="2047" w:type="dxa"/>
                </w:tcPr>
                <w:p w14:paraId="5A4AAD22" w14:textId="46C9133A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c-j (for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ultisnips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D66C3" w14:paraId="17338188" w14:textId="77777777" w:rsidTr="005D66C3">
              <w:tc>
                <w:tcPr>
                  <w:tcW w:w="2047" w:type="dxa"/>
                </w:tcPr>
                <w:p w14:paraId="35193A61" w14:textId="2A5E5791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Snip next</w:t>
                  </w:r>
                </w:p>
              </w:tc>
              <w:tc>
                <w:tcPr>
                  <w:tcW w:w="2047" w:type="dxa"/>
                </w:tcPr>
                <w:p w14:paraId="23E15981" w14:textId="563C1BE3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c-l</w:t>
                  </w:r>
                </w:p>
              </w:tc>
            </w:tr>
            <w:tr w:rsidR="005D66C3" w14:paraId="26CA583D" w14:textId="77777777" w:rsidTr="005D66C3">
              <w:tc>
                <w:tcPr>
                  <w:tcW w:w="2047" w:type="dxa"/>
                </w:tcPr>
                <w:p w14:paraId="2DFD05D0" w14:textId="68318833" w:rsidR="005D66C3" w:rsidRDefault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Snip previous</w:t>
                  </w:r>
                </w:p>
              </w:tc>
              <w:tc>
                <w:tcPr>
                  <w:tcW w:w="2047" w:type="dxa"/>
                </w:tcPr>
                <w:p w14:paraId="5ED4DA5F" w14:textId="27C8C3E6" w:rsidR="005D66C3" w:rsidRPr="0020649A" w:rsidRDefault="0020649A" w:rsidP="002064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c-h</w:t>
                  </w:r>
                </w:p>
              </w:tc>
            </w:tr>
            <w:tr w:rsidR="005D66C3" w14:paraId="36076058" w14:textId="77777777" w:rsidTr="005D66C3">
              <w:tc>
                <w:tcPr>
                  <w:tcW w:w="2047" w:type="dxa"/>
                </w:tcPr>
                <w:p w14:paraId="3BA7DAF3" w14:textId="525EF36C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31877E5C" w14:textId="1FAD59F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5D66C3" w14:paraId="0C4E59C8" w14:textId="77777777" w:rsidTr="005D66C3">
              <w:tc>
                <w:tcPr>
                  <w:tcW w:w="2047" w:type="dxa"/>
                </w:tcPr>
                <w:p w14:paraId="5407F067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4F9E707D" w14:textId="77777777" w:rsidR="005D66C3" w:rsidRDefault="005D66C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0DC5F09" w14:textId="77777777" w:rsidR="005D66C3" w:rsidRDefault="005D66C3">
            <w:pPr>
              <w:rPr>
                <w:rFonts w:ascii="Times New Roman" w:hAnsi="Times New Roman" w:cs="Times New Roman"/>
              </w:rPr>
            </w:pPr>
          </w:p>
          <w:p w14:paraId="503CE7F9" w14:textId="509FAEBB" w:rsidR="00592E81" w:rsidRDefault="006471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stuff</w:t>
            </w:r>
            <w:r w:rsidR="00046F2D">
              <w:rPr>
                <w:rFonts w:ascii="Times New Roman" w:hAnsi="Times New Roman" w:cs="Times New Roman"/>
              </w:rPr>
              <w:t xml:space="preserve"> “:” means in command mode “N” means in normal mode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046F2D" w14:paraId="3F56C44C" w14:textId="77777777" w:rsidTr="00046F2D">
              <w:tc>
                <w:tcPr>
                  <w:tcW w:w="2047" w:type="dxa"/>
                </w:tcPr>
                <w:p w14:paraId="300D47C4" w14:textId="47394F03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 fugitive status</w:t>
                  </w:r>
                </w:p>
              </w:tc>
              <w:tc>
                <w:tcPr>
                  <w:tcW w:w="2047" w:type="dxa"/>
                </w:tcPr>
                <w:p w14:paraId="08870851" w14:textId="15726F7F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Gstatus</w:t>
                  </w:r>
                  <w:proofErr w:type="spellEnd"/>
                </w:p>
              </w:tc>
            </w:tr>
            <w:tr w:rsidR="00046F2D" w14:paraId="71DEFCC9" w14:textId="77777777" w:rsidTr="00046F2D">
              <w:tc>
                <w:tcPr>
                  <w:tcW w:w="2047" w:type="dxa"/>
                </w:tcPr>
                <w:p w14:paraId="7EB56C46" w14:textId="764A6170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: fugitive commit </w:t>
                  </w:r>
                </w:p>
              </w:tc>
              <w:tc>
                <w:tcPr>
                  <w:tcW w:w="2047" w:type="dxa"/>
                </w:tcPr>
                <w:p w14:paraId="1107C360" w14:textId="35AA7B8A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Gcommit</w:t>
                  </w:r>
                  <w:proofErr w:type="spellEnd"/>
                </w:p>
              </w:tc>
            </w:tr>
            <w:tr w:rsidR="00046F2D" w14:paraId="398CB821" w14:textId="77777777" w:rsidTr="00046F2D">
              <w:tc>
                <w:tcPr>
                  <w:tcW w:w="2047" w:type="dxa"/>
                </w:tcPr>
                <w:p w14:paraId="12948CBB" w14:textId="59923C3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67E79003" w14:textId="0338D601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46F2D" w14:paraId="7DE5F5D9" w14:textId="77777777" w:rsidTr="00046F2D">
              <w:tc>
                <w:tcPr>
                  <w:tcW w:w="2047" w:type="dxa"/>
                </w:tcPr>
                <w:p w14:paraId="6680992F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6E81A00D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46F2D" w14:paraId="2E6B7D65" w14:textId="77777777" w:rsidTr="00046F2D">
              <w:tc>
                <w:tcPr>
                  <w:tcW w:w="2047" w:type="dxa"/>
                </w:tcPr>
                <w:p w14:paraId="7A159205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288FC453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46F2D" w14:paraId="5EACA003" w14:textId="77777777" w:rsidTr="00046F2D">
              <w:tc>
                <w:tcPr>
                  <w:tcW w:w="2047" w:type="dxa"/>
                </w:tcPr>
                <w:p w14:paraId="6CB64BFA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288DB02E" w14:textId="77777777" w:rsidR="00046F2D" w:rsidRDefault="00046F2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4A5EC4" w14:textId="052231CA" w:rsidR="00647117" w:rsidRDefault="00647117">
            <w:pPr>
              <w:rPr>
                <w:rFonts w:ascii="Times New Roman" w:hAnsi="Times New Roman" w:cs="Times New Roman"/>
              </w:rPr>
            </w:pPr>
          </w:p>
          <w:p w14:paraId="0BDCC8C9" w14:textId="77777777" w:rsidR="00647117" w:rsidRDefault="00647117">
            <w:pPr>
              <w:rPr>
                <w:rFonts w:ascii="Times New Roman" w:hAnsi="Times New Roman" w:cs="Times New Roman"/>
              </w:rPr>
            </w:pPr>
          </w:p>
          <w:p w14:paraId="0BC7A49B" w14:textId="4B9C191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vim notes:</w:t>
            </w:r>
          </w:p>
          <w:p w14:paraId="783D6CF3" w14:textId="7D9FC6FA" w:rsidR="00F03BC7" w:rsidRP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normal mode sequences you can say a sequence and then “repeat &lt;n&gt; times” to do it n times.</w:t>
            </w:r>
          </w:p>
          <w:p w14:paraId="1FD3FA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2508DA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7574665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A34346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FCC527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C83F498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4D4B5DE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F5F772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6C6C2C5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CEE503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D88077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692ACD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3FD29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240BB1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56DFB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7D222D6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8F492E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AF7309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100A9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A740952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09651F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  <w:tr w:rsidR="00046F2D" w:rsidRPr="00493E7E" w14:paraId="232E9A59" w14:textId="77777777" w:rsidTr="008E1ACE">
        <w:tc>
          <w:tcPr>
            <w:tcW w:w="4536" w:type="dxa"/>
          </w:tcPr>
          <w:p w14:paraId="0B9D0DFF" w14:textId="77777777" w:rsidR="00046F2D" w:rsidRDefault="00046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39A54D" w14:textId="77777777"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F877182" w14:textId="77777777"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59CB"/>
    <w:multiLevelType w:val="hybridMultilevel"/>
    <w:tmpl w:val="281E8ECA"/>
    <w:lvl w:ilvl="0" w:tplc="DBD86794">
      <w:numFmt w:val="bullet"/>
      <w:lvlText w:val="-"/>
      <w:lvlJc w:val="left"/>
      <w:pPr>
        <w:ind w:left="4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89571C-97B0-4EA8-94AE-32F2CF96C5A0}"/>
    <w:docVar w:name="dgnword-eventsink" w:val="307937504"/>
  </w:docVars>
  <w:rsids>
    <w:rsidRoot w:val="00493E7E"/>
    <w:rsid w:val="000034A0"/>
    <w:rsid w:val="00023CF2"/>
    <w:rsid w:val="00046F2D"/>
    <w:rsid w:val="00056ABA"/>
    <w:rsid w:val="00057AA1"/>
    <w:rsid w:val="000A1037"/>
    <w:rsid w:val="000C105D"/>
    <w:rsid w:val="000D3DF6"/>
    <w:rsid w:val="000E147D"/>
    <w:rsid w:val="00142822"/>
    <w:rsid w:val="00196C97"/>
    <w:rsid w:val="001A5FA1"/>
    <w:rsid w:val="001C2E21"/>
    <w:rsid w:val="001E5DF8"/>
    <w:rsid w:val="001F37A2"/>
    <w:rsid w:val="002050ED"/>
    <w:rsid w:val="0020649A"/>
    <w:rsid w:val="002076D8"/>
    <w:rsid w:val="0022679F"/>
    <w:rsid w:val="00257985"/>
    <w:rsid w:val="002B1764"/>
    <w:rsid w:val="002B48AC"/>
    <w:rsid w:val="0031001E"/>
    <w:rsid w:val="00325CB9"/>
    <w:rsid w:val="00354928"/>
    <w:rsid w:val="00362B25"/>
    <w:rsid w:val="00392090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92E81"/>
    <w:rsid w:val="005D66C3"/>
    <w:rsid w:val="005E78A1"/>
    <w:rsid w:val="00637EA5"/>
    <w:rsid w:val="00647117"/>
    <w:rsid w:val="006A7302"/>
    <w:rsid w:val="006B7E74"/>
    <w:rsid w:val="00745B89"/>
    <w:rsid w:val="007D1B21"/>
    <w:rsid w:val="00803D54"/>
    <w:rsid w:val="008469E8"/>
    <w:rsid w:val="008847B3"/>
    <w:rsid w:val="008B2C88"/>
    <w:rsid w:val="008B3EBB"/>
    <w:rsid w:val="008E1ACE"/>
    <w:rsid w:val="008E33E4"/>
    <w:rsid w:val="00917688"/>
    <w:rsid w:val="009266BE"/>
    <w:rsid w:val="00962F62"/>
    <w:rsid w:val="009B70D5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624F0"/>
    <w:rsid w:val="00D91AD5"/>
    <w:rsid w:val="00DE5A29"/>
    <w:rsid w:val="00E14A13"/>
    <w:rsid w:val="00E50FC1"/>
    <w:rsid w:val="00EE14F9"/>
    <w:rsid w:val="00EE63DF"/>
    <w:rsid w:val="00EF27C7"/>
    <w:rsid w:val="00EF4375"/>
    <w:rsid w:val="00EF5A9A"/>
    <w:rsid w:val="00F03BC7"/>
    <w:rsid w:val="00F15E8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4131"/>
  <w15:docId w15:val="{EDB6A893-D1D6-4E36-B660-59BCA03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omyers</cp:lastModifiedBy>
  <cp:revision>9</cp:revision>
  <cp:lastPrinted>2016-05-16T01:06:00Z</cp:lastPrinted>
  <dcterms:created xsi:type="dcterms:W3CDTF">2015-05-24T15:01:00Z</dcterms:created>
  <dcterms:modified xsi:type="dcterms:W3CDTF">2018-03-19T01:48:00Z</dcterms:modified>
</cp:coreProperties>
</file>