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93E7E" w:rsidRPr="00493E7E" w14:paraId="51D4A137" w14:textId="77777777" w:rsidTr="008E1ACE">
        <w:tc>
          <w:tcPr>
            <w:tcW w:w="4536" w:type="dxa"/>
          </w:tcPr>
          <w:p w14:paraId="72F3B8A3" w14:textId="77777777"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D024E1">
              <w:rPr>
                <w:rFonts w:ascii="Times New Roman" w:hAnsi="Times New Roman" w:cs="Times New Roman"/>
                <w:b/>
              </w:rPr>
              <w:t>3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0AFF3FBA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D3C7571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3727D12" w14:textId="77777777"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0"/>
              <w:gridCol w:w="2034"/>
            </w:tblGrid>
            <w:tr w:rsidR="006B7E74" w14:paraId="1F7BFCEC" w14:textId="77777777" w:rsidTr="006B7E74">
              <w:tc>
                <w:tcPr>
                  <w:tcW w:w="2152" w:type="dxa"/>
                </w:tcPr>
                <w:p w14:paraId="2A34C952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</w:t>
                  </w:r>
                  <w:proofErr w:type="gramStart"/>
                  <w:r w:rsidRPr="00DE5A29">
                    <w:rPr>
                      <w:rFonts w:ascii="Times New Roman" w:hAnsi="Times New Roman" w:cs="Times New Roman"/>
                    </w:rPr>
                    <w:t>0..</w:t>
                  </w:r>
                  <w:proofErr w:type="gramEnd"/>
                  <w:r w:rsidRPr="00DE5A29">
                    <w:rPr>
                      <w:rFonts w:ascii="Times New Roman" w:hAnsi="Times New Roman" w:cs="Times New Roman"/>
                    </w:rPr>
                    <w:t>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461C27F4" w14:textId="77777777"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</w:t>
                  </w:r>
                  <w:proofErr w:type="gramStart"/>
                  <w:r w:rsidRPr="00DE5A29">
                    <w:rPr>
                      <w:rFonts w:ascii="Times New Roman" w:hAnsi="Times New Roman" w:cs="Times New Roman"/>
                    </w:rPr>
                    <w:t>0..</w:t>
                  </w:r>
                  <w:proofErr w:type="gramEnd"/>
                  <w:r w:rsidRPr="00DE5A29">
                    <w:rPr>
                      <w:rFonts w:ascii="Times New Roman" w:hAnsi="Times New Roman" w:cs="Times New Roman"/>
                    </w:rPr>
                    <w:t>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14:paraId="41359B53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14:paraId="40949745" w14:textId="77777777"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14:paraId="72A2AED1" w14:textId="77777777"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FD0D2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the special numbers from table (</w:t>
            </w:r>
            <w:r w:rsidRPr="008847B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) are </w:t>
            </w:r>
            <w:r w:rsidR="00FD0D25">
              <w:rPr>
                <w:rFonts w:ascii="Times New Roman" w:hAnsi="Times New Roman" w:cs="Times New Roman"/>
              </w:rPr>
              <w:t>available</w:t>
            </w:r>
          </w:p>
          <w:p w14:paraId="661973E5" w14:textId="77777777" w:rsidR="008847B3" w:rsidRDefault="008847B3">
            <w:pPr>
              <w:rPr>
                <w:rFonts w:ascii="Times New Roman" w:hAnsi="Times New Roman" w:cs="Times New Roman"/>
              </w:rPr>
            </w:pPr>
          </w:p>
          <w:p w14:paraId="79800EA6" w14:textId="77777777"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4"/>
              <w:gridCol w:w="780"/>
              <w:gridCol w:w="982"/>
              <w:gridCol w:w="310"/>
              <w:gridCol w:w="778"/>
            </w:tblGrid>
            <w:tr w:rsidR="00745B89" w14:paraId="53ADA12A" w14:textId="77777777" w:rsidTr="00DE5A29">
              <w:tc>
                <w:tcPr>
                  <w:tcW w:w="3145" w:type="dxa"/>
                  <w:gridSpan w:val="3"/>
                </w:tcPr>
                <w:p w14:paraId="40BEFD2D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14:paraId="7A037F63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14:paraId="733AE336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14:paraId="352B7E56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14:paraId="609A7C7C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14:paraId="21A699AF" w14:textId="77777777"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14:paraId="0F6292FD" w14:textId="77777777"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14:paraId="10E6E77C" w14:textId="77777777" w:rsidTr="002B1764">
              <w:tc>
                <w:tcPr>
                  <w:tcW w:w="1345" w:type="dxa"/>
                </w:tcPr>
                <w:p w14:paraId="470CBD5F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14:paraId="4EC9BBAE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 sign</w:t>
                  </w:r>
                </w:p>
                <w:p w14:paraId="2C31D7B5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hashtag</w:t>
                  </w:r>
                </w:p>
                <w:p w14:paraId="0F2CF7E6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14:paraId="4B2EEE6C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14:paraId="627D8418" w14:textId="77777777"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14:paraId="044164EA" w14:textId="77777777"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5BC91077" w14:textId="77777777"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4B898C8E" w14:textId="77777777"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14:paraId="76E20FEE" w14:textId="77777777"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14:paraId="598A1053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20A12B87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20F98AE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14:paraId="0B6145B9" w14:textId="77777777"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14:paraId="2DBC7D03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14:paraId="33149569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14:paraId="37B4B543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14:paraId="2A9A9632" w14:textId="77777777"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14:paraId="0780C140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14:paraId="718279DB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14:paraId="3589BCF2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14:paraId="00226975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14:paraId="4334634D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14:paraId="4BD26AD9" w14:textId="77777777"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259E1F1" w14:textId="77777777"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14:paraId="2D3DD5F6" w14:textId="77777777"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14:paraId="3845F810" w14:textId="77777777"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14:paraId="6F4A5267" w14:textId="77777777"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14:paraId="11483C65" w14:textId="77777777"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14:paraId="1B41B5A7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14:paraId="42E27BA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14:paraId="05AF2B36" w14:textId="77777777"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14:paraId="2C197329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763BCBD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14:paraId="784C9E7C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14:paraId="2E68F69B" w14:textId="77777777"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14:paraId="0BC96005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14:paraId="47754CC6" w14:textId="77777777"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14:paraId="7A0F212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14:paraId="31785546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14:paraId="706C329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14:paraId="01DD0A9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semper</w:t>
                  </w:r>
                </w:p>
                <w:p w14:paraId="17EB3C83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14:paraId="367D2D48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14:paraId="7B3EFCC4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14:paraId="3A73F4B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pipe sim</w:t>
                  </w:r>
                </w:p>
                <w:p w14:paraId="0D7F367F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14:paraId="645A53D7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14:paraId="784F57A9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14:paraId="16E2F891" w14:textId="77777777"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1C66840E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23E4DB77" w14:textId="77777777"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1DC4178F" w14:textId="77777777"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14:paraId="06C88CB0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14:paraId="56C9F734" w14:textId="77777777"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14:paraId="1D1D79B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14:paraId="0ED3CDB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14:paraId="6E884DC1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14:paraId="7E1BE89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14:paraId="0FB7A07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14:paraId="1294799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14:paraId="650A10DD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14:paraId="4E35DB28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14:paraId="03256474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14:paraId="4C8B5E3A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19AAB7BC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14:paraId="4557578D" w14:textId="77777777"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14:paraId="42C6952A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14:paraId="57553709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14:paraId="7B2D38BF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14:paraId="054B2956" w14:textId="77777777"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14:paraId="2F7D7EF1" w14:textId="77777777"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14:paraId="7C7BADF4" w14:textId="77777777"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14:paraId="2FCD51A4" w14:textId="77777777"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14:paraId="72C1DEE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129184C9" w14:textId="77777777"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14:paraId="739FDB7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56B3A39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4497FB20" w14:textId="77777777"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9"/>
              <w:gridCol w:w="1195"/>
            </w:tblGrid>
            <w:tr w:rsidR="00EF5A9A" w14:paraId="18B74CE5" w14:textId="77777777" w:rsidTr="00EF5A9A">
              <w:tc>
                <w:tcPr>
                  <w:tcW w:w="3055" w:type="dxa"/>
                </w:tcPr>
                <w:p w14:paraId="1589CC99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14:paraId="627AD87B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14:paraId="1DCFCACA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14:paraId="47A374A2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14:paraId="64BE4F1B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14:paraId="73ED99FE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7D39A7A5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14:paraId="27E1673E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14:paraId="0D428A92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14:paraId="4CCABCBC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14:paraId="4B0DA370" w14:textId="77777777" w:rsidR="00B23B55" w:rsidRDefault="00B23B55">
            <w:pPr>
              <w:rPr>
                <w:rFonts w:ascii="Times New Roman" w:hAnsi="Times New Roman" w:cs="Times New Roman"/>
                <w:b/>
              </w:rPr>
            </w:pPr>
          </w:p>
          <w:p w14:paraId="6543ED02" w14:textId="77777777"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1"/>
              <w:gridCol w:w="2863"/>
            </w:tblGrid>
            <w:tr w:rsidR="00196C97" w14:paraId="20D57AD6" w14:textId="77777777" w:rsidTr="00196C97">
              <w:tc>
                <w:tcPr>
                  <w:tcW w:w="1255" w:type="dxa"/>
                </w:tcPr>
                <w:p w14:paraId="79E84016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14:paraId="5DEF8E71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57985">
                    <w:rPr>
                      <w:rFonts w:ascii="Times New Roman" w:hAnsi="Times New Roman" w:cs="Times New Roman"/>
                    </w:rPr>
                    <w:t>* ^</w:t>
                  </w:r>
                </w:p>
                <w:p w14:paraId="4A386808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queue* ^</w:t>
                  </w:r>
                </w:p>
                <w:p w14:paraId="70FBD2B8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fly* ^</w:t>
                  </w:r>
                </w:p>
                <w:p w14:paraId="07CFD88E" w14:textId="77777777"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14:paraId="4BB36EDE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14:paraId="3DB105BA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14:paraId="4B358A8F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14:paraId="60116F8E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14:paraId="17F19219" w14:textId="77777777"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297E980F" w14:textId="77777777"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14:paraId="789C3C28" w14:textId="77777777"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14:paraId="1CBCBA07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14:paraId="0F395CD0" w14:textId="77777777"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26AA48DE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</w:t>
                  </w:r>
                  <w:proofErr w:type="spellStart"/>
                  <w:r w:rsidRPr="00257985">
                    <w:rPr>
                      <w:rFonts w:ascii="Times New Roman" w:hAnsi="Times New Roman" w:cs="Times New Roman"/>
                    </w:rPr>
                    <w:t>dir</w:t>
                  </w:r>
                  <w:proofErr w:type="spellEnd"/>
                  <w:r w:rsidRPr="00257985"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6DBA340D" w14:textId="77777777"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</w:t>
                  </w:r>
                  <w:proofErr w:type="spellStart"/>
                  <w:r w:rsidRPr="00257985">
                    <w:rPr>
                      <w:rFonts w:ascii="Times New Roman" w:hAnsi="Times New Roman" w:cs="Times New Roman"/>
                    </w:rPr>
                    <w:t>dir</w:t>
                  </w:r>
                  <w:proofErr w:type="spellEnd"/>
                  <w:r w:rsidRPr="00257985"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1B6BDAE6" w14:textId="77777777"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14:paraId="13B96CEB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14:paraId="4B943229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14:paraId="0F5530FB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14:paraId="5244B7BE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14:paraId="3149D475" w14:textId="77777777"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78685D93" w14:textId="77777777"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14:paraId="56DABEC5" w14:textId="77777777"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14:paraId="38D63377" w14:textId="77777777"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14:paraId="0C814043" w14:textId="77777777"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>takes</w:t>
            </w:r>
            <w:proofErr w:type="gramEnd"/>
            <w:r w:rsidR="00962F62">
              <w:rPr>
                <w:rFonts w:ascii="Times New Roman" w:hAnsi="Times New Roman" w:cs="Times New Roman"/>
              </w:rPr>
              <w:t xml:space="preserve">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14:paraId="558B109F" w14:textId="77777777"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14:paraId="53098C23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051F587" w14:textId="77777777"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6"/>
              <w:gridCol w:w="2388"/>
            </w:tblGrid>
            <w:tr w:rsidR="002050ED" w14:paraId="1D3FC6F2" w14:textId="77777777" w:rsidTr="002050ED">
              <w:tc>
                <w:tcPr>
                  <w:tcW w:w="4305" w:type="dxa"/>
                  <w:gridSpan w:val="2"/>
                </w:tcPr>
                <w:p w14:paraId="53451B93" w14:textId="77777777"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14:paraId="746E6FEB" w14:textId="77777777" w:rsidTr="002050ED">
              <w:tc>
                <w:tcPr>
                  <w:tcW w:w="1795" w:type="dxa"/>
                </w:tcPr>
                <w:p w14:paraId="32C00503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14:paraId="0B8D086E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14:paraId="3C890A40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14:paraId="705B0C1E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FECD70D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14:paraId="6C030D2C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4C1D5023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1B9831FF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14:paraId="38C2D0F7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24D75897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14:paraId="67DAB6C0" w14:textId="77777777" w:rsidTr="002050ED">
              <w:tc>
                <w:tcPr>
                  <w:tcW w:w="4305" w:type="dxa"/>
                  <w:gridSpan w:val="2"/>
                </w:tcPr>
                <w:p w14:paraId="4BC88D1F" w14:textId="77777777"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14:paraId="42790F17" w14:textId="77777777" w:rsidTr="002050ED">
              <w:tc>
                <w:tcPr>
                  <w:tcW w:w="1795" w:type="dxa"/>
                </w:tcPr>
                <w:p w14:paraId="4CA1D172" w14:textId="77777777"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14:paraId="76ECD941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14:paraId="77578075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14:paraId="72E7ED6E" w14:textId="77777777"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14:paraId="468C8893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14:paraId="186053BC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</w:tc>
            </w:tr>
          </w:tbl>
          <w:p w14:paraId="3944BD3F" w14:textId="77777777"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 xml:space="preserve">capitalization and spacing can be combined into a single command; whether combining or not, they must be suffixed by “bow” and </w:t>
            </w:r>
            <w:proofErr w:type="gramStart"/>
            <w:r w:rsidR="00573CC7">
              <w:rPr>
                <w:rFonts w:ascii="Times New Roman" w:hAnsi="Times New Roman" w:cs="Times New Roman"/>
              </w:rPr>
              <w:t>then  dictation</w:t>
            </w:r>
            <w:proofErr w:type="gramEnd"/>
            <w:r w:rsidR="00573CC7">
              <w:rPr>
                <w:rFonts w:ascii="Times New Roman" w:hAnsi="Times New Roman" w:cs="Times New Roman"/>
              </w:rPr>
              <w:t xml:space="preserve"> to format</w:t>
            </w:r>
            <w:r w:rsidR="000A1037">
              <w:rPr>
                <w:rFonts w:ascii="Times New Roman" w:hAnsi="Times New Roman" w:cs="Times New Roman"/>
              </w:rPr>
              <w:t xml:space="preserve"> (ex: “tie bow some words”)</w:t>
            </w:r>
          </w:p>
          <w:p w14:paraId="1D1CF633" w14:textId="77777777"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14:paraId="7B1DD3F9" w14:textId="77777777"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0"/>
              <w:gridCol w:w="1714"/>
            </w:tblGrid>
            <w:tr w:rsidR="00413E5F" w14:paraId="7D8E9DD4" w14:textId="77777777" w:rsidTr="00487448">
              <w:tc>
                <w:tcPr>
                  <w:tcW w:w="2515" w:type="dxa"/>
                </w:tcPr>
                <w:p w14:paraId="4259E24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14:paraId="0D4BA51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14:paraId="2A08A278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14:paraId="284DA3E5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14:paraId="45955AEA" w14:textId="77777777"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14:paraId="0DCD8AD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14:paraId="2155218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14:paraId="59F4A27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14:paraId="190AA32D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14:paraId="4822C24D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14:paraId="7884CC5A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14:paraId="19A0845F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14:paraId="3E02E4B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14:paraId="100DF14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14:paraId="01EE7A6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14:paraId="34DB7992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14:paraId="62D3A4F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14:paraId="6C6B864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14:paraId="740BD5C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14:paraId="0515B1FA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14:paraId="2C59869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14:paraId="018CD5E7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14:paraId="12F6B53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14:paraId="1D93D97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14:paraId="4C09F28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14:paraId="34A9C36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14:paraId="6FBB0C5A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14:paraId="75D5DE2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14:paraId="28B7F840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14:paraId="34BB7BC1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14:paraId="1787600D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14:paraId="3F7C8A65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14:paraId="27D61CF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14:paraId="5C21BBCB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14:paraId="152E3DF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14:paraId="2A0B8000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14:paraId="163A48FC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14:paraId="550E9BE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2C7EC04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15A3772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3B1FDE3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14:paraId="509C371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14:paraId="13FA9B7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14:paraId="102BE95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14:paraId="7FA3B42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14:paraId="464223B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14:paraId="725FFEB6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67BB7BE8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14:paraId="1E8D73C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14:paraId="339FAD3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0FC46CC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349D868" w14:textId="77777777" w:rsidR="002B48AC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1F37A2">
              <w:rPr>
                <w:rFonts w:ascii="Times New Roman" w:hAnsi="Times New Roman" w:cs="Times New Roman"/>
              </w:rPr>
              <w:t xml:space="preserve">must </w:t>
            </w:r>
            <w:r w:rsidR="000A1037">
              <w:rPr>
                <w:rFonts w:ascii="Times New Roman" w:hAnsi="Times New Roman" w:cs="Times New Roman"/>
              </w:rPr>
              <w:t>say “enable &lt;language&gt;”</w:t>
            </w:r>
            <w:r w:rsidR="001F37A2">
              <w:rPr>
                <w:rFonts w:ascii="Times New Roman" w:hAnsi="Times New Roman" w:cs="Times New Roman"/>
              </w:rPr>
              <w:t xml:space="preserve"> before use</w:t>
            </w:r>
          </w:p>
          <w:p w14:paraId="22FFFA81" w14:textId="77777777" w:rsidR="001F37A2" w:rsidRPr="00493E7E" w:rsidRDefault="001F37A2">
            <w:pPr>
              <w:rPr>
                <w:rFonts w:ascii="Times New Roman" w:hAnsi="Times New Roman" w:cs="Times New Roman"/>
              </w:rPr>
            </w:pPr>
          </w:p>
          <w:p w14:paraId="5139EFD8" w14:textId="77777777"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14:paraId="7002A10E" w14:textId="77777777" w:rsidTr="008E33E4">
              <w:tc>
                <w:tcPr>
                  <w:tcW w:w="1705" w:type="dxa"/>
                </w:tcPr>
                <w:p w14:paraId="36B30829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14:paraId="0D4CECC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14:paraId="5B25617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14:paraId="441A03A1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right-click</w:t>
                  </w:r>
                </w:p>
                <w:p w14:paraId="3509FDB2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14:paraId="5B567712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14:paraId="1F22CC7A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lastRenderedPageBreak/>
                    <w:t>douglas</w:t>
                  </w:r>
                  <w:proofErr w:type="spellEnd"/>
                </w:p>
                <w:p w14:paraId="150B1D1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14:paraId="6668D599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14:paraId="5ED73648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14:paraId="014A50FC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14:paraId="1B118B72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10" w:type="dxa"/>
                </w:tcPr>
                <w:p w14:paraId="0B1F5B3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left-click</w:t>
                  </w:r>
                </w:p>
                <w:p w14:paraId="4CFB71A3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14:paraId="654346D4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14:paraId="6101159F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</w:p>
                <w:p w14:paraId="01A7501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14:paraId="0AB8B909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14:paraId="6B9F3B9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move cursor on grid</w:t>
                  </w:r>
                </w:p>
                <w:p w14:paraId="56BE642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14:paraId="61157FFD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14:paraId="10DBF9DC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14:paraId="620D2471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14:paraId="2D3BF3BF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14:paraId="2FE9788B" w14:textId="77777777"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lastRenderedPageBreak/>
              <w:t>Template -Based Navigation (8)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2693"/>
            </w:tblGrid>
            <w:tr w:rsidR="00BB2E63" w14:paraId="36A1069D" w14:textId="77777777" w:rsidTr="00BB2E63">
              <w:tc>
                <w:tcPr>
                  <w:tcW w:w="1435" w:type="dxa"/>
                </w:tcPr>
                <w:p w14:paraId="2AC23A0C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14:paraId="7839B81F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14:paraId="59596E54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14:paraId="56EA6A1A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14:paraId="79F53C43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14:paraId="5015C7DB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move cursor past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next )]}&gt;</w:t>
                  </w:r>
                  <w:proofErr w:type="gramEnd"/>
                </w:p>
                <w:p w14:paraId="6EA0FD97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  <w:proofErr w:type="gramEnd"/>
                </w:p>
                <w:p w14:paraId="312D6C50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14:paraId="5A878ECC" w14:textId="77777777" w:rsidR="00BB2E63" w:rsidRPr="001F37A2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</w:t>
            </w:r>
            <w:r w:rsidR="001F37A2">
              <w:rPr>
                <w:rFonts w:ascii="Times New Roman" w:hAnsi="Times New Roman" w:cs="Times New Roman"/>
              </w:rPr>
              <w:t xml:space="preserve">; see </w:t>
            </w:r>
            <w:r w:rsidR="001F37A2">
              <w:rPr>
                <w:rFonts w:ascii="Times New Roman" w:hAnsi="Times New Roman" w:cs="Times New Roman"/>
                <w:i/>
              </w:rPr>
              <w:t>navigation.py</w:t>
            </w:r>
            <w:r w:rsidR="001F37A2">
              <w:rPr>
                <w:rFonts w:ascii="Times New Roman" w:hAnsi="Times New Roman" w:cs="Times New Roman"/>
              </w:rPr>
              <w:t xml:space="preserve"> for the full list</w:t>
            </w:r>
          </w:p>
          <w:p w14:paraId="1D7E192E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0998B0DD" w14:textId="77777777"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6"/>
              <w:gridCol w:w="2288"/>
            </w:tblGrid>
            <w:tr w:rsidR="001E5DF8" w14:paraId="66A46847" w14:textId="77777777" w:rsidTr="001E5DF8">
              <w:tc>
                <w:tcPr>
                  <w:tcW w:w="1885" w:type="dxa"/>
                </w:tcPr>
                <w:p w14:paraId="41C5B5C6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14:paraId="58DB3C34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14:paraId="6DA17779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14:paraId="66713BF7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</w:tc>
              <w:tc>
                <w:tcPr>
                  <w:tcW w:w="2420" w:type="dxa"/>
                </w:tcPr>
                <w:p w14:paraId="211658DC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14:paraId="715BB980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14:paraId="66E84B93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force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maximize</w:t>
                  </w:r>
                  <w:proofErr w:type="gramEnd"/>
                </w:p>
                <w:p w14:paraId="78A82BC7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</w:tc>
            </w:tr>
          </w:tbl>
          <w:p w14:paraId="4C4156B7" w14:textId="77777777"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14:paraId="01A88C0B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3A112224" w14:textId="77777777"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0"/>
              <w:gridCol w:w="2134"/>
            </w:tblGrid>
            <w:tr w:rsidR="001E5DF8" w14:paraId="29AE7DBB" w14:textId="77777777" w:rsidTr="001E5DF8">
              <w:tc>
                <w:tcPr>
                  <w:tcW w:w="2065" w:type="dxa"/>
                </w:tcPr>
                <w:p w14:paraId="3E5795FF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14:paraId="4122318D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14:paraId="57D3C6DD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14:paraId="7280E18D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14:paraId="5559D32F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14:paraId="7207A0BE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14:paraId="261A2735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545EDF8A" w14:textId="77777777"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3"/>
              <w:gridCol w:w="2881"/>
            </w:tblGrid>
            <w:tr w:rsidR="00EF27C7" w14:paraId="7212BE62" w14:textId="77777777" w:rsidTr="00EF27C7">
              <w:tc>
                <w:tcPr>
                  <w:tcW w:w="1255" w:type="dxa"/>
                </w:tcPr>
                <w:p w14:paraId="56B28F51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1B30FCA1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14:paraId="41587D09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14:paraId="7AC1A638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14:paraId="541EA22C" w14:textId="77777777" w:rsidR="00EF27C7" w:rsidRDefault="00EF27C7">
            <w:pPr>
              <w:rPr>
                <w:rFonts w:ascii="Times New Roman" w:hAnsi="Times New Roman" w:cs="Times New Roman"/>
              </w:rPr>
            </w:pPr>
          </w:p>
          <w:p w14:paraId="36405378" w14:textId="77777777"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9"/>
              <w:gridCol w:w="2045"/>
            </w:tblGrid>
            <w:tr w:rsidR="00EF27C7" w14:paraId="43B9C3CD" w14:textId="77777777" w:rsidTr="00EF27C7">
              <w:tc>
                <w:tcPr>
                  <w:tcW w:w="2155" w:type="dxa"/>
                </w:tcPr>
                <w:p w14:paraId="5CCEE222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07C60D65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14:paraId="53FC8367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14:paraId="1949EA9A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14:paraId="48996F9B" w14:textId="77777777"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14:paraId="415B68DF" w14:textId="77777777" w:rsidR="003F2C12" w:rsidRDefault="003F2C12">
            <w:pPr>
              <w:rPr>
                <w:rFonts w:ascii="Times New Roman" w:hAnsi="Times New Roman" w:cs="Times New Roman"/>
              </w:rPr>
            </w:pPr>
          </w:p>
          <w:p w14:paraId="6AD30B80" w14:textId="77777777"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2137"/>
            </w:tblGrid>
            <w:tr w:rsidR="001E5DF8" w14:paraId="5C36AA90" w14:textId="77777777" w:rsidTr="00803D54">
              <w:tc>
                <w:tcPr>
                  <w:tcW w:w="1957" w:type="dxa"/>
                </w:tcPr>
                <w:p w14:paraId="3D6D1B32" w14:textId="441685BE" w:rsidR="001E5DF8" w:rsidRDefault="000C10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="001E5DF8">
                    <w:rPr>
                      <w:rFonts w:ascii="Times New Roman" w:hAnsi="Times New Roman" w:cs="Times New Roman"/>
                    </w:rPr>
                    <w:t>au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03D54">
                    <w:rPr>
                      <w:rFonts w:ascii="Times New Roman" w:hAnsi="Times New Roman" w:cs="Times New Roman"/>
                    </w:rPr>
                    <w:t>(kapa)</w:t>
                  </w:r>
                  <w:r w:rsidR="001E5DF8">
                    <w:rPr>
                      <w:rFonts w:ascii="Times New Roman" w:hAnsi="Times New Roman" w:cs="Times New Roman"/>
                    </w:rPr>
                    <w:t xml:space="preserve"> sink</w:t>
                  </w:r>
                </w:p>
                <w:p w14:paraId="1DB92402" w14:textId="432FFFE4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tau </w:t>
                  </w:r>
                  <w:r w:rsidR="00803D54">
                    <w:rPr>
                      <w:rFonts w:ascii="Times New Roman" w:hAnsi="Times New Roman" w:cs="Times New Roman"/>
                    </w:rPr>
                    <w:t xml:space="preserve">(kapa) </w:t>
                  </w:r>
                  <w:r>
                    <w:rPr>
                      <w:rFonts w:ascii="Times New Roman" w:hAnsi="Times New Roman" w:cs="Times New Roman"/>
                    </w:rPr>
                    <w:t>dock</w:t>
                  </w:r>
                </w:p>
                <w:p w14:paraId="62A72835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14:paraId="41BE5E08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137" w:type="dxa"/>
                </w:tcPr>
                <w:p w14:paraId="3F2A3E82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14:paraId="52ACE6C1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14:paraId="4E1D58AC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14:paraId="56DFA12A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14:paraId="383A3C24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2D220526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0D2C5501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78C5C4CD" w14:textId="77777777" w:rsidR="001F37A2" w:rsidRDefault="001F37A2" w:rsidP="008847B3">
            <w:pPr>
              <w:rPr>
                <w:rFonts w:ascii="Times New Roman" w:hAnsi="Times New Roman" w:cs="Times New Roman"/>
                <w:b/>
              </w:rPr>
            </w:pPr>
          </w:p>
          <w:p w14:paraId="561BEA93" w14:textId="77777777"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2"/>
              <w:gridCol w:w="2032"/>
            </w:tblGrid>
            <w:tr w:rsidR="008847B3" w14:paraId="494D3F8A" w14:textId="77777777" w:rsidTr="00917688">
              <w:tc>
                <w:tcPr>
                  <w:tcW w:w="2155" w:type="dxa"/>
                </w:tcPr>
                <w:p w14:paraId="0802FE38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14:paraId="75DF64A3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14:paraId="1624A732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14:paraId="172EE4E2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14:paraId="7D0F8305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14:paraId="57225D9C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14:paraId="5C6E212E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14:paraId="07FBD70D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14:paraId="6375D26E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eigen</w:t>
                  </w:r>
                </w:p>
                <w:p w14:paraId="3A16B57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14:paraId="143C07C6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14:paraId="5E02E83B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0940D3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3ACB61B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276FF9C1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14:paraId="0DCD1FE8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14:paraId="114DC301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14:paraId="6F3EA7EC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51BCE92B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14:paraId="5749E7C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14:paraId="338B7C35" w14:textId="77777777"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14:paraId="0928C663" w14:textId="77777777" w:rsidR="00BB2E63" w:rsidRPr="00493E7E" w:rsidRDefault="00BB2E63">
            <w:pPr>
              <w:rPr>
                <w:rFonts w:ascii="Times New Roman" w:hAnsi="Times New Roman" w:cs="Times New Roman"/>
              </w:rPr>
            </w:pPr>
          </w:p>
          <w:p w14:paraId="7C4F823A" w14:textId="39696FBC" w:rsidR="00493E7E" w:rsidRDefault="00493E7E">
            <w:pPr>
              <w:rPr>
                <w:rFonts w:ascii="Times New Roman" w:hAnsi="Times New Roman" w:cs="Times New Roman"/>
              </w:rPr>
            </w:pPr>
          </w:p>
          <w:p w14:paraId="1CF04907" w14:textId="492E613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35371DD" w14:textId="0343F5B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13548F0" w14:textId="543BFD8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C79E276" w14:textId="0AF1881C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EFF5955" w14:textId="551316CD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585E994D" w14:textId="402C0F37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75508E90" w14:textId="2E7A257F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EFD444B" w14:textId="7531ABD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0D9A3299" w14:textId="6F93C2D0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2A59E5A" w14:textId="76B88EAD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21467497" w14:textId="26F39482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994F5EC" w14:textId="12AB4F8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5115C980" w14:textId="4BE011D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E190C84" w14:textId="5202129F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3491428B" w14:textId="43B28DBC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33F44AD3" w14:textId="3DE75F3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703C7D4C" w14:textId="5B9FAEEA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4EBC0DC" w14:textId="77777777" w:rsidR="00EE63DF" w:rsidRDefault="00EE63DF">
            <w:pPr>
              <w:rPr>
                <w:rFonts w:ascii="Times New Roman" w:hAnsi="Times New Roman" w:cs="Times New Roman"/>
              </w:rPr>
            </w:pPr>
          </w:p>
          <w:p w14:paraId="1143E91A" w14:textId="5655E230" w:rsidR="00493E7E" w:rsidRDefault="0091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Commands mode (enter with “bitter butters”)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27"/>
            </w:tblGrid>
            <w:tr w:rsidR="00917688" w14:paraId="1FE693CE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5B19220" w14:textId="0C418A53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683FC45E" w14:textId="25BC0F94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391205B4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BC1097E" w14:textId="1501B74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679627CC" w14:textId="4E9D4C4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BBABE2D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03719480" w14:textId="200D9625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375A9844" w14:textId="0067900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31950165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61E7460" w14:textId="306E52B9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 edit</w:t>
                  </w:r>
                </w:p>
              </w:tc>
              <w:tc>
                <w:tcPr>
                  <w:tcW w:w="2133" w:type="dxa"/>
                </w:tcPr>
                <w:p w14:paraId="39637146" w14:textId="5E0CD13E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tabe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59190C40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3C6353FC" w14:textId="2CC41F3A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Quit</w:t>
                  </w:r>
                </w:p>
              </w:tc>
              <w:tc>
                <w:tcPr>
                  <w:tcW w:w="2133" w:type="dxa"/>
                </w:tcPr>
                <w:p w14:paraId="4999D1A6" w14:textId="32DD5DA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 ~</w:t>
                  </w:r>
                </w:p>
              </w:tc>
            </w:tr>
            <w:tr w:rsidR="00917688" w14:paraId="502F8140" w14:textId="77777777" w:rsidTr="00917688">
              <w:trPr>
                <w:trHeight w:val="363"/>
              </w:trPr>
              <w:tc>
                <w:tcPr>
                  <w:tcW w:w="2133" w:type="dxa"/>
                </w:tcPr>
                <w:p w14:paraId="30F7DD6D" w14:textId="5D1528B5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and quit</w:t>
                  </w:r>
                </w:p>
              </w:tc>
              <w:tc>
                <w:tcPr>
                  <w:tcW w:w="2133" w:type="dxa"/>
                </w:tcPr>
                <w:p w14:paraId="2FF660D6" w14:textId="3419750C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wq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~</w:t>
                  </w:r>
                </w:p>
              </w:tc>
            </w:tr>
            <w:tr w:rsidR="00917688" w14:paraId="7C675A87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497E65EA" w14:textId="4FAC2B2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 me the working directory</w:t>
                  </w:r>
                </w:p>
              </w:tc>
              <w:tc>
                <w:tcPr>
                  <w:tcW w:w="2133" w:type="dxa"/>
                </w:tcPr>
                <w:p w14:paraId="1118B0E8" w14:textId="4C5E3514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pwd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483D8623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408D7F8" w14:textId="6974D096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Substitute</w:t>
                  </w:r>
                </w:p>
              </w:tc>
              <w:tc>
                <w:tcPr>
                  <w:tcW w:w="2133" w:type="dxa"/>
                </w:tcPr>
                <w:p w14:paraId="0252005E" w14:textId="742F0EB0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s/</w:t>
                  </w:r>
                </w:p>
              </w:tc>
            </w:tr>
            <w:tr w:rsidR="00917688" w14:paraId="570A3B98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15593F10" w14:textId="15607C3D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Edit configuration file</w:t>
                  </w:r>
                </w:p>
              </w:tc>
              <w:tc>
                <w:tcPr>
                  <w:tcW w:w="2133" w:type="dxa"/>
                </w:tcPr>
                <w:p w14:paraId="1BD50AC0" w14:textId="33394A2D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tabe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~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/.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vimrc</w:t>
                  </w:r>
                  <w:proofErr w:type="spellEnd"/>
                  <w:proofErr w:type="gramEnd"/>
                </w:p>
              </w:tc>
            </w:tr>
            <w:tr w:rsidR="00917688" w14:paraId="283A6B54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3E9D19E0" w14:textId="5725C4AD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List all</w:t>
                  </w:r>
                </w:p>
              </w:tc>
              <w:tc>
                <w:tcPr>
                  <w:tcW w:w="2133" w:type="dxa"/>
                </w:tcPr>
                <w:p w14:paraId="2BF6702E" w14:textId="6E5BB73C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!ls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-al~</w:t>
                  </w:r>
                </w:p>
              </w:tc>
            </w:tr>
            <w:tr w:rsidR="00917688" w14:paraId="721513A2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64344E74" w14:textId="4A6F152C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List in file</w:t>
                  </w:r>
                </w:p>
              </w:tc>
              <w:tc>
                <w:tcPr>
                  <w:tcW w:w="2133" w:type="dxa"/>
                </w:tcPr>
                <w:p w14:paraId="45B2A948" w14:textId="19C4F35E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r!ls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321F1D60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D9F1DF2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4C4C9C90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0D2DAF16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6EB6B647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27BA9CA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B21F697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CA2867B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20DEBF4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475A46F6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00FDB795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20786F80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8307084" w14:textId="77777777" w:rsidTr="00917688">
              <w:trPr>
                <w:trHeight w:val="242"/>
              </w:trPr>
              <w:tc>
                <w:tcPr>
                  <w:tcW w:w="2133" w:type="dxa"/>
                  <w:tcBorders>
                    <w:bottom w:val="nil"/>
                  </w:tcBorders>
                </w:tcPr>
                <w:p w14:paraId="089CBC2E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FEBE801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4975DA" w14:textId="23FC16CA" w:rsidR="00917688" w:rsidRDefault="00917688">
            <w:pPr>
              <w:rPr>
                <w:rFonts w:ascii="Times New Roman" w:hAnsi="Times New Roman" w:cs="Times New Roman"/>
              </w:rPr>
            </w:pPr>
          </w:p>
          <w:p w14:paraId="1902FB48" w14:textId="1B3EF1CE" w:rsidR="00EE63DF" w:rsidRPr="00493E7E" w:rsidRDefault="00EE6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Navigation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EE63DF" w14:paraId="3B41CFCA" w14:textId="77777777" w:rsidTr="00EE63DF">
              <w:tc>
                <w:tcPr>
                  <w:tcW w:w="2047" w:type="dxa"/>
                </w:tcPr>
                <w:p w14:paraId="51261A1D" w14:textId="44F701E4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 we go</w:t>
                  </w:r>
                </w:p>
              </w:tc>
              <w:tc>
                <w:tcPr>
                  <w:tcW w:w="2047" w:type="dxa"/>
                </w:tcPr>
                <w:p w14:paraId="3DC4A02E" w14:textId="72DCBFE1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gg</w:t>
                  </w:r>
                </w:p>
              </w:tc>
            </w:tr>
            <w:tr w:rsidR="00EE63DF" w14:paraId="74D20468" w14:textId="77777777" w:rsidTr="00EE63DF">
              <w:tc>
                <w:tcPr>
                  <w:tcW w:w="2047" w:type="dxa"/>
                </w:tcPr>
                <w:p w14:paraId="66CD525F" w14:textId="1B558D71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Base camp</w:t>
                  </w:r>
                </w:p>
              </w:tc>
              <w:tc>
                <w:tcPr>
                  <w:tcW w:w="2047" w:type="dxa"/>
                </w:tcPr>
                <w:p w14:paraId="6DDDE61E" w14:textId="3C1FF35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</w:tr>
            <w:tr w:rsidR="00EE63DF" w14:paraId="2CA6BF5A" w14:textId="77777777" w:rsidTr="00EE63DF">
              <w:tc>
                <w:tcPr>
                  <w:tcW w:w="2047" w:type="dxa"/>
                </w:tcPr>
                <w:p w14:paraId="37FFFF32" w14:textId="6EDFFF99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 to old</w:t>
                  </w:r>
                </w:p>
              </w:tc>
              <w:tc>
                <w:tcPr>
                  <w:tcW w:w="2047" w:type="dxa"/>
                </w:tcPr>
                <w:p w14:paraId="72EDECEA" w14:textId="05D9CEB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c-o</w:t>
                  </w:r>
                </w:p>
              </w:tc>
            </w:tr>
            <w:tr w:rsidR="00EE63DF" w14:paraId="2BAA4BED" w14:textId="77777777" w:rsidTr="00EE63DF">
              <w:tc>
                <w:tcPr>
                  <w:tcW w:w="2047" w:type="dxa"/>
                </w:tcPr>
                <w:p w14:paraId="14079A5E" w14:textId="4F0957BA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top</w:t>
                  </w:r>
                </w:p>
              </w:tc>
              <w:tc>
                <w:tcPr>
                  <w:tcW w:w="2047" w:type="dxa"/>
                </w:tcPr>
                <w:p w14:paraId="02B9C43F" w14:textId="5B9353A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s-h</w:t>
                  </w:r>
                </w:p>
              </w:tc>
            </w:tr>
            <w:tr w:rsidR="00EE63DF" w14:paraId="5627140E" w14:textId="77777777" w:rsidTr="00EE63DF">
              <w:tc>
                <w:tcPr>
                  <w:tcW w:w="2047" w:type="dxa"/>
                </w:tcPr>
                <w:p w14:paraId="3F2F8EEE" w14:textId="3D5E986C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middle</w:t>
                  </w:r>
                </w:p>
              </w:tc>
              <w:tc>
                <w:tcPr>
                  <w:tcW w:w="2047" w:type="dxa"/>
                </w:tcPr>
                <w:p w14:paraId="1E8B040C" w14:textId="52011BA2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s-m</w:t>
                  </w:r>
                </w:p>
              </w:tc>
            </w:tr>
            <w:tr w:rsidR="00EE63DF" w14:paraId="7EFFE5F7" w14:textId="77777777" w:rsidTr="00EE63DF">
              <w:tc>
                <w:tcPr>
                  <w:tcW w:w="2047" w:type="dxa"/>
                </w:tcPr>
                <w:p w14:paraId="343932CE" w14:textId="7EFB11C2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low | bottom</w:t>
                  </w:r>
                </w:p>
              </w:tc>
              <w:tc>
                <w:tcPr>
                  <w:tcW w:w="2047" w:type="dxa"/>
                </w:tcPr>
                <w:p w14:paraId="115EDAE3" w14:textId="332856C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s-l</w:t>
                  </w:r>
                </w:p>
              </w:tc>
            </w:tr>
            <w:tr w:rsidR="00EE63DF" w14:paraId="2ECA5A6F" w14:textId="77777777" w:rsidTr="00EE63DF">
              <w:tc>
                <w:tcPr>
                  <w:tcW w:w="2047" w:type="dxa"/>
                </w:tcPr>
                <w:p w14:paraId="3A263B14" w14:textId="799970A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Jump to line </w:t>
                  </w:r>
                  <w:r w:rsidR="00392090">
                    <w:rPr>
                      <w:rFonts w:ascii="Times New Roman" w:hAnsi="Times New Roman" w:cs="Times New Roman"/>
                    </w:rPr>
                    <w:t>&lt;number&gt;</w:t>
                  </w:r>
                </w:p>
              </w:tc>
              <w:tc>
                <w:tcPr>
                  <w:tcW w:w="2047" w:type="dxa"/>
                </w:tcPr>
                <w:p w14:paraId="67B53BF7" w14:textId="787A861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:&lt;</w:t>
                  </w:r>
                  <w:r w:rsidR="00392090">
                    <w:rPr>
                      <w:rFonts w:ascii="Times New Roman" w:hAnsi="Times New Roman" w:cs="Times New Roman"/>
                    </w:rPr>
                    <w:t>number&gt;\n</w:t>
                  </w:r>
                </w:p>
              </w:tc>
            </w:tr>
            <w:tr w:rsidR="00EE63DF" w14:paraId="1C52A786" w14:textId="77777777" w:rsidTr="00EE63DF">
              <w:tc>
                <w:tcPr>
                  <w:tcW w:w="2047" w:type="dxa"/>
                </w:tcPr>
                <w:p w14:paraId="57C047F2" w14:textId="5BE2907F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</w:p>
              </w:tc>
              <w:tc>
                <w:tcPr>
                  <w:tcW w:w="2047" w:type="dxa"/>
                </w:tcPr>
                <w:p w14:paraId="0694FA4A" w14:textId="32A376A7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</w:tc>
            </w:tr>
            <w:tr w:rsidR="00392090" w14:paraId="568FF6EF" w14:textId="77777777" w:rsidTr="00EE63DF">
              <w:tc>
                <w:tcPr>
                  <w:tcW w:w="2047" w:type="dxa"/>
                </w:tcPr>
                <w:p w14:paraId="58357890" w14:textId="792FB6DA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 search</w:t>
                  </w:r>
                </w:p>
              </w:tc>
              <w:tc>
                <w:tcPr>
                  <w:tcW w:w="2047" w:type="dxa"/>
                </w:tcPr>
                <w:p w14:paraId="165F06AE" w14:textId="0FC39A3E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EE63DF" w14:paraId="06B7373D" w14:textId="77777777" w:rsidTr="00EE63DF">
              <w:tc>
                <w:tcPr>
                  <w:tcW w:w="2047" w:type="dxa"/>
                </w:tcPr>
                <w:p w14:paraId="0930D79D" w14:textId="12666A2E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Search this </w:t>
                  </w:r>
                </w:p>
              </w:tc>
              <w:tc>
                <w:tcPr>
                  <w:tcW w:w="2047" w:type="dxa"/>
                </w:tcPr>
                <w:p w14:paraId="31CC53CA" w14:textId="3E1E3572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</w:tr>
            <w:tr w:rsidR="00392090" w14:paraId="660A20D9" w14:textId="77777777" w:rsidTr="00EE63DF">
              <w:tc>
                <w:tcPr>
                  <w:tcW w:w="2047" w:type="dxa"/>
                </w:tcPr>
                <w:p w14:paraId="6CA219C5" w14:textId="1EDCA9AF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 this up</w:t>
                  </w:r>
                </w:p>
              </w:tc>
              <w:tc>
                <w:tcPr>
                  <w:tcW w:w="2047" w:type="dxa"/>
                </w:tcPr>
                <w:p w14:paraId="21C38D22" w14:textId="7E0424C0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</w:tr>
          </w:tbl>
          <w:p w14:paraId="75525200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220B5BF" w14:textId="2E4268DF" w:rsidR="00493E7E" w:rsidRDefault="00392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General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37CFE2D2" w14:textId="77777777" w:rsidTr="00F03BC7">
              <w:tc>
                <w:tcPr>
                  <w:tcW w:w="2047" w:type="dxa"/>
                </w:tcPr>
                <w:p w14:paraId="2AFE3729" w14:textId="16C430B3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Cancel</w:t>
                  </w:r>
                </w:p>
              </w:tc>
              <w:tc>
                <w:tcPr>
                  <w:tcW w:w="2047" w:type="dxa"/>
                </w:tcPr>
                <w:p w14:paraId="7596DE02" w14:textId="75A168C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Escape,</w:t>
                  </w:r>
                  <w:r w:rsidR="00592E8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</w:tr>
          </w:tbl>
          <w:p w14:paraId="44BDF0E7" w14:textId="77777777" w:rsidR="00392090" w:rsidRPr="00493E7E" w:rsidRDefault="00392090">
            <w:pPr>
              <w:rPr>
                <w:rFonts w:ascii="Times New Roman" w:hAnsi="Times New Roman" w:cs="Times New Roman"/>
              </w:rPr>
            </w:pPr>
          </w:p>
          <w:p w14:paraId="307E8022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12ED0CC0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756716C1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6BE94204" w14:textId="2B0EE4AA" w:rsidR="00493E7E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Tabs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5A4439A0" w14:textId="77777777" w:rsidTr="00F03BC7">
              <w:tc>
                <w:tcPr>
                  <w:tcW w:w="2047" w:type="dxa"/>
                </w:tcPr>
                <w:p w14:paraId="6EDF9920" w14:textId="125E098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next tab</w:t>
                  </w:r>
                </w:p>
              </w:tc>
              <w:tc>
                <w:tcPr>
                  <w:tcW w:w="2047" w:type="dxa"/>
                </w:tcPr>
                <w:p w14:paraId="13024CAD" w14:textId="41C834CD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g,t</w:t>
                  </w:r>
                  <w:proofErr w:type="spellEnd"/>
                  <w:proofErr w:type="gramEnd"/>
                </w:p>
              </w:tc>
            </w:tr>
            <w:tr w:rsidR="00F03BC7" w14:paraId="0E50F9ED" w14:textId="77777777" w:rsidTr="00F03BC7">
              <w:tc>
                <w:tcPr>
                  <w:tcW w:w="2047" w:type="dxa"/>
                </w:tcPr>
                <w:p w14:paraId="0663927C" w14:textId="50ADDF1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previous tab</w:t>
                  </w:r>
                </w:p>
              </w:tc>
              <w:tc>
                <w:tcPr>
                  <w:tcW w:w="2047" w:type="dxa"/>
                </w:tcPr>
                <w:p w14:paraId="34F74CFB" w14:textId="1FC82A64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g,T</w:t>
                  </w:r>
                  <w:proofErr w:type="spellEnd"/>
                  <w:proofErr w:type="gramEnd"/>
                </w:p>
              </w:tc>
            </w:tr>
          </w:tbl>
          <w:p w14:paraId="6E96875D" w14:textId="5D0EF4E0" w:rsidR="00493E7E" w:rsidRDefault="00493E7E">
            <w:pPr>
              <w:rPr>
                <w:rFonts w:ascii="Times New Roman" w:hAnsi="Times New Roman" w:cs="Times New Roman"/>
              </w:rPr>
            </w:pPr>
          </w:p>
          <w:p w14:paraId="21D51835" w14:textId="16F7537E" w:rsidR="00F03BC7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Windows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1574E613" w14:textId="77777777" w:rsidTr="00F03BC7">
              <w:tc>
                <w:tcPr>
                  <w:tcW w:w="2047" w:type="dxa"/>
                </w:tcPr>
                <w:p w14:paraId="6896ACE1" w14:textId="59FF5183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&lt;direction&gt;</w:t>
                  </w:r>
                </w:p>
              </w:tc>
              <w:tc>
                <w:tcPr>
                  <w:tcW w:w="2047" w:type="dxa"/>
                </w:tcPr>
                <w:p w14:paraId="77731837" w14:textId="6E49A8F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w,&lt;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direction key&gt;</w:t>
                  </w:r>
                </w:p>
              </w:tc>
            </w:tr>
            <w:tr w:rsidR="00F03BC7" w14:paraId="797066EC" w14:textId="77777777" w:rsidTr="00F03BC7">
              <w:tc>
                <w:tcPr>
                  <w:tcW w:w="2047" w:type="dxa"/>
                </w:tcPr>
                <w:p w14:paraId="40AB368D" w14:textId="3668E38F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split</w:t>
                  </w:r>
                </w:p>
              </w:tc>
              <w:tc>
                <w:tcPr>
                  <w:tcW w:w="2047" w:type="dxa"/>
                </w:tcPr>
                <w:p w14:paraId="03589C4A" w14:textId="10D241C4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 s</w:t>
                  </w:r>
                </w:p>
              </w:tc>
            </w:tr>
            <w:tr w:rsidR="00F03BC7" w14:paraId="4842E1A0" w14:textId="77777777" w:rsidTr="00F03BC7">
              <w:tc>
                <w:tcPr>
                  <w:tcW w:w="2047" w:type="dxa"/>
                </w:tcPr>
                <w:p w14:paraId="682953BC" w14:textId="11C426C0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vertical split</w:t>
                  </w:r>
                </w:p>
              </w:tc>
              <w:tc>
                <w:tcPr>
                  <w:tcW w:w="2047" w:type="dxa"/>
                </w:tcPr>
                <w:p w14:paraId="147E31A2" w14:textId="58DE6B85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 v</w:t>
                  </w:r>
                </w:p>
              </w:tc>
            </w:tr>
          </w:tbl>
          <w:p w14:paraId="294AD294" w14:textId="67CFAB6D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5C4E03D2" w14:textId="28E7FDCF" w:rsidR="00592E81" w:rsidRDefault="00592E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Normal mode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2076D8" w14:paraId="33F4E3A7" w14:textId="77777777" w:rsidTr="00592E81">
              <w:tc>
                <w:tcPr>
                  <w:tcW w:w="2047" w:type="dxa"/>
                </w:tcPr>
                <w:p w14:paraId="0254EF18" w14:textId="07F5BEC5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Quick save</w:t>
                  </w:r>
                </w:p>
              </w:tc>
              <w:tc>
                <w:tcPr>
                  <w:tcW w:w="2047" w:type="dxa"/>
                </w:tcPr>
                <w:p w14:paraId="0F651575" w14:textId="66678517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:,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w</w:t>
                  </w:r>
                </w:p>
              </w:tc>
            </w:tr>
            <w:tr w:rsidR="002076D8" w14:paraId="49F8C182" w14:textId="77777777" w:rsidTr="00592E81">
              <w:tc>
                <w:tcPr>
                  <w:tcW w:w="2047" w:type="dxa"/>
                </w:tcPr>
                <w:p w14:paraId="2A32CD53" w14:textId="6B3353A9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ZZ</w:t>
                  </w:r>
                </w:p>
              </w:tc>
              <w:tc>
                <w:tcPr>
                  <w:tcW w:w="2047" w:type="dxa"/>
                </w:tcPr>
                <w:p w14:paraId="79FBBFC4" w14:textId="52D01271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:,ZZ</w:t>
                  </w:r>
                  <w:bookmarkStart w:id="0" w:name="_GoBack"/>
                  <w:bookmarkEnd w:id="0"/>
                </w:p>
              </w:tc>
            </w:tr>
            <w:tr w:rsidR="002076D8" w14:paraId="5BE0F560" w14:textId="77777777" w:rsidTr="00592E81">
              <w:tc>
                <w:tcPr>
                  <w:tcW w:w="2047" w:type="dxa"/>
                </w:tcPr>
                <w:p w14:paraId="76C15348" w14:textId="77777777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71A4D735" w14:textId="77777777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92E81" w14:paraId="426392B1" w14:textId="77777777" w:rsidTr="00592E81">
              <w:tc>
                <w:tcPr>
                  <w:tcW w:w="2047" w:type="dxa"/>
                </w:tcPr>
                <w:p w14:paraId="318EBEEF" w14:textId="56E481DC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[&lt;n&gt;] Pete </w:t>
                  </w:r>
                </w:p>
              </w:tc>
              <w:tc>
                <w:tcPr>
                  <w:tcW w:w="2047" w:type="dxa"/>
                </w:tcPr>
                <w:p w14:paraId="4C3FB084" w14:textId="3173657D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&lt;n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&gt; .</w:t>
                  </w:r>
                  <w:proofErr w:type="gramEnd"/>
                </w:p>
              </w:tc>
            </w:tr>
            <w:tr w:rsidR="00592E81" w14:paraId="41EA6F00" w14:textId="77777777" w:rsidTr="00592E81">
              <w:tc>
                <w:tcPr>
                  <w:tcW w:w="2047" w:type="dxa"/>
                </w:tcPr>
                <w:p w14:paraId="00FF68DF" w14:textId="21335A95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Go to definition (used 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jedi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vim)</w:t>
                  </w:r>
                </w:p>
              </w:tc>
              <w:tc>
                <w:tcPr>
                  <w:tcW w:w="2047" w:type="dxa"/>
                </w:tcPr>
                <w:p w14:paraId="6166DAF2" w14:textId="3B2C9952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\</w:t>
                  </w:r>
                  <w:r w:rsidR="00EE14F9">
                    <w:rPr>
                      <w:rFonts w:ascii="Times New Roman" w:hAnsi="Times New Roman" w:cs="Times New Roman"/>
                    </w:rPr>
                    <w:t>,d</w:t>
                  </w:r>
                  <w:proofErr w:type="gramEnd"/>
                </w:p>
              </w:tc>
            </w:tr>
            <w:tr w:rsidR="00592E81" w14:paraId="3D868032" w14:textId="77777777" w:rsidTr="00592E81">
              <w:tc>
                <w:tcPr>
                  <w:tcW w:w="2047" w:type="dxa"/>
                </w:tcPr>
                <w:p w14:paraId="59B12652" w14:textId="6898848F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left</w:t>
                  </w:r>
                </w:p>
              </w:tc>
              <w:tc>
                <w:tcPr>
                  <w:tcW w:w="2047" w:type="dxa"/>
                </w:tcPr>
                <w:p w14:paraId="7C17F106" w14:textId="4492CC94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&lt;&lt;</w:t>
                  </w:r>
                </w:p>
              </w:tc>
            </w:tr>
            <w:tr w:rsidR="00592E81" w14:paraId="563E731E" w14:textId="77777777" w:rsidTr="00592E81">
              <w:tc>
                <w:tcPr>
                  <w:tcW w:w="2047" w:type="dxa"/>
                </w:tcPr>
                <w:p w14:paraId="6BF0D24E" w14:textId="680314DD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</w:t>
                  </w:r>
                </w:p>
              </w:tc>
              <w:tc>
                <w:tcPr>
                  <w:tcW w:w="2047" w:type="dxa"/>
                </w:tcPr>
                <w:p w14:paraId="10C0F9DE" w14:textId="2B055AD0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&gt;&gt;</w:t>
                  </w:r>
                </w:p>
              </w:tc>
            </w:tr>
            <w:tr w:rsidR="00592E81" w14:paraId="43DF6D72" w14:textId="77777777" w:rsidTr="00592E81">
              <w:tc>
                <w:tcPr>
                  <w:tcW w:w="2047" w:type="dxa"/>
                </w:tcPr>
                <w:p w14:paraId="34D32BF4" w14:textId="4C44C5F4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Squirt</w:t>
                  </w:r>
                </w:p>
              </w:tc>
              <w:tc>
                <w:tcPr>
                  <w:tcW w:w="2047" w:type="dxa"/>
                </w:tcPr>
                <w:p w14:paraId="2449F241" w14:textId="4E11A35B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592E81" w14:paraId="78B1BCE0" w14:textId="77777777" w:rsidTr="00592E81">
              <w:tc>
                <w:tcPr>
                  <w:tcW w:w="2047" w:type="dxa"/>
                </w:tcPr>
                <w:p w14:paraId="6D769357" w14:textId="7035B19A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Sprout</w:t>
                  </w:r>
                </w:p>
              </w:tc>
              <w:tc>
                <w:tcPr>
                  <w:tcW w:w="2047" w:type="dxa"/>
                </w:tcPr>
                <w:p w14:paraId="78FF6424" w14:textId="56EB57B5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592E81" w14:paraId="2D566D81" w14:textId="77777777" w:rsidTr="00592E81">
              <w:tc>
                <w:tcPr>
                  <w:tcW w:w="2047" w:type="dxa"/>
                </w:tcPr>
                <w:p w14:paraId="55A7CAB2" w14:textId="743522DF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Replace</w:t>
                  </w:r>
                </w:p>
              </w:tc>
              <w:tc>
                <w:tcPr>
                  <w:tcW w:w="2047" w:type="dxa"/>
                </w:tcPr>
                <w:p w14:paraId="2117E91B" w14:textId="39AED8C0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592E81" w14:paraId="610BC1F7" w14:textId="77777777" w:rsidTr="00592E81">
              <w:tc>
                <w:tcPr>
                  <w:tcW w:w="2047" w:type="dxa"/>
                </w:tcPr>
                <w:p w14:paraId="67B3A648" w14:textId="70DE20B1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replace</w:t>
                  </w:r>
                </w:p>
              </w:tc>
              <w:tc>
                <w:tcPr>
                  <w:tcW w:w="2047" w:type="dxa"/>
                </w:tcPr>
                <w:p w14:paraId="71FF0FBD" w14:textId="1499120D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EE14F9" w14:paraId="08F96CB9" w14:textId="77777777" w:rsidTr="00592E81">
              <w:tc>
                <w:tcPr>
                  <w:tcW w:w="2047" w:type="dxa"/>
                </w:tcPr>
                <w:p w14:paraId="3C8E3705" w14:textId="30A90FA6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 line</w:t>
                  </w:r>
                </w:p>
              </w:tc>
              <w:tc>
                <w:tcPr>
                  <w:tcW w:w="2047" w:type="dxa"/>
                </w:tcPr>
                <w:p w14:paraId="36E1A165" w14:textId="7B0D448C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y, y</w:t>
                  </w:r>
                </w:p>
              </w:tc>
            </w:tr>
            <w:tr w:rsidR="00EE14F9" w14:paraId="27B2A6E9" w14:textId="77777777" w:rsidTr="00592E81">
              <w:tc>
                <w:tcPr>
                  <w:tcW w:w="2047" w:type="dxa"/>
                </w:tcPr>
                <w:p w14:paraId="411D4895" w14:textId="52A19A46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inner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1B7662A2" w14:textId="462D02EE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22679F">
                    <w:rPr>
                      <w:rFonts w:ascii="Times New Roman" w:hAnsi="Times New Roman" w:cs="Times New Roman"/>
                    </w:rPr>
                    <w:t>&lt;), ], }, &gt;&gt;</w:t>
                  </w:r>
                </w:p>
              </w:tc>
            </w:tr>
            <w:tr w:rsidR="00EE14F9" w14:paraId="0AC5C792" w14:textId="77777777" w:rsidTr="00592E81">
              <w:tc>
                <w:tcPr>
                  <w:tcW w:w="2047" w:type="dxa"/>
                </w:tcPr>
                <w:p w14:paraId="03B57388" w14:textId="4A718BFE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a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="000D3DF6"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631DD6C9" w14:textId="1EF5F64A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&lt;), ], }, &gt;&gt;</w:t>
                  </w:r>
                </w:p>
              </w:tc>
            </w:tr>
            <w:tr w:rsidR="000D3DF6" w14:paraId="79637903" w14:textId="77777777" w:rsidTr="00592E81">
              <w:tc>
                <w:tcPr>
                  <w:tcW w:w="2047" w:type="dxa"/>
                </w:tcPr>
                <w:p w14:paraId="6D4A2941" w14:textId="73151A51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</w:t>
                  </w:r>
                </w:p>
              </w:tc>
              <w:tc>
                <w:tcPr>
                  <w:tcW w:w="2047" w:type="dxa"/>
                </w:tcPr>
                <w:p w14:paraId="511DA583" w14:textId="35E17B66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</w:tr>
            <w:tr w:rsidR="000D3DF6" w14:paraId="440193FC" w14:textId="77777777" w:rsidTr="00592E81">
              <w:tc>
                <w:tcPr>
                  <w:tcW w:w="2047" w:type="dxa"/>
                </w:tcPr>
                <w:p w14:paraId="7792F8B2" w14:textId="568D4D25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until [&lt;n&gt;] &lt;letter&gt;</w:t>
                  </w:r>
                </w:p>
              </w:tc>
              <w:tc>
                <w:tcPr>
                  <w:tcW w:w="2047" w:type="dxa"/>
                </w:tcPr>
                <w:p w14:paraId="5C5BACD0" w14:textId="43E6D24A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t,&lt;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</w:t>
                  </w:r>
                </w:p>
              </w:tc>
            </w:tr>
            <w:tr w:rsidR="000D3DF6" w14:paraId="2BDB3629" w14:textId="77777777" w:rsidTr="00592E81">
              <w:tc>
                <w:tcPr>
                  <w:tcW w:w="2047" w:type="dxa"/>
                </w:tcPr>
                <w:p w14:paraId="051FECE7" w14:textId="091E30C3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until [&lt;n&gt;] &lt;letter&gt;</w:t>
                  </w:r>
                </w:p>
              </w:tc>
              <w:tc>
                <w:tcPr>
                  <w:tcW w:w="2047" w:type="dxa"/>
                </w:tcPr>
                <w:p w14:paraId="34D0084D" w14:textId="4E6CC0F5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T,&lt;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letter&gt;</w:t>
                  </w:r>
                </w:p>
              </w:tc>
            </w:tr>
            <w:tr w:rsidR="000D3DF6" w14:paraId="1EFC5C9C" w14:textId="77777777" w:rsidTr="00592E81">
              <w:tc>
                <w:tcPr>
                  <w:tcW w:w="2047" w:type="dxa"/>
                </w:tcPr>
                <w:p w14:paraId="07F9AC11" w14:textId="583D01C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Find [&lt;n&gt;] &lt;letter&gt;</w:t>
                  </w:r>
                </w:p>
              </w:tc>
              <w:tc>
                <w:tcPr>
                  <w:tcW w:w="2047" w:type="dxa"/>
                </w:tcPr>
                <w:p w14:paraId="104AC1E0" w14:textId="2129772B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letter&gt;</w:t>
                  </w:r>
                </w:p>
              </w:tc>
            </w:tr>
            <w:tr w:rsidR="000D3DF6" w14:paraId="7514585F" w14:textId="77777777" w:rsidTr="00592E81">
              <w:tc>
                <w:tcPr>
                  <w:tcW w:w="2047" w:type="dxa"/>
                </w:tcPr>
                <w:p w14:paraId="155D86AB" w14:textId="0DAD276C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find [&lt;n&gt;] &lt;letter&gt;</w:t>
                  </w:r>
                </w:p>
              </w:tc>
              <w:tc>
                <w:tcPr>
                  <w:tcW w:w="2047" w:type="dxa"/>
                </w:tcPr>
                <w:p w14:paraId="400403D8" w14:textId="5351F9A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letter&gt;</w:t>
                  </w:r>
                </w:p>
              </w:tc>
            </w:tr>
            <w:tr w:rsidR="000D3DF6" w14:paraId="5DBB5506" w14:textId="77777777" w:rsidTr="00592E81">
              <w:tc>
                <w:tcPr>
                  <w:tcW w:w="2047" w:type="dxa"/>
                </w:tcPr>
                <w:p w14:paraId="1EBA488D" w14:textId="7F04480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Undo [&lt;n&gt;]</w:t>
                  </w:r>
                </w:p>
              </w:tc>
              <w:tc>
                <w:tcPr>
                  <w:tcW w:w="2047" w:type="dxa"/>
                </w:tcPr>
                <w:p w14:paraId="6B7E0CBB" w14:textId="375898A2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15C5E5BC" w14:textId="77777777" w:rsidTr="00592E81">
              <w:tc>
                <w:tcPr>
                  <w:tcW w:w="2047" w:type="dxa"/>
                </w:tcPr>
                <w:p w14:paraId="13737679" w14:textId="0F89FDB9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Redo [&lt;n&gt;]</w:t>
                  </w:r>
                </w:p>
              </w:tc>
              <w:tc>
                <w:tcPr>
                  <w:tcW w:w="2047" w:type="dxa"/>
                </w:tcPr>
                <w:p w14:paraId="4F94AD37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08137145" w14:textId="77777777" w:rsidTr="00592E81">
              <w:tc>
                <w:tcPr>
                  <w:tcW w:w="2047" w:type="dxa"/>
                </w:tcPr>
                <w:p w14:paraId="5426A1B1" w14:textId="6141F3CA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Rip line [&lt;n&gt;]</w:t>
                  </w:r>
                </w:p>
              </w:tc>
              <w:tc>
                <w:tcPr>
                  <w:tcW w:w="2047" w:type="dxa"/>
                </w:tcPr>
                <w:p w14:paraId="6915E588" w14:textId="3CA06DEC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&lt;n&gt; lines</w:t>
                  </w:r>
                </w:p>
              </w:tc>
            </w:tr>
            <w:tr w:rsidR="00D624F0" w14:paraId="1F6AF210" w14:textId="77777777" w:rsidTr="00592E81">
              <w:tc>
                <w:tcPr>
                  <w:tcW w:w="2047" w:type="dxa"/>
                </w:tcPr>
                <w:p w14:paraId="34058E6B" w14:textId="2485676A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delete</w:t>
                  </w:r>
                </w:p>
              </w:tc>
              <w:tc>
                <w:tcPr>
                  <w:tcW w:w="2047" w:type="dxa"/>
                </w:tcPr>
                <w:p w14:paraId="543564DA" w14:textId="0209155C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s-d</w:t>
                  </w:r>
                </w:p>
              </w:tc>
            </w:tr>
            <w:tr w:rsidR="00D624F0" w14:paraId="2D32C917" w14:textId="77777777" w:rsidTr="00592E81">
              <w:tc>
                <w:tcPr>
                  <w:tcW w:w="2047" w:type="dxa"/>
                </w:tcPr>
                <w:p w14:paraId="08CE2481" w14:textId="71E6926F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Delete inner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675B1B4A" w14:textId="42FE916A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&lt;), ], }, &gt;&gt;</w:t>
                  </w:r>
                </w:p>
              </w:tc>
            </w:tr>
            <w:tr w:rsidR="00D624F0" w14:paraId="1CCFFA95" w14:textId="77777777" w:rsidTr="00592E81">
              <w:tc>
                <w:tcPr>
                  <w:tcW w:w="2047" w:type="dxa"/>
                </w:tcPr>
                <w:p w14:paraId="2BB1AB90" w14:textId="23250CF2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Delete a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5A0F6CDB" w14:textId="51F9A9BB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&lt;), ], }, &gt;&gt;</w:t>
                  </w:r>
                </w:p>
              </w:tc>
            </w:tr>
            <w:tr w:rsidR="00D624F0" w14:paraId="39A16860" w14:textId="77777777" w:rsidTr="00592E81">
              <w:tc>
                <w:tcPr>
                  <w:tcW w:w="2047" w:type="dxa"/>
                </w:tcPr>
                <w:p w14:paraId="2066A494" w14:textId="2FB1CB31" w:rsidR="00D624F0" w:rsidRDefault="0022679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inner (word | whisky)</w:t>
                  </w:r>
                </w:p>
              </w:tc>
              <w:tc>
                <w:tcPr>
                  <w:tcW w:w="2047" w:type="dxa"/>
                </w:tcPr>
                <w:p w14:paraId="1CC4814F" w14:textId="648D094A" w:rsidR="00D624F0" w:rsidRDefault="0022679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d,i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,w</w:t>
                  </w:r>
                  <w:proofErr w:type="spellEnd"/>
                </w:p>
              </w:tc>
            </w:tr>
            <w:tr w:rsidR="009B70D5" w14:paraId="19C439F2" w14:textId="77777777" w:rsidTr="00592E81">
              <w:tc>
                <w:tcPr>
                  <w:tcW w:w="2047" w:type="dxa"/>
                </w:tcPr>
                <w:p w14:paraId="4A63035A" w14:textId="4EA7093A" w:rsidR="009B70D5" w:rsidRDefault="0022679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a (word | whisky)</w:t>
                  </w:r>
                </w:p>
              </w:tc>
              <w:tc>
                <w:tcPr>
                  <w:tcW w:w="2047" w:type="dxa"/>
                </w:tcPr>
                <w:p w14:paraId="53846930" w14:textId="45A77A31" w:rsidR="009B70D5" w:rsidRDefault="0022679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d,a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,w</w:t>
                  </w:r>
                  <w:proofErr w:type="spellEnd"/>
                </w:p>
              </w:tc>
            </w:tr>
            <w:tr w:rsidR="009B70D5" w14:paraId="1E3A81AB" w14:textId="77777777" w:rsidTr="00592E81">
              <w:tc>
                <w:tcPr>
                  <w:tcW w:w="2047" w:type="dxa"/>
                </w:tcPr>
                <w:p w14:paraId="64B30F24" w14:textId="4BF8A91B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</w:t>
                  </w:r>
                </w:p>
              </w:tc>
              <w:tc>
                <w:tcPr>
                  <w:tcW w:w="2047" w:type="dxa"/>
                </w:tcPr>
                <w:p w14:paraId="4458D043" w14:textId="76BFEEAD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</w:p>
              </w:tc>
            </w:tr>
            <w:tr w:rsidR="00325CB9" w14:paraId="6122B8DF" w14:textId="77777777" w:rsidTr="00592E81">
              <w:tc>
                <w:tcPr>
                  <w:tcW w:w="2047" w:type="dxa"/>
                </w:tcPr>
                <w:p w14:paraId="0558083F" w14:textId="7AB1788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[&lt;n&gt;] word</w:t>
                  </w:r>
                </w:p>
              </w:tc>
              <w:tc>
                <w:tcPr>
                  <w:tcW w:w="2047" w:type="dxa"/>
                </w:tcPr>
                <w:p w14:paraId="1D40FC7B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B70D5" w14:paraId="53F656C0" w14:textId="77777777" w:rsidTr="00592E81">
              <w:tc>
                <w:tcPr>
                  <w:tcW w:w="2047" w:type="dxa"/>
                </w:tcPr>
                <w:p w14:paraId="53A7D4FF" w14:textId="1FA64BBB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Join [&lt;n&gt;]</w:t>
                  </w:r>
                </w:p>
              </w:tc>
              <w:tc>
                <w:tcPr>
                  <w:tcW w:w="2047" w:type="dxa"/>
                </w:tcPr>
                <w:p w14:paraId="68A318AB" w14:textId="77777777" w:rsidR="009B70D5" w:rsidRDefault="009B70D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B70D5" w14:paraId="2C4F30D0" w14:textId="77777777" w:rsidTr="00592E81">
              <w:tc>
                <w:tcPr>
                  <w:tcW w:w="2047" w:type="dxa"/>
                </w:tcPr>
                <w:p w14:paraId="5A2438F6" w14:textId="5F7B37A2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Pete macro [&lt;n&gt;]</w:t>
                  </w:r>
                </w:p>
              </w:tc>
              <w:tc>
                <w:tcPr>
                  <w:tcW w:w="2047" w:type="dxa"/>
                </w:tcPr>
                <w:p w14:paraId="3AAA24B6" w14:textId="7F052015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@,@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n times</w:t>
                  </w:r>
                </w:p>
              </w:tc>
            </w:tr>
            <w:tr w:rsidR="009B70D5" w14:paraId="1FDC6AA5" w14:textId="77777777" w:rsidTr="00592E81">
              <w:tc>
                <w:tcPr>
                  <w:tcW w:w="2047" w:type="dxa"/>
                </w:tcPr>
                <w:p w14:paraId="58BA7EF1" w14:textId="4CEFA113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Single [&lt;n&gt;]</w:t>
                  </w:r>
                </w:p>
              </w:tc>
              <w:tc>
                <w:tcPr>
                  <w:tcW w:w="2047" w:type="dxa"/>
                </w:tcPr>
                <w:p w14:paraId="05A4D718" w14:textId="6CFA6EB0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 n times</w:t>
                  </w:r>
                </w:p>
              </w:tc>
            </w:tr>
            <w:tr w:rsidR="00142822" w14:paraId="7A2A08A1" w14:textId="77777777" w:rsidTr="00592E81">
              <w:tc>
                <w:tcPr>
                  <w:tcW w:w="2047" w:type="dxa"/>
                </w:tcPr>
                <w:p w14:paraId="27EBCB7B" w14:textId="77777777" w:rsidR="00142822" w:rsidRDefault="0014282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1BE9FA0A" w14:textId="77777777" w:rsidR="00142822" w:rsidRDefault="0014282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42822" w14:paraId="351DD8BC" w14:textId="77777777" w:rsidTr="00592E81">
              <w:tc>
                <w:tcPr>
                  <w:tcW w:w="2047" w:type="dxa"/>
                </w:tcPr>
                <w:p w14:paraId="2E16CE8D" w14:textId="4C583E1C" w:rsidR="00142822" w:rsidRDefault="001428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</w:t>
                  </w:r>
                </w:p>
              </w:tc>
              <w:tc>
                <w:tcPr>
                  <w:tcW w:w="2047" w:type="dxa"/>
                </w:tcPr>
                <w:p w14:paraId="3BFEB2CB" w14:textId="269567C8" w:rsidR="00142822" w:rsidRDefault="001428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</w:tr>
            <w:tr w:rsidR="00142822" w14:paraId="32261447" w14:textId="77777777" w:rsidTr="00592E81">
              <w:tc>
                <w:tcPr>
                  <w:tcW w:w="2047" w:type="dxa"/>
                </w:tcPr>
                <w:p w14:paraId="55A68BAF" w14:textId="2AD307E3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  <w:r w:rsidR="00142822">
                    <w:rPr>
                      <w:rFonts w:ascii="Times New Roman" w:hAnsi="Times New Roman" w:cs="Times New Roman"/>
                    </w:rPr>
                    <w:t>hange</w:t>
                  </w:r>
                  <w:r>
                    <w:rPr>
                      <w:rFonts w:ascii="Times New Roman" w:hAnsi="Times New Roman" w:cs="Times New Roman"/>
                    </w:rPr>
                    <w:t xml:space="preserve"> (whiskey | word)</w:t>
                  </w:r>
                </w:p>
              </w:tc>
              <w:tc>
                <w:tcPr>
                  <w:tcW w:w="2047" w:type="dxa"/>
                </w:tcPr>
                <w:p w14:paraId="7149AAB0" w14:textId="3202787E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c,w</w:t>
                  </w:r>
                  <w:proofErr w:type="spellEnd"/>
                  <w:proofErr w:type="gramEnd"/>
                </w:p>
              </w:tc>
            </w:tr>
            <w:tr w:rsidR="00142822" w14:paraId="3C1C2929" w14:textId="77777777" w:rsidTr="00592E81">
              <w:tc>
                <w:tcPr>
                  <w:tcW w:w="2047" w:type="dxa"/>
                </w:tcPr>
                <w:p w14:paraId="69AAE4B8" w14:textId="506B8FBF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(echo | end)</w:t>
                  </w:r>
                </w:p>
              </w:tc>
              <w:tc>
                <w:tcPr>
                  <w:tcW w:w="2047" w:type="dxa"/>
                </w:tcPr>
                <w:p w14:paraId="5C1566F8" w14:textId="3AF64CD7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c,e</w:t>
                  </w:r>
                  <w:proofErr w:type="spellEnd"/>
                  <w:proofErr w:type="gramEnd"/>
                </w:p>
              </w:tc>
            </w:tr>
            <w:tr w:rsidR="00142822" w14:paraId="2BCB1857" w14:textId="77777777" w:rsidTr="00592E81">
              <w:tc>
                <w:tcPr>
                  <w:tcW w:w="2047" w:type="dxa"/>
                </w:tcPr>
                <w:p w14:paraId="6B226C20" w14:textId="4BB5ADC8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a paragraph</w:t>
                  </w:r>
                </w:p>
              </w:tc>
              <w:tc>
                <w:tcPr>
                  <w:tcW w:w="2047" w:type="dxa"/>
                </w:tcPr>
                <w:p w14:paraId="229AE836" w14:textId="2B8BCA6F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c,a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,p</w:t>
                  </w:r>
                  <w:proofErr w:type="spellEnd"/>
                </w:p>
              </w:tc>
            </w:tr>
            <w:tr w:rsidR="00E14A13" w14:paraId="2561D550" w14:textId="77777777" w:rsidTr="00592E81">
              <w:tc>
                <w:tcPr>
                  <w:tcW w:w="2047" w:type="dxa"/>
                </w:tcPr>
                <w:p w14:paraId="4E2DB175" w14:textId="2F323829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inner paragraph</w:t>
                  </w:r>
                </w:p>
              </w:tc>
              <w:tc>
                <w:tcPr>
                  <w:tcW w:w="2047" w:type="dxa"/>
                </w:tcPr>
                <w:p w14:paraId="49FDB6FD" w14:textId="7348CF61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c,i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,p</w:t>
                  </w:r>
                  <w:proofErr w:type="spellEnd"/>
                </w:p>
              </w:tc>
            </w:tr>
            <w:tr w:rsidR="00E14A13" w14:paraId="18F3915D" w14:textId="77777777" w:rsidTr="00592E81">
              <w:tc>
                <w:tcPr>
                  <w:tcW w:w="2047" w:type="dxa"/>
                </w:tcPr>
                <w:p w14:paraId="7738A2B0" w14:textId="14F54E15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a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52C63532" w14:textId="47362D0B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,&lt;&gt;</w:t>
                  </w:r>
                </w:p>
              </w:tc>
            </w:tr>
            <w:tr w:rsidR="00E14A13" w14:paraId="422CC57A" w14:textId="77777777" w:rsidTr="00592E81">
              <w:tc>
                <w:tcPr>
                  <w:tcW w:w="2047" w:type="dxa"/>
                </w:tcPr>
                <w:p w14:paraId="79E30BEF" w14:textId="01509F50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Change inner </w:t>
                  </w:r>
                  <w:r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164DCFE2" w14:textId="2EF8D83F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,&lt;&gt;</w:t>
                  </w:r>
                </w:p>
              </w:tc>
            </w:tr>
            <w:tr w:rsidR="00E14A13" w14:paraId="168DC4E7" w14:textId="77777777" w:rsidTr="00592E81">
              <w:tc>
                <w:tcPr>
                  <w:tcW w:w="2047" w:type="dxa"/>
                </w:tcPr>
                <w:p w14:paraId="383074ED" w14:textId="5AE6A23A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change</w:t>
                  </w:r>
                </w:p>
              </w:tc>
              <w:tc>
                <w:tcPr>
                  <w:tcW w:w="2047" w:type="dxa"/>
                </w:tcPr>
                <w:p w14:paraId="36026FF4" w14:textId="5CEA73BF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</w:tr>
            <w:tr w:rsidR="00E14A13" w14:paraId="390FD384" w14:textId="77777777" w:rsidTr="00592E81">
              <w:tc>
                <w:tcPr>
                  <w:tcW w:w="2047" w:type="dxa"/>
                </w:tcPr>
                <w:p w14:paraId="52BD8D92" w14:textId="72E3BE27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line</w:t>
                  </w:r>
                </w:p>
              </w:tc>
              <w:tc>
                <w:tcPr>
                  <w:tcW w:w="2047" w:type="dxa"/>
                </w:tcPr>
                <w:p w14:paraId="4CECF214" w14:textId="2602C4BF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</w:tr>
            <w:tr w:rsidR="00E14A13" w14:paraId="37A89B25" w14:textId="77777777" w:rsidTr="00592E81">
              <w:tc>
                <w:tcPr>
                  <w:tcW w:w="2047" w:type="dxa"/>
                </w:tcPr>
                <w:p w14:paraId="6AF1C329" w14:textId="4EB6F38D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chair</w:t>
                  </w:r>
                </w:p>
              </w:tc>
              <w:tc>
                <w:tcPr>
                  <w:tcW w:w="2047" w:type="dxa"/>
                </w:tcPr>
                <w:p w14:paraId="57D8EA7D" w14:textId="246A66CE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</w:tr>
            <w:tr w:rsidR="00E14A13" w14:paraId="37475C97" w14:textId="77777777" w:rsidTr="00592E81">
              <w:tc>
                <w:tcPr>
                  <w:tcW w:w="2047" w:type="dxa"/>
                </w:tcPr>
                <w:p w14:paraId="6D6575D4" w14:textId="01B2FE36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(After | append)</w:t>
                  </w:r>
                </w:p>
              </w:tc>
              <w:tc>
                <w:tcPr>
                  <w:tcW w:w="2047" w:type="dxa"/>
                </w:tcPr>
                <w:p w14:paraId="68664A90" w14:textId="258A7F77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</w:tr>
            <w:tr w:rsidR="00E14A13" w14:paraId="5ED6F7FF" w14:textId="77777777" w:rsidTr="00592E81">
              <w:tc>
                <w:tcPr>
                  <w:tcW w:w="2047" w:type="dxa"/>
                </w:tcPr>
                <w:p w14:paraId="1E34E7AF" w14:textId="534B261D" w:rsidR="00E14A1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(after |append)</w:t>
                  </w:r>
                </w:p>
              </w:tc>
              <w:tc>
                <w:tcPr>
                  <w:tcW w:w="2047" w:type="dxa"/>
                </w:tcPr>
                <w:p w14:paraId="6EA8DA98" w14:textId="05021BCD" w:rsidR="00E14A1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</w:tr>
            <w:tr w:rsidR="005D66C3" w14:paraId="1BF075A4" w14:textId="77777777" w:rsidTr="00592E81">
              <w:tc>
                <w:tcPr>
                  <w:tcW w:w="2047" w:type="dxa"/>
                </w:tcPr>
                <w:p w14:paraId="05BCE7B1" w14:textId="0CE463C1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Oh</w:t>
                  </w:r>
                </w:p>
              </w:tc>
              <w:tc>
                <w:tcPr>
                  <w:tcW w:w="2047" w:type="dxa"/>
                </w:tcPr>
                <w:p w14:paraId="3B112620" w14:textId="6E5A3959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5D66C3" w14:paraId="40C71E56" w14:textId="77777777" w:rsidTr="00592E81">
              <w:tc>
                <w:tcPr>
                  <w:tcW w:w="2047" w:type="dxa"/>
                </w:tcPr>
                <w:p w14:paraId="50906535" w14:textId="284E4439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oh</w:t>
                  </w:r>
                </w:p>
              </w:tc>
              <w:tc>
                <w:tcPr>
                  <w:tcW w:w="2047" w:type="dxa"/>
                </w:tcPr>
                <w:p w14:paraId="4E878A07" w14:textId="348BBFB6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325CB9" w14:paraId="71C8E6F3" w14:textId="77777777" w:rsidTr="00592E81">
              <w:tc>
                <w:tcPr>
                  <w:tcW w:w="2047" w:type="dxa"/>
                </w:tcPr>
                <w:p w14:paraId="1DF519C8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EEAD3B6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BBBFB13" w14:textId="77777777" w:rsidTr="00592E81">
              <w:tc>
                <w:tcPr>
                  <w:tcW w:w="2047" w:type="dxa"/>
                </w:tcPr>
                <w:p w14:paraId="62C42CD6" w14:textId="7C4AB51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Inner paragraph</w:t>
                  </w:r>
                </w:p>
              </w:tc>
              <w:tc>
                <w:tcPr>
                  <w:tcW w:w="2047" w:type="dxa"/>
                </w:tcPr>
                <w:p w14:paraId="1AF8F42C" w14:textId="70CB05C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i,p</w:t>
                  </w:r>
                  <w:proofErr w:type="spellEnd"/>
                  <w:proofErr w:type="gramEnd"/>
                </w:p>
              </w:tc>
            </w:tr>
            <w:tr w:rsidR="00325CB9" w14:paraId="5C51CFBE" w14:textId="77777777" w:rsidTr="00592E81">
              <w:tc>
                <w:tcPr>
                  <w:tcW w:w="2047" w:type="dxa"/>
                </w:tcPr>
                <w:p w14:paraId="5963A855" w14:textId="74E68D12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paragraph</w:t>
                  </w:r>
                </w:p>
              </w:tc>
              <w:tc>
                <w:tcPr>
                  <w:tcW w:w="2047" w:type="dxa"/>
                </w:tcPr>
                <w:p w14:paraId="5F3DAE3A" w14:textId="7FA1EA48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a,p</w:t>
                  </w:r>
                  <w:proofErr w:type="spellEnd"/>
                  <w:proofErr w:type="gramEnd"/>
                </w:p>
              </w:tc>
            </w:tr>
            <w:tr w:rsidR="00325CB9" w14:paraId="25322801" w14:textId="77777777" w:rsidTr="00592E81">
              <w:tc>
                <w:tcPr>
                  <w:tcW w:w="2047" w:type="dxa"/>
                </w:tcPr>
                <w:p w14:paraId="7B8D104C" w14:textId="7EA256A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Previous paragraph</w:t>
                  </w:r>
                </w:p>
              </w:tc>
              <w:tc>
                <w:tcPr>
                  <w:tcW w:w="2047" w:type="dxa"/>
                </w:tcPr>
                <w:p w14:paraId="6DB71F21" w14:textId="34E3532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</w:p>
              </w:tc>
            </w:tr>
            <w:tr w:rsidR="00325CB9" w14:paraId="3A761553" w14:textId="77777777" w:rsidTr="00592E81">
              <w:tc>
                <w:tcPr>
                  <w:tcW w:w="2047" w:type="dxa"/>
                </w:tcPr>
                <w:p w14:paraId="76B57676" w14:textId="654C83C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Next paragraph</w:t>
                  </w:r>
                </w:p>
              </w:tc>
              <w:tc>
                <w:tcPr>
                  <w:tcW w:w="2047" w:type="dxa"/>
                </w:tcPr>
                <w:p w14:paraId="2A8E91A4" w14:textId="4368259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325CB9" w14:paraId="1CA9386E" w14:textId="77777777" w:rsidTr="00592E81">
              <w:tc>
                <w:tcPr>
                  <w:tcW w:w="2047" w:type="dxa"/>
                </w:tcPr>
                <w:p w14:paraId="290B09E7" w14:textId="03AB4FF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Text format</w:t>
                  </w:r>
                </w:p>
              </w:tc>
              <w:tc>
                <w:tcPr>
                  <w:tcW w:w="2047" w:type="dxa"/>
                </w:tcPr>
                <w:p w14:paraId="2787B7F7" w14:textId="499BCA8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g,q</w:t>
                  </w:r>
                  <w:proofErr w:type="spellEnd"/>
                  <w:proofErr w:type="gramEnd"/>
                </w:p>
              </w:tc>
            </w:tr>
            <w:tr w:rsidR="00325CB9" w14:paraId="350C1BAE" w14:textId="77777777" w:rsidTr="00592E81">
              <w:tc>
                <w:tcPr>
                  <w:tcW w:w="2047" w:type="dxa"/>
                </w:tcPr>
                <w:p w14:paraId="04219F78" w14:textId="7B776F95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Page center</w:t>
                  </w:r>
                </w:p>
              </w:tc>
              <w:tc>
                <w:tcPr>
                  <w:tcW w:w="2047" w:type="dxa"/>
                </w:tcPr>
                <w:p w14:paraId="18EF7299" w14:textId="37BDA09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z,.</w:t>
                  </w:r>
                  <w:proofErr w:type="gramEnd"/>
                </w:p>
              </w:tc>
            </w:tr>
            <w:tr w:rsidR="00325CB9" w14:paraId="3F8850EC" w14:textId="77777777" w:rsidTr="00592E81">
              <w:tc>
                <w:tcPr>
                  <w:tcW w:w="2047" w:type="dxa"/>
                </w:tcPr>
                <w:p w14:paraId="36150241" w14:textId="7F346571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Echo [&lt;n&gt;]</w:t>
                  </w:r>
                </w:p>
              </w:tc>
              <w:tc>
                <w:tcPr>
                  <w:tcW w:w="2047" w:type="dxa"/>
                </w:tcPr>
                <w:p w14:paraId="5F043594" w14:textId="4DBAAB1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78F31D62" w14:textId="77777777" w:rsidTr="00592E81">
              <w:tc>
                <w:tcPr>
                  <w:tcW w:w="2047" w:type="dxa"/>
                </w:tcPr>
                <w:p w14:paraId="42406A6E" w14:textId="30AB48F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Whiskey [&lt;n&gt;]</w:t>
                  </w:r>
                </w:p>
              </w:tc>
              <w:tc>
                <w:tcPr>
                  <w:tcW w:w="2047" w:type="dxa"/>
                </w:tcPr>
                <w:p w14:paraId="3C3FDC4C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431004BC" w14:textId="77777777" w:rsidTr="00592E81">
              <w:tc>
                <w:tcPr>
                  <w:tcW w:w="2047" w:type="dxa"/>
                </w:tcPr>
                <w:p w14:paraId="261C5213" w14:textId="1E9D891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Brav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[&lt;n&gt;]</w:t>
                  </w:r>
                </w:p>
              </w:tc>
              <w:tc>
                <w:tcPr>
                  <w:tcW w:w="2047" w:type="dxa"/>
                </w:tcPr>
                <w:p w14:paraId="27856212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0B115FD1" w14:textId="77777777" w:rsidTr="00592E81">
              <w:tc>
                <w:tcPr>
                  <w:tcW w:w="2047" w:type="dxa"/>
                </w:tcPr>
                <w:p w14:paraId="28941874" w14:textId="3F8D7B8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Previous </w:t>
                  </w:r>
                </w:p>
              </w:tc>
              <w:tc>
                <w:tcPr>
                  <w:tcW w:w="2047" w:type="dxa"/>
                </w:tcPr>
                <w:p w14:paraId="547AEE36" w14:textId="31C8A6B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</w:tr>
            <w:tr w:rsidR="00325CB9" w14:paraId="1239FFDE" w14:textId="77777777" w:rsidTr="00592E81">
              <w:tc>
                <w:tcPr>
                  <w:tcW w:w="2047" w:type="dxa"/>
                </w:tcPr>
                <w:p w14:paraId="175EB435" w14:textId="7D77CD3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Next</w:t>
                  </w:r>
                </w:p>
              </w:tc>
              <w:tc>
                <w:tcPr>
                  <w:tcW w:w="2047" w:type="dxa"/>
                </w:tcPr>
                <w:p w14:paraId="27340895" w14:textId="6552437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</w:tr>
            <w:tr w:rsidR="00325CB9" w14:paraId="5B709BD3" w14:textId="77777777" w:rsidTr="00592E81">
              <w:tc>
                <w:tcPr>
                  <w:tcW w:w="2047" w:type="dxa"/>
                </w:tcPr>
                <w:p w14:paraId="5EB809F7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5633EE4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DFD5233" w14:textId="77777777" w:rsidTr="00592E81">
              <w:tc>
                <w:tcPr>
                  <w:tcW w:w="2047" w:type="dxa"/>
                </w:tcPr>
                <w:p w14:paraId="00F0FDA2" w14:textId="2F7CBFB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 block</w:t>
                  </w:r>
                </w:p>
              </w:tc>
              <w:tc>
                <w:tcPr>
                  <w:tcW w:w="2047" w:type="dxa"/>
                </w:tcPr>
                <w:p w14:paraId="383ED850" w14:textId="1DE504EA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c-v</w:t>
                  </w:r>
                </w:p>
              </w:tc>
            </w:tr>
            <w:tr w:rsidR="00325CB9" w14:paraId="2B982D38" w14:textId="77777777" w:rsidTr="00592E81">
              <w:tc>
                <w:tcPr>
                  <w:tcW w:w="2047" w:type="dxa"/>
                </w:tcPr>
                <w:p w14:paraId="2B1B4727" w14:textId="683BE8B3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 line</w:t>
                  </w:r>
                </w:p>
              </w:tc>
              <w:tc>
                <w:tcPr>
                  <w:tcW w:w="2047" w:type="dxa"/>
                </w:tcPr>
                <w:p w14:paraId="508579A2" w14:textId="0B8A23B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s-v</w:t>
                  </w:r>
                </w:p>
              </w:tc>
            </w:tr>
            <w:tr w:rsidR="00325CB9" w14:paraId="65D2167D" w14:textId="77777777" w:rsidTr="00592E81">
              <w:tc>
                <w:tcPr>
                  <w:tcW w:w="2047" w:type="dxa"/>
                </w:tcPr>
                <w:p w14:paraId="39954FBA" w14:textId="1BC423CA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</w:t>
                  </w:r>
                </w:p>
              </w:tc>
              <w:tc>
                <w:tcPr>
                  <w:tcW w:w="2047" w:type="dxa"/>
                </w:tcPr>
                <w:p w14:paraId="30206511" w14:textId="79970B6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</w:tr>
            <w:tr w:rsidR="00325CB9" w14:paraId="17AE5F5E" w14:textId="77777777" w:rsidTr="00592E81">
              <w:tc>
                <w:tcPr>
                  <w:tcW w:w="2047" w:type="dxa"/>
                </w:tcPr>
                <w:p w14:paraId="06789D43" w14:textId="329EA0C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C35D161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7FA0186E" w14:textId="77777777" w:rsidTr="00592E81">
              <w:tc>
                <w:tcPr>
                  <w:tcW w:w="2047" w:type="dxa"/>
                </w:tcPr>
                <w:p w14:paraId="0C70555C" w14:textId="1168048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Lower case</w:t>
                  </w:r>
                </w:p>
              </w:tc>
              <w:tc>
                <w:tcPr>
                  <w:tcW w:w="2047" w:type="dxa"/>
                </w:tcPr>
                <w:p w14:paraId="4C875A4D" w14:textId="2B52FA9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g,u</w:t>
                  </w:r>
                  <w:proofErr w:type="spellEnd"/>
                  <w:proofErr w:type="gramEnd"/>
                </w:p>
              </w:tc>
            </w:tr>
            <w:tr w:rsidR="00325CB9" w14:paraId="213C5C7F" w14:textId="77777777" w:rsidTr="00592E81">
              <w:tc>
                <w:tcPr>
                  <w:tcW w:w="2047" w:type="dxa"/>
                </w:tcPr>
                <w:p w14:paraId="1339FFA2" w14:textId="4FB985F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Upper case</w:t>
                  </w:r>
                </w:p>
              </w:tc>
              <w:tc>
                <w:tcPr>
                  <w:tcW w:w="2047" w:type="dxa"/>
                </w:tcPr>
                <w:p w14:paraId="3310A951" w14:textId="5B38F5E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g, U</w:t>
                  </w:r>
                </w:p>
              </w:tc>
            </w:tr>
            <w:tr w:rsidR="00325CB9" w14:paraId="41E59E08" w14:textId="77777777" w:rsidTr="00592E81">
              <w:tc>
                <w:tcPr>
                  <w:tcW w:w="2047" w:type="dxa"/>
                </w:tcPr>
                <w:p w14:paraId="59382750" w14:textId="29A77688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Swap case</w:t>
                  </w:r>
                </w:p>
              </w:tc>
              <w:tc>
                <w:tcPr>
                  <w:tcW w:w="2047" w:type="dxa"/>
                </w:tcPr>
                <w:p w14:paraId="5A491CE0" w14:textId="187B00D2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325CB9" w14:paraId="74B11F68" w14:textId="77777777" w:rsidTr="00592E81">
              <w:tc>
                <w:tcPr>
                  <w:tcW w:w="2047" w:type="dxa"/>
                </w:tcPr>
                <w:p w14:paraId="6041AA20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228722E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B402907" w14:textId="77777777" w:rsidTr="00592E81">
              <w:tc>
                <w:tcPr>
                  <w:tcW w:w="2047" w:type="dxa"/>
                </w:tcPr>
                <w:p w14:paraId="7B29F59D" w14:textId="795D7BA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</w:tc>
              <w:tc>
                <w:tcPr>
                  <w:tcW w:w="2047" w:type="dxa"/>
                </w:tcPr>
                <w:p w14:paraId="13C081CC" w14:textId="125D2AF5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325CB9" w14:paraId="5C8A031D" w14:textId="77777777" w:rsidTr="00592E81">
              <w:tc>
                <w:tcPr>
                  <w:tcW w:w="2047" w:type="dxa"/>
                </w:tcPr>
                <w:p w14:paraId="16678523" w14:textId="223CBD6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</w:tc>
              <w:tc>
                <w:tcPr>
                  <w:tcW w:w="2047" w:type="dxa"/>
                </w:tcPr>
                <w:p w14:paraId="1C6B5434" w14:textId="0F3B96F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14:paraId="6700B3A8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5EF3EFF5" w14:textId="17A7F12F" w:rsidR="00592E81" w:rsidRDefault="005D66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mode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5D66C3" w14:paraId="04024F80" w14:textId="77777777" w:rsidTr="005D66C3">
              <w:tc>
                <w:tcPr>
                  <w:tcW w:w="2047" w:type="dxa"/>
                </w:tcPr>
                <w:p w14:paraId="2C05E4B9" w14:textId="0CEF67EB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scratch|delete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 [&lt;n&gt;]</w:t>
                  </w:r>
                </w:p>
              </w:tc>
              <w:tc>
                <w:tcPr>
                  <w:tcW w:w="2047" w:type="dxa"/>
                </w:tcPr>
                <w:p w14:paraId="7924634C" w14:textId="7777777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66C3" w14:paraId="6898330B" w14:textId="77777777" w:rsidTr="005D66C3">
              <w:tc>
                <w:tcPr>
                  <w:tcW w:w="2047" w:type="dxa"/>
                </w:tcPr>
                <w:p w14:paraId="67B0A2C3" w14:textId="60A01CBF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Slap</w:t>
                  </w:r>
                </w:p>
              </w:tc>
              <w:tc>
                <w:tcPr>
                  <w:tcW w:w="2047" w:type="dxa"/>
                </w:tcPr>
                <w:p w14:paraId="7E60F4B1" w14:textId="70D28392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66C3" w14:paraId="3CEFF920" w14:textId="77777777" w:rsidTr="005D66C3">
              <w:tc>
                <w:tcPr>
                  <w:tcW w:w="2047" w:type="dxa"/>
                </w:tcPr>
                <w:p w14:paraId="31EB19DE" w14:textId="4E7490DA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Scratch|delete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line</w:t>
                  </w:r>
                </w:p>
              </w:tc>
              <w:tc>
                <w:tcPr>
                  <w:tcW w:w="2047" w:type="dxa"/>
                </w:tcPr>
                <w:p w14:paraId="234C3091" w14:textId="7777777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66C3" w14:paraId="7DE0D35B" w14:textId="77777777" w:rsidTr="005D66C3">
              <w:tc>
                <w:tcPr>
                  <w:tcW w:w="2047" w:type="dxa"/>
                </w:tcPr>
                <w:p w14:paraId="5D352148" w14:textId="72057F19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</w:t>
                  </w:r>
                </w:p>
              </w:tc>
              <w:tc>
                <w:tcPr>
                  <w:tcW w:w="2047" w:type="dxa"/>
                </w:tcPr>
                <w:p w14:paraId="5A4AAD22" w14:textId="46C9133A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c-j (for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ultisnips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D66C3" w14:paraId="17338188" w14:textId="77777777" w:rsidTr="005D66C3">
              <w:tc>
                <w:tcPr>
                  <w:tcW w:w="2047" w:type="dxa"/>
                </w:tcPr>
                <w:p w14:paraId="35193A61" w14:textId="2A5E5791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Snip next</w:t>
                  </w:r>
                </w:p>
              </w:tc>
              <w:tc>
                <w:tcPr>
                  <w:tcW w:w="2047" w:type="dxa"/>
                </w:tcPr>
                <w:p w14:paraId="23E15981" w14:textId="563C1BE3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c-l</w:t>
                  </w:r>
                </w:p>
              </w:tc>
            </w:tr>
            <w:tr w:rsidR="005D66C3" w14:paraId="26CA583D" w14:textId="77777777" w:rsidTr="005D66C3">
              <w:tc>
                <w:tcPr>
                  <w:tcW w:w="2047" w:type="dxa"/>
                </w:tcPr>
                <w:p w14:paraId="2DFD05D0" w14:textId="68318833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Snip previous</w:t>
                  </w:r>
                </w:p>
              </w:tc>
              <w:tc>
                <w:tcPr>
                  <w:tcW w:w="2047" w:type="dxa"/>
                </w:tcPr>
                <w:p w14:paraId="5ED4DA5F" w14:textId="27C8C3E6" w:rsidR="005D66C3" w:rsidRPr="0020649A" w:rsidRDefault="0020649A" w:rsidP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c-h</w:t>
                  </w:r>
                </w:p>
              </w:tc>
            </w:tr>
            <w:tr w:rsidR="005D66C3" w14:paraId="36076058" w14:textId="77777777" w:rsidTr="005D66C3">
              <w:tc>
                <w:tcPr>
                  <w:tcW w:w="2047" w:type="dxa"/>
                </w:tcPr>
                <w:p w14:paraId="3BA7DAF3" w14:textId="525EF36C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31877E5C" w14:textId="1FAD59F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5D66C3" w14:paraId="0C4E59C8" w14:textId="77777777" w:rsidTr="005D66C3">
              <w:tc>
                <w:tcPr>
                  <w:tcW w:w="2047" w:type="dxa"/>
                </w:tcPr>
                <w:p w14:paraId="5407F067" w14:textId="7777777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4F9E707D" w14:textId="7777777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0DC5F09" w14:textId="77777777" w:rsidR="005D66C3" w:rsidRDefault="005D66C3">
            <w:pPr>
              <w:rPr>
                <w:rFonts w:ascii="Times New Roman" w:hAnsi="Times New Roman" w:cs="Times New Roman"/>
              </w:rPr>
            </w:pPr>
          </w:p>
          <w:p w14:paraId="503CE7F9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0BC7A49B" w14:textId="4B9C191E" w:rsidR="00F03BC7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Important vim notes:</w:t>
            </w:r>
          </w:p>
          <w:p w14:paraId="783D6CF3" w14:textId="7D9FC6FA" w:rsidR="00F03BC7" w:rsidRPr="00493E7E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normal mode sequences you can say a sequence and then “repeat &lt;n&gt; times” to do it n times.</w:t>
            </w:r>
          </w:p>
          <w:p w14:paraId="1FD3FAFD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22508DA9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07574665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A34346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FCC5273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C83F498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4D4B5DE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F5F772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6C6C2C59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0CEE5037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2D880774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692ACD4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3FD29FD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240BB1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856DFB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7D222D6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38F492E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AF73097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8100A9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A740952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09651F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14:paraId="6539A54D" w14:textId="77777777"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6F877182" w14:textId="77777777" w:rsidR="00493E7E" w:rsidRDefault="00493E7E">
      <w:pPr>
        <w:rPr>
          <w:rFonts w:ascii="Times New Roman" w:hAnsi="Times New Roman" w:cs="Times New Roman"/>
        </w:rPr>
      </w:pPr>
    </w:p>
    <w:sectPr w:rsidR="00493E7E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59CB"/>
    <w:multiLevelType w:val="hybridMultilevel"/>
    <w:tmpl w:val="281E8ECA"/>
    <w:lvl w:ilvl="0" w:tplc="DBD86794">
      <w:numFmt w:val="bullet"/>
      <w:lvlText w:val="-"/>
      <w:lvlJc w:val="left"/>
      <w:pPr>
        <w:ind w:left="4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E89571C-97B0-4EA8-94AE-32F2CF96C5A0}"/>
    <w:docVar w:name="dgnword-eventsink" w:val="307937504"/>
  </w:docVars>
  <w:rsids>
    <w:rsidRoot w:val="00493E7E"/>
    <w:rsid w:val="000034A0"/>
    <w:rsid w:val="00056ABA"/>
    <w:rsid w:val="00057AA1"/>
    <w:rsid w:val="000A1037"/>
    <w:rsid w:val="000C105D"/>
    <w:rsid w:val="000D3DF6"/>
    <w:rsid w:val="000E147D"/>
    <w:rsid w:val="00142822"/>
    <w:rsid w:val="00196C97"/>
    <w:rsid w:val="001A5FA1"/>
    <w:rsid w:val="001C2E21"/>
    <w:rsid w:val="001E5DF8"/>
    <w:rsid w:val="001F37A2"/>
    <w:rsid w:val="002050ED"/>
    <w:rsid w:val="0020649A"/>
    <w:rsid w:val="002076D8"/>
    <w:rsid w:val="0022679F"/>
    <w:rsid w:val="00257985"/>
    <w:rsid w:val="002B1764"/>
    <w:rsid w:val="002B48AC"/>
    <w:rsid w:val="0031001E"/>
    <w:rsid w:val="00325CB9"/>
    <w:rsid w:val="00354928"/>
    <w:rsid w:val="00362B25"/>
    <w:rsid w:val="00392090"/>
    <w:rsid w:val="003F0D95"/>
    <w:rsid w:val="003F2C12"/>
    <w:rsid w:val="00413E5F"/>
    <w:rsid w:val="00464D86"/>
    <w:rsid w:val="00487448"/>
    <w:rsid w:val="00493E7E"/>
    <w:rsid w:val="0056526C"/>
    <w:rsid w:val="00567C00"/>
    <w:rsid w:val="00573CC7"/>
    <w:rsid w:val="00592E81"/>
    <w:rsid w:val="005D66C3"/>
    <w:rsid w:val="005E78A1"/>
    <w:rsid w:val="00637EA5"/>
    <w:rsid w:val="006A7302"/>
    <w:rsid w:val="006B7E74"/>
    <w:rsid w:val="00745B89"/>
    <w:rsid w:val="007D1B21"/>
    <w:rsid w:val="00803D54"/>
    <w:rsid w:val="008469E8"/>
    <w:rsid w:val="008847B3"/>
    <w:rsid w:val="008B2C88"/>
    <w:rsid w:val="008B3EBB"/>
    <w:rsid w:val="008E1ACE"/>
    <w:rsid w:val="008E33E4"/>
    <w:rsid w:val="00917688"/>
    <w:rsid w:val="009266BE"/>
    <w:rsid w:val="00962F62"/>
    <w:rsid w:val="009B70D5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624F0"/>
    <w:rsid w:val="00D91AD5"/>
    <w:rsid w:val="00DE5A29"/>
    <w:rsid w:val="00E14A13"/>
    <w:rsid w:val="00EE14F9"/>
    <w:rsid w:val="00EE63DF"/>
    <w:rsid w:val="00EF27C7"/>
    <w:rsid w:val="00EF4375"/>
    <w:rsid w:val="00EF5A9A"/>
    <w:rsid w:val="00F03BC7"/>
    <w:rsid w:val="00F15E8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4131"/>
  <w15:docId w15:val="{EDB6A893-D1D6-4E36-B660-59BCA03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omyers</cp:lastModifiedBy>
  <cp:revision>7</cp:revision>
  <cp:lastPrinted>2016-05-16T01:06:00Z</cp:lastPrinted>
  <dcterms:created xsi:type="dcterms:W3CDTF">2015-05-24T15:01:00Z</dcterms:created>
  <dcterms:modified xsi:type="dcterms:W3CDTF">2018-03-19T01:26:00Z</dcterms:modified>
</cp:coreProperties>
</file>