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48" w:rsidRDefault="002C5648">
      <w:bookmarkStart w:id="0" w:name="_GoBack"/>
      <w:bookmarkEnd w:id="0"/>
    </w:p>
    <w:tbl>
      <w:tblPr>
        <w:tblStyle w:val="Grilledutableau"/>
        <w:tblW w:w="14008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567"/>
        <w:gridCol w:w="567"/>
        <w:gridCol w:w="567"/>
        <w:gridCol w:w="1559"/>
        <w:gridCol w:w="567"/>
        <w:gridCol w:w="567"/>
        <w:gridCol w:w="709"/>
        <w:gridCol w:w="709"/>
        <w:gridCol w:w="5082"/>
      </w:tblGrid>
      <w:tr w:rsidR="00CC0F39" w:rsidTr="008E689D">
        <w:trPr>
          <w:trHeight w:val="283"/>
        </w:trPr>
        <w:tc>
          <w:tcPr>
            <w:tcW w:w="14008" w:type="dxa"/>
            <w:gridSpan w:val="11"/>
          </w:tcPr>
          <w:p w:rsidR="008E1135" w:rsidRDefault="007146DD" w:rsidP="008E689D">
            <w:pPr>
              <w:jc w:val="center"/>
              <w:rPr>
                <w:b/>
                <w:sz w:val="20"/>
                <w:szCs w:val="20"/>
              </w:rPr>
            </w:pPr>
            <w:bookmarkStart w:id="1" w:name="_Hlk113109470"/>
            <w:r w:rsidRPr="008E1135">
              <w:rPr>
                <w:b/>
                <w:sz w:val="20"/>
                <w:szCs w:val="20"/>
              </w:rPr>
              <w:t>Philippe Oliviéro</w:t>
            </w:r>
            <w:r w:rsidR="008E1135" w:rsidRPr="008E1135">
              <w:rPr>
                <w:b/>
                <w:sz w:val="20"/>
                <w:szCs w:val="20"/>
              </w:rPr>
              <w:t>, Université de Paris, IUT Paris Rives de Seine, dépt Informatique</w:t>
            </w:r>
          </w:p>
          <w:p w:rsidR="008E1135" w:rsidRPr="008E1135" w:rsidRDefault="008E1135" w:rsidP="008E689D">
            <w:pPr>
              <w:jc w:val="center"/>
              <w:rPr>
                <w:b/>
                <w:sz w:val="20"/>
                <w:szCs w:val="20"/>
              </w:rPr>
            </w:pPr>
          </w:p>
          <w:p w:rsidR="002C5648" w:rsidRDefault="00CC0F39" w:rsidP="008E689D">
            <w:pPr>
              <w:jc w:val="center"/>
              <w:rPr>
                <w:b/>
                <w:sz w:val="28"/>
                <w:szCs w:val="28"/>
              </w:rPr>
            </w:pPr>
            <w:r w:rsidRPr="00D71605">
              <w:rPr>
                <w:b/>
                <w:sz w:val="28"/>
                <w:szCs w:val="28"/>
              </w:rPr>
              <w:t xml:space="preserve">EvalPortfolio : </w:t>
            </w:r>
            <w:r w:rsidR="002C5648">
              <w:rPr>
                <w:b/>
                <w:sz w:val="28"/>
                <w:szCs w:val="28"/>
              </w:rPr>
              <w:t>R3.07.</w:t>
            </w:r>
          </w:p>
          <w:p w:rsidR="002C5648" w:rsidRDefault="002C5648" w:rsidP="008E689D">
            <w:pPr>
              <w:jc w:val="center"/>
              <w:rPr>
                <w:b/>
                <w:sz w:val="28"/>
                <w:szCs w:val="28"/>
              </w:rPr>
            </w:pPr>
          </w:p>
          <w:p w:rsidR="003946FF" w:rsidRDefault="002C5648" w:rsidP="008E68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="00CC0F39" w:rsidRPr="00D71605">
              <w:rPr>
                <w:b/>
                <w:sz w:val="28"/>
                <w:szCs w:val="28"/>
              </w:rPr>
              <w:t>ableau</w:t>
            </w:r>
            <w:r>
              <w:rPr>
                <w:b/>
                <w:sz w:val="28"/>
                <w:szCs w:val="28"/>
              </w:rPr>
              <w:t>x</w:t>
            </w:r>
            <w:r w:rsidR="00CC0F39" w:rsidRPr="00D71605">
              <w:rPr>
                <w:b/>
                <w:sz w:val="28"/>
                <w:szCs w:val="28"/>
              </w:rPr>
              <w:t xml:space="preserve"> d’auto-évaluation de l’acquisition des ressources (R) et des savoirs faire (Saé)</w:t>
            </w:r>
            <w:r w:rsidR="00E87775">
              <w:rPr>
                <w:b/>
                <w:sz w:val="28"/>
                <w:szCs w:val="28"/>
              </w:rPr>
              <w:t xml:space="preserve">, des six domaines de compétences et leurs apprentissages critiques selon le niveau de la formation </w:t>
            </w:r>
            <w:r w:rsidR="003946FF">
              <w:rPr>
                <w:b/>
                <w:sz w:val="28"/>
                <w:szCs w:val="28"/>
              </w:rPr>
              <w:t xml:space="preserve">N1, N2, N3. </w:t>
            </w:r>
          </w:p>
          <w:p w:rsidR="002C5648" w:rsidRDefault="002C5648" w:rsidP="008E689D">
            <w:pPr>
              <w:jc w:val="center"/>
              <w:rPr>
                <w:b/>
                <w:sz w:val="28"/>
                <w:szCs w:val="28"/>
              </w:rPr>
            </w:pPr>
          </w:p>
          <w:p w:rsidR="00CC0F39" w:rsidRPr="002C5648" w:rsidRDefault="003946FF" w:rsidP="008E689D">
            <w:pPr>
              <w:jc w:val="center"/>
              <w:rPr>
                <w:b/>
              </w:rPr>
            </w:pPr>
            <w:r w:rsidRPr="002C5648">
              <w:rPr>
                <w:b/>
              </w:rPr>
              <w:t xml:space="preserve">En </w:t>
            </w:r>
            <w:r w:rsidR="00CC0F39" w:rsidRPr="002C5648">
              <w:rPr>
                <w:b/>
              </w:rPr>
              <w:t>BUT 2</w:t>
            </w:r>
            <w:r w:rsidRPr="002C5648">
              <w:rPr>
                <w:b/>
              </w:rPr>
              <w:t xml:space="preserve"> </w:t>
            </w:r>
            <w:r w:rsidR="00DD7309" w:rsidRPr="002C5648">
              <w:rPr>
                <w:b/>
              </w:rPr>
              <w:t>F</w:t>
            </w:r>
            <w:r w:rsidR="009974D5" w:rsidRPr="002C5648">
              <w:rPr>
                <w:b/>
              </w:rPr>
              <w:t>A</w:t>
            </w:r>
            <w:r w:rsidRPr="002C5648">
              <w:rPr>
                <w:b/>
              </w:rPr>
              <w:t>, vous êtes au Niveau 2 (cf. tableau des Compétences et Apprentissages critiques associés)</w:t>
            </w:r>
          </w:p>
          <w:p w:rsidR="004E0467" w:rsidRDefault="004E0467" w:rsidP="008E689D">
            <w:pPr>
              <w:jc w:val="center"/>
              <w:rPr>
                <w:b/>
                <w:sz w:val="28"/>
                <w:szCs w:val="28"/>
              </w:rPr>
            </w:pPr>
          </w:p>
          <w:p w:rsidR="004E0467" w:rsidRDefault="004E0467" w:rsidP="008E68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 fonction du parcours choisi</w:t>
            </w:r>
            <w:r w:rsidR="00B90AB9">
              <w:rPr>
                <w:b/>
                <w:sz w:val="28"/>
                <w:szCs w:val="28"/>
              </w:rPr>
              <w:t xml:space="preserve"> (A,B ou C)</w:t>
            </w:r>
            <w:r>
              <w:rPr>
                <w:b/>
                <w:sz w:val="28"/>
                <w:szCs w:val="28"/>
              </w:rPr>
              <w:t>, vous adaptez les intitulés des Ressources et des Saé</w:t>
            </w:r>
            <w:r w:rsidR="00B90AB9">
              <w:rPr>
                <w:b/>
                <w:sz w:val="28"/>
                <w:szCs w:val="28"/>
              </w:rPr>
              <w:t xml:space="preserve"> et les apprentissages critiques associés aux six compétences</w:t>
            </w:r>
            <w:r w:rsidR="002C5648">
              <w:rPr>
                <w:b/>
                <w:sz w:val="28"/>
                <w:szCs w:val="28"/>
              </w:rPr>
              <w:t xml:space="preserve"> </w:t>
            </w:r>
            <w:r w:rsidR="002C5648" w:rsidRPr="002C5648">
              <w:rPr>
                <w:b/>
                <w:sz w:val="28"/>
                <w:szCs w:val="28"/>
              </w:rPr>
              <w:t>selon le PN du BUT Informatique</w:t>
            </w:r>
            <w:r w:rsidR="00B90AB9">
              <w:rPr>
                <w:b/>
                <w:sz w:val="28"/>
                <w:szCs w:val="28"/>
              </w:rPr>
              <w:t>.</w:t>
            </w:r>
          </w:p>
          <w:p w:rsidR="002C5648" w:rsidRDefault="002C5648" w:rsidP="008E689D">
            <w:pPr>
              <w:jc w:val="center"/>
              <w:rPr>
                <w:b/>
                <w:sz w:val="28"/>
                <w:szCs w:val="28"/>
              </w:rPr>
            </w:pPr>
          </w:p>
          <w:p w:rsidR="002C5648" w:rsidRPr="00D71605" w:rsidRDefault="002C5648" w:rsidP="008E689D">
            <w:pPr>
              <w:jc w:val="center"/>
              <w:rPr>
                <w:b/>
                <w:sz w:val="28"/>
                <w:szCs w:val="28"/>
              </w:rPr>
            </w:pPr>
            <w:r w:rsidRPr="002C5648">
              <w:rPr>
                <w:b/>
              </w:rPr>
              <w:t>NB : ce document en format Word permet l’extension des cases en fonction de vos besoins d’écriture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B14906" w:rsidTr="008E689D">
        <w:tc>
          <w:tcPr>
            <w:tcW w:w="2405" w:type="dxa"/>
          </w:tcPr>
          <w:p w:rsidR="00B14906" w:rsidRDefault="00B14906" w:rsidP="008E689D">
            <w:pPr>
              <w:rPr>
                <w:b/>
              </w:rPr>
            </w:pPr>
            <w:r>
              <w:rPr>
                <w:b/>
              </w:rPr>
              <w:t xml:space="preserve">Prénom :      </w:t>
            </w:r>
          </w:p>
          <w:p w:rsidR="00B14906" w:rsidRDefault="00B14906" w:rsidP="008E689D">
            <w:pPr>
              <w:rPr>
                <w:b/>
              </w:rPr>
            </w:pPr>
            <w:r>
              <w:rPr>
                <w:b/>
              </w:rPr>
              <w:t>Nom      :</w:t>
            </w:r>
          </w:p>
          <w:p w:rsidR="00B14906" w:rsidRDefault="00B14906" w:rsidP="008E689D">
            <w:pPr>
              <w:rPr>
                <w:b/>
              </w:rPr>
            </w:pPr>
          </w:p>
        </w:tc>
        <w:tc>
          <w:tcPr>
            <w:tcW w:w="2410" w:type="dxa"/>
            <w:gridSpan w:val="4"/>
          </w:tcPr>
          <w:p w:rsidR="00B14906" w:rsidRDefault="00B14906" w:rsidP="008E689D">
            <w:pPr>
              <w:jc w:val="center"/>
              <w:rPr>
                <w:b/>
              </w:rPr>
            </w:pPr>
            <w:r>
              <w:rPr>
                <w:b/>
              </w:rPr>
              <w:t xml:space="preserve">Groupe  IUT :      </w:t>
            </w:r>
          </w:p>
          <w:p w:rsidR="00B14906" w:rsidRDefault="00B14906" w:rsidP="008E689D">
            <w:pPr>
              <w:jc w:val="center"/>
              <w:rPr>
                <w:b/>
              </w:rPr>
            </w:pPr>
          </w:p>
          <w:p w:rsidR="00B14906" w:rsidRDefault="00B14906" w:rsidP="008E689D">
            <w:pPr>
              <w:jc w:val="center"/>
              <w:rPr>
                <w:b/>
              </w:rPr>
            </w:pPr>
            <w:r>
              <w:rPr>
                <w:b/>
              </w:rPr>
              <w:t>Parcours : A</w:t>
            </w:r>
            <w:r w:rsidR="004E0467">
              <w:rPr>
                <w:b/>
              </w:rPr>
              <w:t>/B/C</w:t>
            </w:r>
          </w:p>
          <w:p w:rsidR="004E0467" w:rsidRDefault="004E0467" w:rsidP="008E689D">
            <w:pPr>
              <w:jc w:val="center"/>
              <w:rPr>
                <w:b/>
              </w:rPr>
            </w:pPr>
          </w:p>
          <w:p w:rsidR="004E0467" w:rsidRDefault="004E0467" w:rsidP="008E689D">
            <w:pPr>
              <w:jc w:val="center"/>
              <w:rPr>
                <w:b/>
              </w:rPr>
            </w:pPr>
            <w:r>
              <w:rPr>
                <w:b/>
              </w:rPr>
              <w:t>Précisez</w:t>
            </w:r>
            <w:r w:rsidR="00B90AB9">
              <w:rPr>
                <w:b/>
              </w:rPr>
              <w:t> :</w:t>
            </w:r>
          </w:p>
          <w:p w:rsidR="00B14906" w:rsidRDefault="00B14906" w:rsidP="008E689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11" w:type="dxa"/>
            <w:gridSpan w:val="5"/>
          </w:tcPr>
          <w:p w:rsidR="00B14906" w:rsidRDefault="00B14906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Bilan </w:t>
            </w:r>
            <w:r w:rsidR="004E0467">
              <w:rPr>
                <w:b/>
                <w:sz w:val="18"/>
                <w:szCs w:val="18"/>
              </w:rPr>
              <w:t xml:space="preserve">synthétique résultats du </w:t>
            </w:r>
            <w:r>
              <w:rPr>
                <w:b/>
                <w:sz w:val="18"/>
                <w:szCs w:val="18"/>
              </w:rPr>
              <w:t>BUT 1</w:t>
            </w:r>
            <w:r w:rsidR="004E0467"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5082" w:type="dxa"/>
          </w:tcPr>
          <w:p w:rsidR="00B14906" w:rsidRPr="003C7F0D" w:rsidRDefault="00B14906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Autres informations concernant ma situation personnelle ayant des incidences sur ma formation en BUT : </w:t>
            </w:r>
          </w:p>
        </w:tc>
      </w:tr>
      <w:tr w:rsidR="00CC0F39" w:rsidTr="008E689D">
        <w:tc>
          <w:tcPr>
            <w:tcW w:w="2405" w:type="dxa"/>
          </w:tcPr>
          <w:p w:rsidR="00CC0F39" w:rsidRDefault="00CC0F39" w:rsidP="008E689D">
            <w:pPr>
              <w:rPr>
                <w:b/>
              </w:rPr>
            </w:pPr>
          </w:p>
        </w:tc>
        <w:tc>
          <w:tcPr>
            <w:tcW w:w="2410" w:type="dxa"/>
            <w:gridSpan w:val="4"/>
          </w:tcPr>
          <w:p w:rsidR="00CC0F39" w:rsidRPr="00661814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Auto-é</w:t>
            </w:r>
            <w:r w:rsidRPr="00661814">
              <w:rPr>
                <w:b/>
                <w:sz w:val="18"/>
                <w:szCs w:val="18"/>
              </w:rPr>
              <w:t>valuation initiale</w:t>
            </w:r>
          </w:p>
          <w:p w:rsidR="00CC0F39" w:rsidRPr="00661814" w:rsidRDefault="00CC0F39" w:rsidP="008E689D">
            <w:pPr>
              <w:jc w:val="center"/>
              <w:rPr>
                <w:b/>
                <w:sz w:val="18"/>
                <w:szCs w:val="18"/>
              </w:rPr>
            </w:pP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0/1 : Aucun ou tout début de compréhension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2     : Acquisitions basiques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3     : Acquis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4     : Acquis parfaitement</w:t>
            </w:r>
          </w:p>
          <w:p w:rsidR="00CC0F39" w:rsidRPr="00661814" w:rsidRDefault="00CC0F39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1244F" wp14:editId="320AAA77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38735</wp:posOffset>
                      </wp:positionV>
                      <wp:extent cx="1276350" cy="171450"/>
                      <wp:effectExtent l="0" t="19050" r="38100" b="38100"/>
                      <wp:wrapNone/>
                      <wp:docPr id="1" name="Flèche : droi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3702F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" o:spid="_x0000_s1026" type="#_x0000_t13" style="position:absolute;margin-left:7.3pt;margin-top:3.05pt;width:100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" adj="20149" fillcolor="#4472c4 [3204]" strokecolor="#1f3763 [1604]" strokeweight="1pt"/>
                  </w:pict>
                </mc:Fallback>
              </mc:AlternateContent>
            </w:r>
          </w:p>
          <w:p w:rsidR="00CC0F39" w:rsidRPr="00661814" w:rsidRDefault="00CC0F39" w:rsidP="008E68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CC0F39" w:rsidRPr="00661814" w:rsidRDefault="00CC0F39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Critère d’évaluation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EB30ED">
              <w:rPr>
                <w:b/>
                <w:sz w:val="18"/>
                <w:szCs w:val="18"/>
              </w:rPr>
              <w:t>Acquisition</w:t>
            </w:r>
            <w:r w:rsidRPr="00661814">
              <w:rPr>
                <w:sz w:val="18"/>
                <w:szCs w:val="18"/>
              </w:rPr>
              <w:t xml:space="preserve"> de la compétence (R) 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et de sa mise en œuvre (Saé)</w:t>
            </w:r>
          </w:p>
        </w:tc>
        <w:tc>
          <w:tcPr>
            <w:tcW w:w="2552" w:type="dxa"/>
            <w:gridSpan w:val="4"/>
          </w:tcPr>
          <w:p w:rsidR="00CC0F39" w:rsidRPr="00661814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Auto-é</w:t>
            </w:r>
            <w:r w:rsidRPr="00661814">
              <w:rPr>
                <w:b/>
                <w:sz w:val="18"/>
                <w:szCs w:val="18"/>
              </w:rPr>
              <w:t>valuation finale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0/1 : Aucun ou tout début de compréhension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2     : Acquisition basique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3     : Acquis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4     : Acquis parfaitement</w:t>
            </w:r>
          </w:p>
          <w:p w:rsidR="00CC0F39" w:rsidRPr="00661814" w:rsidRDefault="00CC0F39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3A60CF" wp14:editId="00A0CD47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65405</wp:posOffset>
                      </wp:positionV>
                      <wp:extent cx="1276350" cy="171450"/>
                      <wp:effectExtent l="0" t="19050" r="38100" b="38100"/>
                      <wp:wrapNone/>
                      <wp:docPr id="2" name="Flèche : droi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5B4E5" id="Flèche : droite 2" o:spid="_x0000_s1026" type="#_x0000_t13" style="position:absolute;margin-left:6.2pt;margin-top:5.15pt;width:100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" adj="20149" fillcolor="#4472c4" strokecolor="#2f528f" strokeweight="1pt"/>
                  </w:pict>
                </mc:Fallback>
              </mc:AlternateContent>
            </w:r>
          </w:p>
        </w:tc>
        <w:tc>
          <w:tcPr>
            <w:tcW w:w="5082" w:type="dxa"/>
          </w:tcPr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Commentaires : </w:t>
            </w: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>1. Causes de la situation</w:t>
            </w:r>
            <w:r>
              <w:rPr>
                <w:b/>
                <w:sz w:val="18"/>
                <w:szCs w:val="18"/>
              </w:rPr>
              <w:t xml:space="preserve"> : qualité, rythme du travail, santé, compréhension, pb perso, </w:t>
            </w:r>
          </w:p>
          <w:p w:rsidR="00CC0F39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2. </w:t>
            </w:r>
            <w:r>
              <w:rPr>
                <w:b/>
                <w:sz w:val="18"/>
                <w:szCs w:val="18"/>
              </w:rPr>
              <w:t xml:space="preserve">Preuves (notes, appréciations, attitudes en cours, </w:t>
            </w: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 w:rsidRPr="003C7F0D">
              <w:rPr>
                <w:b/>
                <w:sz w:val="18"/>
                <w:szCs w:val="18"/>
              </w:rPr>
              <w:t>Actions d’amélioration à entreprendre</w:t>
            </w:r>
            <w:r>
              <w:rPr>
                <w:b/>
                <w:sz w:val="18"/>
                <w:szCs w:val="18"/>
              </w:rPr>
              <w:t xml:space="preserve"> (mode de vie, sommeil, alimentation, qualité et quantité de travail, identification des difficultés et exercices à répéter, etc.) 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</w:p>
        </w:tc>
      </w:tr>
      <w:tr w:rsidR="00CC0F39" w:rsidTr="008E689D">
        <w:tc>
          <w:tcPr>
            <w:tcW w:w="2405" w:type="dxa"/>
          </w:tcPr>
          <w:p w:rsidR="00CC0F39" w:rsidRDefault="00CC0F39" w:rsidP="008E689D">
            <w:bookmarkStart w:id="2" w:name="_Hlk107316394"/>
            <w:r>
              <w:rPr>
                <w:b/>
              </w:rPr>
              <w:t>RESSOURCES</w:t>
            </w:r>
          </w:p>
        </w:tc>
        <w:tc>
          <w:tcPr>
            <w:tcW w:w="709" w:type="dxa"/>
          </w:tcPr>
          <w:p w:rsidR="00CC0F39" w:rsidRPr="0097588E" w:rsidRDefault="00CC0F39" w:rsidP="008E689D">
            <w:pPr>
              <w:jc w:val="center"/>
              <w:rPr>
                <w:b/>
              </w:rPr>
            </w:pPr>
            <w:r w:rsidRPr="0097588E">
              <w:rPr>
                <w:b/>
              </w:rPr>
              <w:t>0/1</w:t>
            </w:r>
          </w:p>
        </w:tc>
        <w:tc>
          <w:tcPr>
            <w:tcW w:w="567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2</w:t>
            </w:r>
          </w:p>
        </w:tc>
        <w:tc>
          <w:tcPr>
            <w:tcW w:w="567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3</w:t>
            </w:r>
          </w:p>
        </w:tc>
        <w:tc>
          <w:tcPr>
            <w:tcW w:w="567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4</w:t>
            </w:r>
          </w:p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0/1</w:t>
            </w:r>
          </w:p>
        </w:tc>
        <w:tc>
          <w:tcPr>
            <w:tcW w:w="567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2</w:t>
            </w:r>
          </w:p>
        </w:tc>
        <w:tc>
          <w:tcPr>
            <w:tcW w:w="709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3</w:t>
            </w:r>
          </w:p>
        </w:tc>
        <w:tc>
          <w:tcPr>
            <w:tcW w:w="709" w:type="dxa"/>
          </w:tcPr>
          <w:p w:rsidR="00CC0F39" w:rsidRPr="0097588E" w:rsidRDefault="00CC0F39" w:rsidP="008E689D">
            <w:pPr>
              <w:rPr>
                <w:b/>
              </w:rPr>
            </w:pPr>
            <w:r w:rsidRPr="0097588E">
              <w:rPr>
                <w:b/>
              </w:rPr>
              <w:t>4</w:t>
            </w:r>
          </w:p>
        </w:tc>
        <w:tc>
          <w:tcPr>
            <w:tcW w:w="5082" w:type="dxa"/>
          </w:tcPr>
          <w:p w:rsidR="00CC0F39" w:rsidRDefault="00CC0F39" w:rsidP="008E689D"/>
        </w:tc>
      </w:tr>
      <w:bookmarkEnd w:id="2"/>
      <w:tr w:rsidR="00CC0F39" w:rsidTr="008E689D">
        <w:tc>
          <w:tcPr>
            <w:tcW w:w="2405" w:type="dxa"/>
          </w:tcPr>
          <w:p w:rsidR="0016221C" w:rsidRDefault="0016221C" w:rsidP="0016221C">
            <w:r>
              <w:t xml:space="preserve">R3.01 : Développement web </w:t>
            </w:r>
          </w:p>
          <w:p w:rsidR="00CC0F39" w:rsidRPr="00661814" w:rsidRDefault="00CC0F39" w:rsidP="0016221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lastRenderedPageBreak/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Moyennes notes semestre précédent 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16221C" w:rsidRDefault="0016221C" w:rsidP="0016221C">
            <w:r>
              <w:t xml:space="preserve">R3.02 : Développement efficace </w:t>
            </w:r>
          </w:p>
          <w:p w:rsidR="00CC0F39" w:rsidRPr="00661814" w:rsidRDefault="00CC0F39" w:rsidP="008E689D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Pr="00661814" w:rsidRDefault="0016221C" w:rsidP="008E689D">
            <w:pPr>
              <w:rPr>
                <w:b/>
                <w:sz w:val="20"/>
                <w:szCs w:val="20"/>
              </w:rPr>
            </w:pPr>
            <w:r>
              <w:t>R3.03 : Analyse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16221C" w:rsidRDefault="00CC0F39" w:rsidP="0016221C">
            <w:r>
              <w:rPr>
                <w:sz w:val="20"/>
                <w:szCs w:val="20"/>
              </w:rPr>
              <w:t xml:space="preserve">Moyennes </w:t>
            </w:r>
          </w:p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16221C" w:rsidRDefault="0016221C" w:rsidP="0016221C">
            <w:r>
              <w:t xml:space="preserve">R3.04 : Qualité de développement </w:t>
            </w:r>
          </w:p>
          <w:p w:rsidR="00CC0F39" w:rsidRPr="00661814" w:rsidRDefault="00CC0F39" w:rsidP="008E689D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16221C" w:rsidRDefault="0016221C" w:rsidP="0016221C">
            <w:r>
              <w:t xml:space="preserve">R3.05 : Programmation système </w:t>
            </w:r>
          </w:p>
          <w:p w:rsidR="00CC0F39" w:rsidRPr="00661814" w:rsidRDefault="00CC0F39" w:rsidP="008E689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16221C" w:rsidRDefault="0016221C" w:rsidP="0016221C">
            <w:r>
              <w:t xml:space="preserve">R3.06 : Architecture des réseaux </w:t>
            </w:r>
          </w:p>
          <w:p w:rsidR="00CC0F39" w:rsidRPr="00661814" w:rsidRDefault="00CC0F39" w:rsidP="008E689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Pr="00C1411A" w:rsidRDefault="0016221C" w:rsidP="008E689D">
            <w:r>
              <w:t xml:space="preserve">R3.07 : SQL dans un langage de programmation 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D3236E" w:rsidRDefault="00D3236E" w:rsidP="00D3236E">
            <w:r>
              <w:t xml:space="preserve">R3.08 : Probabilités </w:t>
            </w:r>
          </w:p>
          <w:p w:rsidR="00D3236E" w:rsidRDefault="00D3236E" w:rsidP="00D3236E">
            <w:r>
              <w:t xml:space="preserve">d’information </w:t>
            </w:r>
          </w:p>
          <w:p w:rsidR="00CC0F39" w:rsidRPr="00661814" w:rsidRDefault="00CC0F39" w:rsidP="00D3236E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D3236E" w:rsidRDefault="00D3236E" w:rsidP="00D3236E">
            <w:r>
              <w:lastRenderedPageBreak/>
              <w:t xml:space="preserve">R3.09 : Cryptographie et sécurité </w:t>
            </w:r>
          </w:p>
          <w:p w:rsidR="00CC0F39" w:rsidRPr="00661814" w:rsidRDefault="00CC0F39" w:rsidP="008E689D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Pr="00661814" w:rsidRDefault="00D3236E" w:rsidP="008E689D">
            <w:pPr>
              <w:rPr>
                <w:b/>
                <w:sz w:val="20"/>
                <w:szCs w:val="20"/>
              </w:rPr>
            </w:pPr>
            <w:r>
              <w:t>R3.10 : Management des systèmes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Pr="00C1411A" w:rsidRDefault="00D3236E" w:rsidP="008E689D">
            <w:r>
              <w:t xml:space="preserve">R3.11 : Droit des contrats et du numérique 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CC0F39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  <w:p w:rsidR="00B90AB9" w:rsidRDefault="00B90AB9" w:rsidP="008E689D"/>
        </w:tc>
      </w:tr>
      <w:tr w:rsidR="00CC0F39" w:rsidTr="008E689D">
        <w:tc>
          <w:tcPr>
            <w:tcW w:w="2405" w:type="dxa"/>
          </w:tcPr>
          <w:p w:rsidR="00D3236E" w:rsidRDefault="00D3236E" w:rsidP="00D3236E">
            <w:r>
              <w:t xml:space="preserve">R3.12 : Anglais </w:t>
            </w:r>
          </w:p>
          <w:p w:rsidR="00CC0F39" w:rsidRPr="00661814" w:rsidRDefault="00CC0F39" w:rsidP="00D3236E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D3236E" w:rsidTr="008E689D">
        <w:tc>
          <w:tcPr>
            <w:tcW w:w="2405" w:type="dxa"/>
          </w:tcPr>
          <w:p w:rsidR="00D3236E" w:rsidRDefault="00D3236E" w:rsidP="00D3236E">
            <w:r>
              <w:rPr>
                <w:sz w:val="20"/>
                <w:szCs w:val="20"/>
              </w:rPr>
              <w:t>Moyennes notes semestre à calculer</w:t>
            </w:r>
          </w:p>
        </w:tc>
        <w:tc>
          <w:tcPr>
            <w:tcW w:w="709" w:type="dxa"/>
          </w:tcPr>
          <w:p w:rsidR="00D3236E" w:rsidRPr="00BD476F" w:rsidRDefault="00D3236E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1559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5082" w:type="dxa"/>
          </w:tcPr>
          <w:p w:rsidR="00D3236E" w:rsidRDefault="00D3236E" w:rsidP="008E689D"/>
        </w:tc>
      </w:tr>
      <w:tr w:rsidR="00D3236E" w:rsidTr="008E689D">
        <w:tc>
          <w:tcPr>
            <w:tcW w:w="2405" w:type="dxa"/>
          </w:tcPr>
          <w:p w:rsidR="00D3236E" w:rsidRDefault="00D3236E" w:rsidP="00D3236E">
            <w:r>
              <w:t xml:space="preserve">R3.13 : Communication professionnelle </w:t>
            </w:r>
          </w:p>
          <w:p w:rsidR="00D3236E" w:rsidRDefault="00D3236E" w:rsidP="00D3236E"/>
        </w:tc>
        <w:tc>
          <w:tcPr>
            <w:tcW w:w="709" w:type="dxa"/>
          </w:tcPr>
          <w:p w:rsidR="00D3236E" w:rsidRPr="00BD476F" w:rsidRDefault="00D3236E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1559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5082" w:type="dxa"/>
          </w:tcPr>
          <w:p w:rsidR="00D3236E" w:rsidRDefault="00D3236E" w:rsidP="00D3236E">
            <w:r>
              <w:t>1.</w:t>
            </w:r>
          </w:p>
          <w:p w:rsidR="00D3236E" w:rsidRDefault="00D3236E" w:rsidP="00D3236E">
            <w:r>
              <w:t>2.</w:t>
            </w:r>
          </w:p>
          <w:p w:rsidR="00D3236E" w:rsidRDefault="00D3236E" w:rsidP="00D3236E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661814" w:rsidRDefault="00D3236E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 à calculer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D3236E" w:rsidTr="008E689D">
        <w:tc>
          <w:tcPr>
            <w:tcW w:w="2405" w:type="dxa"/>
          </w:tcPr>
          <w:p w:rsidR="00D3236E" w:rsidRDefault="00D3236E" w:rsidP="008E689D">
            <w:pPr>
              <w:rPr>
                <w:sz w:val="20"/>
                <w:szCs w:val="20"/>
              </w:rPr>
            </w:pPr>
            <w:r>
              <w:t>R3.14 : Projet personnel et professionnel</w:t>
            </w:r>
          </w:p>
        </w:tc>
        <w:tc>
          <w:tcPr>
            <w:tcW w:w="709" w:type="dxa"/>
          </w:tcPr>
          <w:p w:rsidR="00D3236E" w:rsidRPr="00BD476F" w:rsidRDefault="00D3236E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1559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5082" w:type="dxa"/>
          </w:tcPr>
          <w:p w:rsidR="00D3236E" w:rsidRDefault="00D3236E" w:rsidP="00D3236E">
            <w:r>
              <w:t>1.</w:t>
            </w:r>
          </w:p>
          <w:p w:rsidR="00D3236E" w:rsidRDefault="00D3236E" w:rsidP="00D3236E">
            <w:r>
              <w:t>2.</w:t>
            </w:r>
          </w:p>
          <w:p w:rsidR="00D3236E" w:rsidRDefault="00D3236E" w:rsidP="00D3236E">
            <w:r>
              <w:t>3.</w:t>
            </w:r>
          </w:p>
        </w:tc>
      </w:tr>
      <w:tr w:rsidR="00D3236E" w:rsidTr="008E689D">
        <w:tc>
          <w:tcPr>
            <w:tcW w:w="2405" w:type="dxa"/>
          </w:tcPr>
          <w:p w:rsidR="00D3236E" w:rsidRDefault="00D3236E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 à calculer</w:t>
            </w:r>
          </w:p>
        </w:tc>
        <w:tc>
          <w:tcPr>
            <w:tcW w:w="709" w:type="dxa"/>
          </w:tcPr>
          <w:p w:rsidR="00D3236E" w:rsidRPr="00BD476F" w:rsidRDefault="00D3236E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1559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567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709" w:type="dxa"/>
          </w:tcPr>
          <w:p w:rsidR="00D3236E" w:rsidRDefault="00D3236E" w:rsidP="008E689D"/>
        </w:tc>
        <w:tc>
          <w:tcPr>
            <w:tcW w:w="5082" w:type="dxa"/>
          </w:tcPr>
          <w:p w:rsidR="00D3236E" w:rsidRDefault="00D3236E" w:rsidP="008E689D"/>
        </w:tc>
      </w:tr>
      <w:tr w:rsidR="00CC0F39" w:rsidTr="008E689D">
        <w:tc>
          <w:tcPr>
            <w:tcW w:w="2405" w:type="dxa"/>
          </w:tcPr>
          <w:p w:rsidR="00CC0F39" w:rsidRDefault="00CC0F39" w:rsidP="008E689D">
            <w:pPr>
              <w:rPr>
                <w:b/>
              </w:rPr>
            </w:pPr>
            <w:r>
              <w:rPr>
                <w:b/>
              </w:rPr>
              <w:t>Calculs des fréquences des évaluations (0-1, 2,3,4)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Commentaires sur les progrès éventuels, les causes et conséquences du travail réalisé, les actions à entreprendre, etc.</w:t>
            </w:r>
          </w:p>
        </w:tc>
      </w:tr>
      <w:tr w:rsidR="00CC0F39" w:rsidTr="008E689D">
        <w:tc>
          <w:tcPr>
            <w:tcW w:w="2405" w:type="dxa"/>
          </w:tcPr>
          <w:p w:rsidR="00CC0F39" w:rsidRDefault="00CC0F39" w:rsidP="008E689D">
            <w:pPr>
              <w:rPr>
                <w:b/>
              </w:rPr>
            </w:pPr>
            <w:r>
              <w:rPr>
                <w:b/>
              </w:rPr>
              <w:t>Calcul des progressions</w:t>
            </w:r>
          </w:p>
        </w:tc>
        <w:tc>
          <w:tcPr>
            <w:tcW w:w="709" w:type="dxa"/>
          </w:tcPr>
          <w:p w:rsidR="00CC0F39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1411A" w:rsidP="008E689D">
            <w:r>
              <w:t>Commentaires :</w:t>
            </w:r>
          </w:p>
        </w:tc>
      </w:tr>
      <w:tr w:rsidR="00CC0F39" w:rsidTr="008E689D">
        <w:trPr>
          <w:trHeight w:val="2075"/>
        </w:trPr>
        <w:tc>
          <w:tcPr>
            <w:tcW w:w="2405" w:type="dxa"/>
          </w:tcPr>
          <w:p w:rsidR="00CC0F39" w:rsidRDefault="00CC0F39" w:rsidP="008E689D">
            <w:pPr>
              <w:rPr>
                <w:b/>
              </w:rPr>
            </w:pPr>
          </w:p>
          <w:p w:rsidR="00CC0F39" w:rsidRDefault="00CC0F39" w:rsidP="008E689D">
            <w:pPr>
              <w:rPr>
                <w:b/>
              </w:rPr>
            </w:pPr>
          </w:p>
          <w:p w:rsidR="00CC0F39" w:rsidRDefault="00CC0F39" w:rsidP="008E689D">
            <w:pPr>
              <w:rPr>
                <w:b/>
              </w:rPr>
            </w:pPr>
          </w:p>
          <w:p w:rsidR="00CC0F39" w:rsidRDefault="00CC0F39" w:rsidP="008E689D">
            <w:pPr>
              <w:rPr>
                <w:b/>
              </w:rPr>
            </w:pPr>
            <w:r>
              <w:rPr>
                <w:b/>
              </w:rPr>
              <w:t xml:space="preserve">              SAE</w:t>
            </w:r>
          </w:p>
        </w:tc>
        <w:tc>
          <w:tcPr>
            <w:tcW w:w="2410" w:type="dxa"/>
            <w:gridSpan w:val="4"/>
          </w:tcPr>
          <w:p w:rsidR="00CC0F39" w:rsidRPr="00661814" w:rsidRDefault="00CC0F39" w:rsidP="008E689D">
            <w:pPr>
              <w:jc w:val="center"/>
              <w:rPr>
                <w:b/>
              </w:rPr>
            </w:pPr>
            <w:r w:rsidRPr="00661814">
              <w:rPr>
                <w:b/>
              </w:rPr>
              <w:t>Evaluation initiale</w:t>
            </w:r>
          </w:p>
          <w:p w:rsidR="00CC0F39" w:rsidRPr="00661814" w:rsidRDefault="00CC0F39" w:rsidP="008E689D">
            <w:pPr>
              <w:jc w:val="center"/>
              <w:rPr>
                <w:b/>
                <w:sz w:val="18"/>
                <w:szCs w:val="18"/>
              </w:rPr>
            </w:pPr>
          </w:p>
          <w:p w:rsidR="00CC0F39" w:rsidRPr="00661814" w:rsidRDefault="00CC0F39" w:rsidP="008E689D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0/1 : Aucun ou tout début de compréhension</w:t>
            </w:r>
          </w:p>
          <w:p w:rsidR="00CC0F39" w:rsidRPr="00661814" w:rsidRDefault="00CC0F39" w:rsidP="008E689D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2     : Acquisitions basiques</w:t>
            </w:r>
          </w:p>
          <w:p w:rsidR="00CC0F39" w:rsidRPr="00661814" w:rsidRDefault="00CC0F39" w:rsidP="008E689D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3     : Acquis</w:t>
            </w:r>
          </w:p>
          <w:p w:rsidR="00CC0F39" w:rsidRDefault="00CC0F39" w:rsidP="008E689D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4     : Acquis parfaitement</w:t>
            </w:r>
          </w:p>
          <w:p w:rsidR="00CC0F39" w:rsidRPr="00661814" w:rsidRDefault="00CC0F39" w:rsidP="008E689D">
            <w:pPr>
              <w:rPr>
                <w:b/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EFDBBC" wp14:editId="13CD84F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95250</wp:posOffset>
                      </wp:positionV>
                      <wp:extent cx="1276350" cy="171450"/>
                      <wp:effectExtent l="0" t="19050" r="38100" b="38100"/>
                      <wp:wrapNone/>
                      <wp:docPr id="3" name="Flèche : droi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C340C" id="Flèche : droite 3" o:spid="_x0000_s1026" type="#_x0000_t13" style="position:absolute;margin-left:5.25pt;margin-top:7.5pt;width:100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" adj="20149" fillcolor="#4472c4" strokecolor="#2f528f" strokeweight="1pt"/>
                  </w:pict>
                </mc:Fallback>
              </mc:AlternateContent>
            </w:r>
          </w:p>
          <w:p w:rsidR="00CC0F39" w:rsidRDefault="00CC0F39" w:rsidP="008E689D"/>
        </w:tc>
        <w:tc>
          <w:tcPr>
            <w:tcW w:w="1559" w:type="dxa"/>
          </w:tcPr>
          <w:p w:rsidR="00CC0F39" w:rsidRPr="003C7F0D" w:rsidRDefault="00CC0F39" w:rsidP="008E689D">
            <w:pPr>
              <w:jc w:val="center"/>
            </w:pPr>
            <w:r w:rsidRPr="003C7F0D">
              <w:rPr>
                <w:b/>
              </w:rPr>
              <w:t>Critère d’évaluation</w:t>
            </w: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</w:p>
          <w:p w:rsidR="00CC0F39" w:rsidRPr="00661814" w:rsidRDefault="00CC0F39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 xml:space="preserve">Acquisition de la </w:t>
            </w:r>
            <w:r w:rsidRPr="00820C4C">
              <w:rPr>
                <w:b/>
                <w:sz w:val="18"/>
                <w:szCs w:val="18"/>
              </w:rPr>
              <w:t>compétence</w:t>
            </w:r>
            <w:r w:rsidRPr="00661814">
              <w:rPr>
                <w:sz w:val="18"/>
                <w:szCs w:val="18"/>
              </w:rPr>
              <w:t xml:space="preserve"> (R) </w:t>
            </w:r>
          </w:p>
          <w:p w:rsidR="00CC0F39" w:rsidRDefault="00CC0F39" w:rsidP="008E689D">
            <w:r w:rsidRPr="00661814">
              <w:rPr>
                <w:sz w:val="18"/>
                <w:szCs w:val="18"/>
              </w:rPr>
              <w:t>et de sa mise en œuvre (Saé)</w:t>
            </w:r>
          </w:p>
        </w:tc>
        <w:tc>
          <w:tcPr>
            <w:tcW w:w="2552" w:type="dxa"/>
            <w:gridSpan w:val="4"/>
          </w:tcPr>
          <w:p w:rsidR="00CC0F39" w:rsidRPr="00661814" w:rsidRDefault="00CC0F39" w:rsidP="008E689D">
            <w:pPr>
              <w:jc w:val="center"/>
              <w:rPr>
                <w:b/>
              </w:rPr>
            </w:pPr>
            <w:r w:rsidRPr="00661814">
              <w:rPr>
                <w:b/>
              </w:rPr>
              <w:t>Evaluation initiale</w:t>
            </w:r>
          </w:p>
          <w:p w:rsidR="00CC0F39" w:rsidRPr="00661814" w:rsidRDefault="00CC0F39" w:rsidP="008E689D">
            <w:pPr>
              <w:jc w:val="center"/>
              <w:rPr>
                <w:b/>
              </w:rPr>
            </w:pPr>
          </w:p>
          <w:p w:rsidR="00CC0F39" w:rsidRPr="00AC79FA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0/1 : Aucun ou tout début de compréhension</w:t>
            </w:r>
          </w:p>
          <w:p w:rsidR="00CC0F39" w:rsidRPr="00AC79FA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2     : Acquisitions basiques</w:t>
            </w:r>
          </w:p>
          <w:p w:rsidR="00CC0F39" w:rsidRPr="00AC79FA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3     : Acquis</w:t>
            </w:r>
          </w:p>
          <w:p w:rsidR="00CC0F39" w:rsidRPr="00AC79FA" w:rsidRDefault="00CC0F39" w:rsidP="008E689D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4     : Acquis parfaitement</w:t>
            </w:r>
          </w:p>
          <w:p w:rsidR="00CC0F39" w:rsidRDefault="00CC0F39" w:rsidP="008E689D"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7258D2" wp14:editId="13C6601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1276350" cy="171450"/>
                      <wp:effectExtent l="0" t="19050" r="38100" b="38100"/>
                      <wp:wrapNone/>
                      <wp:docPr id="4" name="Flèche : droi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535A" id="Flèche : droite 4" o:spid="_x0000_s1026" type="#_x0000_t13" style="position:absolute;margin-left:.1pt;margin-top:1.75pt;width:100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" adj="20149" fillcolor="#4472c4" strokecolor="#2f528f" strokeweight="1pt"/>
                  </w:pict>
                </mc:Fallback>
              </mc:AlternateContent>
            </w:r>
          </w:p>
        </w:tc>
        <w:tc>
          <w:tcPr>
            <w:tcW w:w="5082" w:type="dxa"/>
          </w:tcPr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Commentaires : </w:t>
            </w: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>1. Causes de la situation</w:t>
            </w:r>
          </w:p>
          <w:p w:rsidR="00CC0F39" w:rsidRDefault="00CC0F39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2. </w:t>
            </w:r>
            <w:r w:rsidRPr="00820C4C">
              <w:rPr>
                <w:b/>
                <w:sz w:val="18"/>
                <w:szCs w:val="18"/>
              </w:rPr>
              <w:t>Preuves</w:t>
            </w:r>
            <w:r w:rsidRPr="003C7F0D">
              <w:rPr>
                <w:b/>
                <w:sz w:val="18"/>
                <w:szCs w:val="18"/>
              </w:rPr>
              <w:t xml:space="preserve"> </w:t>
            </w:r>
          </w:p>
          <w:p w:rsidR="00CC0F39" w:rsidRPr="003C7F0D" w:rsidRDefault="00CC0F39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 w:rsidRPr="003C7F0D">
              <w:rPr>
                <w:b/>
                <w:sz w:val="18"/>
                <w:szCs w:val="18"/>
              </w:rPr>
              <w:t>Actions d’amélioration à entreprendre</w:t>
            </w:r>
          </w:p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Pr="00B9648A" w:rsidRDefault="00CC0F39" w:rsidP="008E689D"/>
        </w:tc>
        <w:tc>
          <w:tcPr>
            <w:tcW w:w="709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0/1</w:t>
            </w:r>
          </w:p>
        </w:tc>
        <w:tc>
          <w:tcPr>
            <w:tcW w:w="567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2</w:t>
            </w:r>
          </w:p>
        </w:tc>
        <w:tc>
          <w:tcPr>
            <w:tcW w:w="567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3</w:t>
            </w:r>
          </w:p>
        </w:tc>
        <w:tc>
          <w:tcPr>
            <w:tcW w:w="567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4</w:t>
            </w:r>
          </w:p>
        </w:tc>
        <w:tc>
          <w:tcPr>
            <w:tcW w:w="1559" w:type="dxa"/>
          </w:tcPr>
          <w:p w:rsidR="00CC0F39" w:rsidRPr="003C7F0D" w:rsidRDefault="00CC0F39" w:rsidP="008E689D">
            <w:pPr>
              <w:rPr>
                <w:b/>
              </w:rPr>
            </w:pPr>
          </w:p>
        </w:tc>
        <w:tc>
          <w:tcPr>
            <w:tcW w:w="567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0/1</w:t>
            </w:r>
          </w:p>
        </w:tc>
        <w:tc>
          <w:tcPr>
            <w:tcW w:w="567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2</w:t>
            </w:r>
          </w:p>
        </w:tc>
        <w:tc>
          <w:tcPr>
            <w:tcW w:w="709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3</w:t>
            </w:r>
          </w:p>
        </w:tc>
        <w:tc>
          <w:tcPr>
            <w:tcW w:w="709" w:type="dxa"/>
          </w:tcPr>
          <w:p w:rsidR="00CC0F39" w:rsidRPr="003C7F0D" w:rsidRDefault="00CC0F39" w:rsidP="008E689D">
            <w:pPr>
              <w:rPr>
                <w:b/>
              </w:rPr>
            </w:pPr>
            <w:r w:rsidRPr="003C7F0D">
              <w:rPr>
                <w:b/>
              </w:rPr>
              <w:t>4</w:t>
            </w:r>
          </w:p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Default="003E72DD" w:rsidP="00750068">
            <w:pPr>
              <w:rPr>
                <w:b/>
              </w:rPr>
            </w:pPr>
            <w:r>
              <w:t>SAÉ 3.</w:t>
            </w:r>
            <w:r w:rsidR="00AA7D41">
              <w:t xml:space="preserve"> </w:t>
            </w:r>
            <w:r>
              <w:t>Real.01 : Développement d’une application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B9648A" w:rsidRDefault="00CC0F39" w:rsidP="008E689D">
            <w:r>
              <w:rPr>
                <w:sz w:val="20"/>
                <w:szCs w:val="20"/>
              </w:rPr>
              <w:t xml:space="preserve">Moyennes notes semestre 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rPr>
          <w:trHeight w:val="621"/>
        </w:trPr>
        <w:tc>
          <w:tcPr>
            <w:tcW w:w="2405" w:type="dxa"/>
          </w:tcPr>
          <w:p w:rsidR="00CC0F39" w:rsidRDefault="00AA7D41" w:rsidP="008E689D">
            <w:pPr>
              <w:rPr>
                <w:b/>
              </w:rPr>
            </w:pPr>
            <w:r>
              <w:t>PORTFOLIO : Démarche portfolio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1.</w:t>
            </w:r>
          </w:p>
          <w:p w:rsidR="00CC0F39" w:rsidRDefault="00CC0F39" w:rsidP="008E689D">
            <w:r>
              <w:t>2.</w:t>
            </w:r>
          </w:p>
          <w:p w:rsidR="00CC0F39" w:rsidRDefault="00CC0F39" w:rsidP="008E689D">
            <w:r>
              <w:t>3.</w:t>
            </w:r>
          </w:p>
        </w:tc>
      </w:tr>
      <w:tr w:rsidR="00CC0F39" w:rsidTr="008E689D">
        <w:tc>
          <w:tcPr>
            <w:tcW w:w="2405" w:type="dxa"/>
          </w:tcPr>
          <w:p w:rsidR="00CC0F39" w:rsidRPr="00B9648A" w:rsidRDefault="00CC0F39" w:rsidP="008E689D"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/>
        </w:tc>
      </w:tr>
      <w:tr w:rsidR="00CC0F39" w:rsidTr="008E689D">
        <w:tc>
          <w:tcPr>
            <w:tcW w:w="2405" w:type="dxa"/>
          </w:tcPr>
          <w:p w:rsidR="00CC0F39" w:rsidRDefault="00CC0F39" w:rsidP="008E689D">
            <w:pPr>
              <w:rPr>
                <w:sz w:val="20"/>
                <w:szCs w:val="20"/>
              </w:rPr>
            </w:pPr>
            <w:r>
              <w:rPr>
                <w:b/>
              </w:rPr>
              <w:t>Calculs des fréquences des évaluations (0-1, 2,3,4)</w:t>
            </w:r>
          </w:p>
        </w:tc>
        <w:tc>
          <w:tcPr>
            <w:tcW w:w="709" w:type="dxa"/>
          </w:tcPr>
          <w:p w:rsidR="00CC0F39" w:rsidRPr="00BD476F" w:rsidRDefault="00CC0F39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1559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567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709" w:type="dxa"/>
          </w:tcPr>
          <w:p w:rsidR="00CC0F39" w:rsidRDefault="00CC0F39" w:rsidP="008E689D"/>
        </w:tc>
        <w:tc>
          <w:tcPr>
            <w:tcW w:w="5082" w:type="dxa"/>
          </w:tcPr>
          <w:p w:rsidR="00CC0F39" w:rsidRDefault="00CC0F39" w:rsidP="008E689D">
            <w:r>
              <w:t>Commentaires sur les progrès éventuels, les causes et conséquences du travail réalisé, les actions à entreprendre, etc.</w:t>
            </w:r>
          </w:p>
        </w:tc>
      </w:tr>
      <w:tr w:rsidR="00CC0F39" w:rsidTr="006454CB">
        <w:tc>
          <w:tcPr>
            <w:tcW w:w="2405" w:type="dxa"/>
          </w:tcPr>
          <w:p w:rsidR="00CC0F39" w:rsidRDefault="00CC0F39" w:rsidP="006454CB">
            <w:pPr>
              <w:rPr>
                <w:sz w:val="20"/>
                <w:szCs w:val="20"/>
              </w:rPr>
            </w:pPr>
          </w:p>
        </w:tc>
        <w:tc>
          <w:tcPr>
            <w:tcW w:w="11603" w:type="dxa"/>
            <w:gridSpan w:val="10"/>
          </w:tcPr>
          <w:p w:rsidR="001A4DFE" w:rsidRDefault="001A4DFE" w:rsidP="001A4DFE">
            <w:pPr>
              <w:jc w:val="center"/>
              <w:rPr>
                <w:b/>
              </w:rPr>
            </w:pPr>
            <w:r w:rsidRPr="00D3569C">
              <w:rPr>
                <w:b/>
              </w:rPr>
              <w:t xml:space="preserve">Bilan des évaluations selon les six domaines de compétences attendus au BUT </w:t>
            </w:r>
            <w:r>
              <w:rPr>
                <w:b/>
              </w:rPr>
              <w:t>2</w:t>
            </w:r>
            <w:r w:rsidRPr="00D3569C">
              <w:rPr>
                <w:b/>
              </w:rPr>
              <w:t>.</w:t>
            </w:r>
          </w:p>
          <w:p w:rsidR="001A4DFE" w:rsidRDefault="001A4DFE" w:rsidP="001A4DFE">
            <w:pPr>
              <w:jc w:val="center"/>
            </w:pPr>
            <w:r>
              <w:t xml:space="preserve">1. </w:t>
            </w:r>
            <w:r w:rsidRPr="00C62F32">
              <w:t xml:space="preserve">L’étudiant </w:t>
            </w:r>
            <w:r>
              <w:t xml:space="preserve">complète les Ressources et Saé concernées pour chacune des 6 compétences </w:t>
            </w:r>
          </w:p>
          <w:p w:rsidR="001A4DFE" w:rsidRDefault="001A4DFE" w:rsidP="001A4DFE">
            <w:pPr>
              <w:jc w:val="center"/>
            </w:pPr>
            <w:r>
              <w:t>en étudiant leur répartition dans le PN.</w:t>
            </w:r>
          </w:p>
          <w:p w:rsidR="001A4DFE" w:rsidRDefault="001A4DFE" w:rsidP="001A4DFE">
            <w:pPr>
              <w:jc w:val="center"/>
            </w:pPr>
          </w:p>
          <w:p w:rsidR="001A4DFE" w:rsidRPr="00C62F32" w:rsidRDefault="001A4DFE" w:rsidP="001A4DFE">
            <w:pPr>
              <w:jc w:val="center"/>
            </w:pPr>
            <w:r>
              <w:t xml:space="preserve">2. L’étudiant </w:t>
            </w:r>
            <w:r w:rsidRPr="00C62F32">
              <w:t xml:space="preserve">synthétise et commente les évaluations réalisées sur les Ressources et les Saé </w:t>
            </w:r>
          </w:p>
          <w:p w:rsidR="00CC0F39" w:rsidRPr="00D3569C" w:rsidRDefault="001A4DFE" w:rsidP="001A4DFE">
            <w:pPr>
              <w:jc w:val="center"/>
              <w:rPr>
                <w:b/>
              </w:rPr>
            </w:pPr>
            <w:r w:rsidRPr="00C62F32">
              <w:t xml:space="preserve">pour chacun </w:t>
            </w:r>
            <w:r w:rsidRPr="001A4DFE">
              <w:rPr>
                <w:b/>
              </w:rPr>
              <w:t>des six domaines de compétences</w:t>
            </w:r>
            <w:r>
              <w:rPr>
                <w:b/>
              </w:rPr>
              <w:t xml:space="preserve"> et les apprentissages critiques associés selon le PN</w:t>
            </w:r>
          </w:p>
        </w:tc>
      </w:tr>
      <w:tr w:rsidR="001A4DFE" w:rsidTr="006454CB">
        <w:tc>
          <w:tcPr>
            <w:tcW w:w="2405" w:type="dxa"/>
          </w:tcPr>
          <w:p w:rsidR="001A4DFE" w:rsidRPr="00266E58" w:rsidRDefault="001A4DFE" w:rsidP="001A4DFE">
            <w:pPr>
              <w:jc w:val="both"/>
              <w:rPr>
                <w:b/>
              </w:rPr>
            </w:pPr>
            <w:r w:rsidRPr="00D3569C">
              <w:rPr>
                <w:b/>
              </w:rPr>
              <w:t>Compétence 1 :</w:t>
            </w:r>
            <w:r>
              <w:rPr>
                <w:b/>
              </w:rPr>
              <w:t xml:space="preserve"> </w:t>
            </w:r>
            <w:r w:rsidRPr="00266E58">
              <w:t>Réaliser un développement d’application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jc w:val="both"/>
              <w:rPr>
                <w:b/>
              </w:rPr>
            </w:pPr>
            <w:r>
              <w:rPr>
                <w:b/>
              </w:rPr>
              <w:t xml:space="preserve">Apprentissages critiques C1 en N2. </w:t>
            </w:r>
          </w:p>
          <w:p w:rsidR="001A4DFE" w:rsidRPr="00266E58" w:rsidRDefault="001A4DFE" w:rsidP="001A4DFE">
            <w:pPr>
              <w:jc w:val="both"/>
            </w:pPr>
            <w:r w:rsidRPr="00266E58">
              <w:lastRenderedPageBreak/>
              <w:t>Partir des exigences et aller jusqu’à une application complète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lastRenderedPageBreak/>
              <w:t>AC 1 Élaborer et implémenter les spécifications fonctionnelles et non fonctionnelles à partir des exigences</w:t>
            </w:r>
          </w:p>
          <w:p w:rsidR="001A4DFE" w:rsidRDefault="001A4DFE" w:rsidP="001A4DFE"/>
          <w:p w:rsidR="001A4DFE" w:rsidRDefault="001A4DFE" w:rsidP="001A4DFE">
            <w:r>
              <w:t>AC 2 Appliquer des principes d’accessibilité et d’ergonomie</w:t>
            </w:r>
          </w:p>
          <w:p w:rsidR="001A4DFE" w:rsidRDefault="001A4DFE" w:rsidP="001A4DFE"/>
          <w:p w:rsidR="001A4DFE" w:rsidRDefault="001A4DFE" w:rsidP="001A4DFE">
            <w:r>
              <w:lastRenderedPageBreak/>
              <w:t>AC 3 Adopter de bonnes pratiques de conception et de programmation</w:t>
            </w:r>
          </w:p>
          <w:p w:rsidR="001A4DFE" w:rsidRDefault="001A4DFE" w:rsidP="001A4DFE"/>
          <w:p w:rsidR="001A4DFE" w:rsidRDefault="001A4DFE" w:rsidP="001A4DFE">
            <w:r>
              <w:t>AC 4 Vérifier et valider la qualité de l’application par les tests</w:t>
            </w:r>
          </w:p>
        </w:tc>
      </w:tr>
      <w:tr w:rsidR="001A4DFE" w:rsidTr="006454CB">
        <w:tc>
          <w:tcPr>
            <w:tcW w:w="2405" w:type="dxa"/>
          </w:tcPr>
          <w:p w:rsidR="001A4DFE" w:rsidRPr="00D3569C" w:rsidRDefault="001A4DFE" w:rsidP="001A4DFE">
            <w:pPr>
              <w:jc w:val="both"/>
            </w:pPr>
            <w:r w:rsidRPr="00266E58">
              <w:rPr>
                <w:b/>
              </w:rPr>
              <w:lastRenderedPageBreak/>
              <w:t>Compétence 2</w:t>
            </w:r>
            <w:r w:rsidRPr="00266E58">
              <w:t xml:space="preserve"> : Optimiser des applications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jc w:val="both"/>
              <w:rPr>
                <w:b/>
              </w:rPr>
            </w:pPr>
            <w:r>
              <w:rPr>
                <w:b/>
              </w:rPr>
              <w:t xml:space="preserve">Apprentissages critiques C2 en N2. </w:t>
            </w:r>
          </w:p>
          <w:p w:rsidR="001A4DFE" w:rsidRDefault="001A4DFE" w:rsidP="001A4DFE">
            <w:pPr>
              <w:jc w:val="both"/>
              <w:rPr>
                <w:b/>
              </w:rPr>
            </w:pPr>
          </w:p>
          <w:p w:rsidR="001A4DFE" w:rsidRPr="007C29F2" w:rsidRDefault="001A4DFE" w:rsidP="001A4DFE">
            <w:pPr>
              <w:jc w:val="both"/>
            </w:pPr>
            <w:r w:rsidRPr="007C29F2">
              <w:t>Sélectionner les algorithmes adéquats pour répondre à un problème donné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AC 1 Choisir des structures de données complexes adaptées au problème</w:t>
            </w:r>
          </w:p>
          <w:p w:rsidR="001A4DFE" w:rsidRDefault="001A4DFE" w:rsidP="001A4DFE"/>
          <w:p w:rsidR="001A4DFE" w:rsidRDefault="001A4DFE" w:rsidP="001A4DFE">
            <w:r>
              <w:t>AC 2 Utiliser des techniques algorithmiques adaptées pour des complexes (par ex. recherche opérationnelle, méthodes arborescentes, optimisation globale, intelligence artificielle…)</w:t>
            </w:r>
          </w:p>
          <w:p w:rsidR="001A4DFE" w:rsidRDefault="001A4DFE" w:rsidP="001A4DFE"/>
          <w:p w:rsidR="001A4DFE" w:rsidRDefault="001A4DFE" w:rsidP="001A4DFE">
            <w:r>
              <w:t>AC 3 Comprendre les enjeux et moyens de sécurisation des données et du code</w:t>
            </w:r>
          </w:p>
          <w:p w:rsidR="001A4DFE" w:rsidRDefault="001A4DFE" w:rsidP="001A4DFE"/>
          <w:p w:rsidR="001A4DFE" w:rsidRDefault="001A4DFE" w:rsidP="001A4DFE">
            <w:r>
              <w:t>AC 4 Évaluer l’impact environnemental et sociétal des solutions proposées</w:t>
            </w:r>
          </w:p>
        </w:tc>
      </w:tr>
      <w:tr w:rsidR="001A4DFE" w:rsidTr="006454CB">
        <w:tc>
          <w:tcPr>
            <w:tcW w:w="2405" w:type="dxa"/>
          </w:tcPr>
          <w:p w:rsidR="001A4DFE" w:rsidRPr="00D3569C" w:rsidRDefault="001A4DFE" w:rsidP="001A4DFE">
            <w:pPr>
              <w:jc w:val="both"/>
              <w:rPr>
                <w:b/>
              </w:rPr>
            </w:pPr>
            <w:r w:rsidRPr="00266E58">
              <w:rPr>
                <w:b/>
              </w:rPr>
              <w:t>Compétence 3 : Administrer des systèmes informatiques communicants complexes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jc w:val="both"/>
              <w:rPr>
                <w:b/>
              </w:rPr>
            </w:pPr>
            <w:r w:rsidRPr="00471E44">
              <w:rPr>
                <w:b/>
              </w:rPr>
              <w:t>Apprentissages critiques C</w:t>
            </w:r>
            <w:r>
              <w:rPr>
                <w:b/>
              </w:rPr>
              <w:t>3</w:t>
            </w:r>
            <w:r w:rsidRPr="00471E44">
              <w:rPr>
                <w:b/>
              </w:rPr>
              <w:t xml:space="preserve"> en N2.</w:t>
            </w:r>
          </w:p>
          <w:p w:rsidR="001A4DFE" w:rsidRPr="007C29F2" w:rsidRDefault="001A4DFE" w:rsidP="001A4DFE">
            <w:pPr>
              <w:jc w:val="both"/>
            </w:pPr>
            <w:r w:rsidRPr="007C29F2">
              <w:t>Déployer des services dans une architecture réseau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AC 1 Concevoir et développer des applications communicantes</w:t>
            </w:r>
          </w:p>
          <w:p w:rsidR="001A4DFE" w:rsidRDefault="001A4DFE" w:rsidP="001A4DFE"/>
          <w:p w:rsidR="001A4DFE" w:rsidRDefault="001A4DFE" w:rsidP="001A4DFE">
            <w:r>
              <w:t>AC 2 Utiliser des serveurs et des services réseaux virtualisés</w:t>
            </w:r>
          </w:p>
          <w:p w:rsidR="001A4DFE" w:rsidRDefault="001A4DFE" w:rsidP="001A4DFE"/>
          <w:p w:rsidR="001A4DFE" w:rsidRDefault="001A4DFE" w:rsidP="001A4DFE">
            <w:r>
              <w:t>AC 3 Sécuriser les services et données d’un système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r w:rsidRPr="00D3569C">
              <w:rPr>
                <w:b/>
              </w:rPr>
              <w:t>Compétence  4 :</w:t>
            </w:r>
            <w:r w:rsidRPr="0063168F">
              <w:t xml:space="preserve"> </w:t>
            </w:r>
          </w:p>
          <w:p w:rsidR="001A4DFE" w:rsidRPr="00C36101" w:rsidRDefault="001A4DFE" w:rsidP="001A4DFE"/>
          <w:p w:rsidR="001A4DFE" w:rsidRPr="00D3569C" w:rsidRDefault="001A4DFE" w:rsidP="001A4DFE">
            <w:r w:rsidRPr="00266E58">
              <w:rPr>
                <w:b/>
              </w:rPr>
              <w:t>Gérer des données de l’information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rPr>
                <w:b/>
              </w:rPr>
            </w:pPr>
            <w:r w:rsidRPr="00995125">
              <w:rPr>
                <w:b/>
              </w:rPr>
              <w:t>Apprentissages critiques C</w:t>
            </w:r>
            <w:r>
              <w:rPr>
                <w:b/>
              </w:rPr>
              <w:t>4</w:t>
            </w:r>
            <w:r w:rsidRPr="00995125">
              <w:rPr>
                <w:b/>
              </w:rPr>
              <w:t xml:space="preserve"> en N2.</w:t>
            </w:r>
          </w:p>
          <w:p w:rsidR="001A4DFE" w:rsidRDefault="001A4DFE" w:rsidP="001A4DFE">
            <w:pPr>
              <w:rPr>
                <w:b/>
              </w:rPr>
            </w:pPr>
          </w:p>
          <w:p w:rsidR="001A4DFE" w:rsidRPr="007C29F2" w:rsidRDefault="001A4DFE" w:rsidP="001A4DFE">
            <w:r w:rsidRPr="007C29F2">
              <w:t xml:space="preserve">Optimiser une base de données, interagir avec </w:t>
            </w:r>
            <w:r w:rsidRPr="007C29F2">
              <w:lastRenderedPageBreak/>
              <w:t>une application et mettre en œuvre la sécurité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lastRenderedPageBreak/>
              <w:t>AC 1 Optimiser les modèles de données de l’entreprise</w:t>
            </w:r>
          </w:p>
          <w:p w:rsidR="001A4DFE" w:rsidRDefault="001A4DFE" w:rsidP="001A4DFE"/>
          <w:p w:rsidR="001A4DFE" w:rsidRDefault="001A4DFE" w:rsidP="001A4DFE">
            <w:r>
              <w:t>AC 2 Assurer la confidentialité des données (intégrité et sécurité)</w:t>
            </w:r>
          </w:p>
          <w:p w:rsidR="001A4DFE" w:rsidRDefault="001A4DFE" w:rsidP="001A4DFE"/>
          <w:p w:rsidR="001A4DFE" w:rsidRDefault="001A4DFE" w:rsidP="001A4DFE">
            <w:r>
              <w:t>AC 3 Organiser la restitution de données à travers la programmation et la visualisation</w:t>
            </w:r>
          </w:p>
          <w:p w:rsidR="001A4DFE" w:rsidRDefault="001A4DFE" w:rsidP="001A4DFE"/>
          <w:p w:rsidR="001A4DFE" w:rsidRDefault="001A4DFE" w:rsidP="001A4DFE">
            <w:r>
              <w:t>AC 4 Manipuler des données hétérogènes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r w:rsidRPr="00D3569C">
              <w:rPr>
                <w:b/>
              </w:rPr>
              <w:lastRenderedPageBreak/>
              <w:t>Compétence  5 :</w:t>
            </w:r>
            <w:r>
              <w:t xml:space="preserve"> </w:t>
            </w:r>
          </w:p>
          <w:p w:rsidR="001A4DFE" w:rsidRDefault="001A4DFE" w:rsidP="001A4DFE"/>
          <w:p w:rsidR="001A4DFE" w:rsidRPr="00D3569C" w:rsidRDefault="001A4DFE" w:rsidP="001A4DFE">
            <w:r w:rsidRPr="009D514B">
              <w:t>Conduire un projet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rPr>
                <w:b/>
              </w:rPr>
            </w:pPr>
            <w:r w:rsidRPr="009D514B">
              <w:rPr>
                <w:b/>
              </w:rPr>
              <w:t>Apprentissages critiques C</w:t>
            </w:r>
            <w:r>
              <w:rPr>
                <w:b/>
              </w:rPr>
              <w:t>5</w:t>
            </w:r>
            <w:r w:rsidRPr="009D514B">
              <w:rPr>
                <w:b/>
              </w:rPr>
              <w:t xml:space="preserve"> en N2.</w:t>
            </w:r>
          </w:p>
          <w:p w:rsidR="001A4DFE" w:rsidRDefault="001A4DFE" w:rsidP="001A4DFE">
            <w:pPr>
              <w:rPr>
                <w:b/>
              </w:rPr>
            </w:pPr>
          </w:p>
          <w:p w:rsidR="001A4DFE" w:rsidRPr="007C29F2" w:rsidRDefault="001A4DFE" w:rsidP="001A4DFE">
            <w:r w:rsidRPr="007C29F2">
              <w:t>Appliquer une démarche de suivi de projet en fonction des besoins métiers des clients et des utilisateurs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AC 1 Identifier les processus présents dans une organisation en vue d’améliorer les systèmes d’information</w:t>
            </w:r>
          </w:p>
          <w:p w:rsidR="001A4DFE" w:rsidRDefault="001A4DFE" w:rsidP="001A4DFE"/>
          <w:p w:rsidR="001A4DFE" w:rsidRDefault="001A4DFE" w:rsidP="001A4DFE">
            <w:r>
              <w:t>AC 2 Formaliser les besoins du client et de l’utilisateur</w:t>
            </w:r>
          </w:p>
          <w:p w:rsidR="001A4DFE" w:rsidRDefault="001A4DFE" w:rsidP="001A4DFE"/>
          <w:p w:rsidR="001A4DFE" w:rsidRDefault="001A4DFE" w:rsidP="001A4DFE">
            <w:r>
              <w:t>AC 3 Identifier les critères de faisabilité d’un projet informatique</w:t>
            </w:r>
          </w:p>
          <w:p w:rsidR="001A4DFE" w:rsidRDefault="001A4DFE" w:rsidP="001A4DFE"/>
          <w:p w:rsidR="001A4DFE" w:rsidRDefault="001A4DFE" w:rsidP="001A4DFE">
            <w:r>
              <w:t>AC 4 Définir et mettre en œuvre une démarche de suivi de projet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r w:rsidRPr="00D3569C">
              <w:rPr>
                <w:b/>
              </w:rPr>
              <w:t>Compétence 6 :</w:t>
            </w:r>
            <w:r>
              <w:t xml:space="preserve"> </w:t>
            </w:r>
          </w:p>
          <w:p w:rsidR="001A4DFE" w:rsidRDefault="001A4DFE" w:rsidP="001A4DFE"/>
          <w:p w:rsidR="001A4DFE" w:rsidRPr="00D3569C" w:rsidRDefault="001A4DFE" w:rsidP="001A4DFE">
            <w:r w:rsidRPr="007C7405">
              <w:t>Collaborer au sein d’une équipe informatique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Ressources et Saé concernées :</w:t>
            </w:r>
          </w:p>
        </w:tc>
      </w:tr>
      <w:tr w:rsidR="001A4DFE" w:rsidTr="006454CB">
        <w:tc>
          <w:tcPr>
            <w:tcW w:w="2405" w:type="dxa"/>
          </w:tcPr>
          <w:p w:rsidR="001A4DFE" w:rsidRDefault="001A4DFE" w:rsidP="001A4DFE">
            <w:pPr>
              <w:rPr>
                <w:b/>
              </w:rPr>
            </w:pPr>
            <w:r w:rsidRPr="007C7405">
              <w:rPr>
                <w:b/>
              </w:rPr>
              <w:t>Apprentissages critiques C</w:t>
            </w:r>
            <w:r>
              <w:rPr>
                <w:b/>
              </w:rPr>
              <w:t>6</w:t>
            </w:r>
            <w:r w:rsidRPr="007C7405">
              <w:rPr>
                <w:b/>
              </w:rPr>
              <w:t xml:space="preserve"> en N2.</w:t>
            </w:r>
          </w:p>
          <w:p w:rsidR="004E0467" w:rsidRDefault="004E0467" w:rsidP="001A4DFE">
            <w:pPr>
              <w:rPr>
                <w:b/>
              </w:rPr>
            </w:pPr>
          </w:p>
          <w:p w:rsidR="004E0467" w:rsidRPr="004E0467" w:rsidRDefault="004E0467" w:rsidP="001A4DFE">
            <w:r w:rsidRPr="004E0467">
              <w:t>Situer son rôle et ses missions au sein d’une équipe informatique</w:t>
            </w:r>
          </w:p>
        </w:tc>
        <w:tc>
          <w:tcPr>
            <w:tcW w:w="11603" w:type="dxa"/>
            <w:gridSpan w:val="10"/>
          </w:tcPr>
          <w:p w:rsidR="001A4DFE" w:rsidRDefault="001A4DFE" w:rsidP="001A4DFE">
            <w:r>
              <w:t>AC 1 Comprendre la diversité, la structure et la dimension de l’informatique dans une organisation (ESN, DSI, …)</w:t>
            </w:r>
          </w:p>
          <w:p w:rsidR="001A4DFE" w:rsidRDefault="001A4DFE" w:rsidP="001A4DFE"/>
          <w:p w:rsidR="001A4DFE" w:rsidRDefault="001A4DFE" w:rsidP="001A4DFE">
            <w:r>
              <w:t>AC 2 Appliquer une démarche pour intégrer une équipe informatique au sein d’une organisation</w:t>
            </w:r>
          </w:p>
          <w:p w:rsidR="001A4DFE" w:rsidRDefault="001A4DFE" w:rsidP="001A4DFE"/>
          <w:p w:rsidR="001A4DFE" w:rsidRDefault="001A4DFE" w:rsidP="001A4DFE">
            <w:r>
              <w:t>AC 3 Mobiliser les compétences interpersonnelles pour intégrer une équipe informatique</w:t>
            </w:r>
          </w:p>
          <w:p w:rsidR="001A4DFE" w:rsidRDefault="001A4DFE" w:rsidP="001A4DFE"/>
          <w:p w:rsidR="001A4DFE" w:rsidRDefault="001A4DFE" w:rsidP="001A4DFE">
            <w:r>
              <w:t>AC 4 Rendre compte de son activité professionnelle</w:t>
            </w:r>
          </w:p>
        </w:tc>
      </w:tr>
      <w:tr w:rsidR="001A4DFE" w:rsidTr="006454CB">
        <w:tc>
          <w:tcPr>
            <w:tcW w:w="2405" w:type="dxa"/>
          </w:tcPr>
          <w:p w:rsidR="001A4DFE" w:rsidRPr="00D3569C" w:rsidRDefault="001A4DFE" w:rsidP="001A4DFE"/>
        </w:tc>
        <w:tc>
          <w:tcPr>
            <w:tcW w:w="11603" w:type="dxa"/>
            <w:gridSpan w:val="10"/>
          </w:tcPr>
          <w:p w:rsidR="001A4DFE" w:rsidRDefault="001A4DFE" w:rsidP="001A4DFE"/>
        </w:tc>
      </w:tr>
      <w:tr w:rsidR="001A4DFE" w:rsidTr="008E689D">
        <w:tc>
          <w:tcPr>
            <w:tcW w:w="2405" w:type="dxa"/>
          </w:tcPr>
          <w:p w:rsidR="001A4DFE" w:rsidRPr="00D3569C" w:rsidRDefault="001A4DFE" w:rsidP="001A4DFE">
            <w:pPr>
              <w:rPr>
                <w:b/>
              </w:rPr>
            </w:pPr>
            <w:r>
              <w:rPr>
                <w:b/>
              </w:rPr>
              <w:t>Synthèse générale et bilan des semestres 3 du BUT 2 sur l’ensemble des compétences.</w:t>
            </w:r>
          </w:p>
        </w:tc>
        <w:tc>
          <w:tcPr>
            <w:tcW w:w="11603" w:type="dxa"/>
            <w:gridSpan w:val="10"/>
          </w:tcPr>
          <w:p w:rsidR="001A4DFE" w:rsidRPr="00C62F32" w:rsidRDefault="001A4DFE" w:rsidP="001A4DFE">
            <w:pPr>
              <w:rPr>
                <w:i/>
              </w:rPr>
            </w:pPr>
            <w:r w:rsidRPr="00C62F32">
              <w:rPr>
                <w:i/>
              </w:rPr>
              <w:t>Cette synthèse est le support écrit de l’argumentation de la soutenance de l’EvalPortfolio.</w:t>
            </w:r>
          </w:p>
        </w:tc>
      </w:tr>
      <w:tr w:rsidR="001A4DFE" w:rsidTr="008E689D">
        <w:tc>
          <w:tcPr>
            <w:tcW w:w="2405" w:type="dxa"/>
          </w:tcPr>
          <w:p w:rsidR="001A4DFE" w:rsidRPr="00D71605" w:rsidRDefault="001A4DFE" w:rsidP="001A4DFE">
            <w:pPr>
              <w:rPr>
                <w:b/>
              </w:rPr>
            </w:pPr>
            <w:r>
              <w:rPr>
                <w:b/>
              </w:rPr>
              <w:lastRenderedPageBreak/>
              <w:t>Projet d’études envisagées :</w:t>
            </w:r>
          </w:p>
          <w:p w:rsidR="001A4DFE" w:rsidRPr="00D71605" w:rsidRDefault="001A4DFE" w:rsidP="001A4DFE">
            <w:pPr>
              <w:rPr>
                <w:b/>
              </w:rPr>
            </w:pPr>
            <w:r>
              <w:rPr>
                <w:b/>
              </w:rPr>
              <w:t>-</w:t>
            </w:r>
            <w:r w:rsidRPr="00D71605">
              <w:rPr>
                <w:b/>
              </w:rPr>
              <w:t>Poursuites études Université, Ecole Ingénieurs, etc.</w:t>
            </w:r>
            <w:r>
              <w:rPr>
                <w:b/>
              </w:rPr>
              <w:t xml:space="preserve"> (S3, S4)</w:t>
            </w:r>
          </w:p>
        </w:tc>
        <w:tc>
          <w:tcPr>
            <w:tcW w:w="11603" w:type="dxa"/>
            <w:gridSpan w:val="10"/>
          </w:tcPr>
          <w:p w:rsidR="001A4DFE" w:rsidRPr="00C62F32" w:rsidRDefault="001A4DFE" w:rsidP="001A4DFE">
            <w:pPr>
              <w:rPr>
                <w:i/>
              </w:rPr>
            </w:pPr>
            <w:r>
              <w:rPr>
                <w:i/>
              </w:rPr>
              <w:t>L’étudiant précise et argumente ses espérances pour les années futures.</w:t>
            </w:r>
          </w:p>
        </w:tc>
      </w:tr>
    </w:tbl>
    <w:p w:rsidR="00CC0F39" w:rsidRDefault="00CC0F39" w:rsidP="00CC0F39"/>
    <w:p w:rsidR="004E0467" w:rsidRDefault="004E0467" w:rsidP="00CC0F39"/>
    <w:p w:rsidR="004E0467" w:rsidRDefault="004E0467" w:rsidP="00CC0F39"/>
    <w:p w:rsidR="004E0467" w:rsidRDefault="004E0467" w:rsidP="00CC0F39"/>
    <w:p w:rsidR="004E0467" w:rsidRDefault="004E0467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2C5648" w:rsidRDefault="002C5648" w:rsidP="00CC0F39"/>
    <w:p w:rsidR="00CC0F39" w:rsidRDefault="00CC0F39" w:rsidP="00CC0F39"/>
    <w:p w:rsidR="00C577EB" w:rsidRDefault="00C577EB" w:rsidP="00CC0F39"/>
    <w:p w:rsidR="00CC0F39" w:rsidRDefault="00CC0F39" w:rsidP="00CC0F39"/>
    <w:tbl>
      <w:tblPr>
        <w:tblStyle w:val="Grilledutableau"/>
        <w:tblW w:w="14008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567"/>
        <w:gridCol w:w="567"/>
        <w:gridCol w:w="567"/>
        <w:gridCol w:w="1559"/>
        <w:gridCol w:w="567"/>
        <w:gridCol w:w="567"/>
        <w:gridCol w:w="709"/>
        <w:gridCol w:w="709"/>
        <w:gridCol w:w="5082"/>
      </w:tblGrid>
      <w:tr w:rsidR="00D919A8" w:rsidTr="008E689D">
        <w:trPr>
          <w:trHeight w:val="283"/>
        </w:trPr>
        <w:tc>
          <w:tcPr>
            <w:tcW w:w="14008" w:type="dxa"/>
            <w:gridSpan w:val="11"/>
          </w:tcPr>
          <w:p w:rsidR="008E1135" w:rsidRPr="008E1135" w:rsidRDefault="008E1135" w:rsidP="002C5648">
            <w:pPr>
              <w:jc w:val="center"/>
              <w:rPr>
                <w:b/>
                <w:sz w:val="24"/>
                <w:szCs w:val="24"/>
              </w:rPr>
            </w:pPr>
            <w:r w:rsidRPr="008E1135">
              <w:rPr>
                <w:b/>
                <w:sz w:val="24"/>
                <w:szCs w:val="24"/>
              </w:rPr>
              <w:lastRenderedPageBreak/>
              <w:t>Philippe Oliviéro, Université de Paris, IUT Paris Rives de Seine, dépt Informatique</w:t>
            </w:r>
          </w:p>
          <w:p w:rsidR="008E1135" w:rsidRDefault="008E1135" w:rsidP="002C5648">
            <w:pPr>
              <w:jc w:val="center"/>
              <w:rPr>
                <w:b/>
                <w:sz w:val="28"/>
                <w:szCs w:val="28"/>
              </w:rPr>
            </w:pP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  <w:r w:rsidRPr="002C5648">
              <w:rPr>
                <w:b/>
                <w:sz w:val="28"/>
                <w:szCs w:val="28"/>
              </w:rPr>
              <w:t>EvalPortfolio : R4.07.</w:t>
            </w: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  <w:r w:rsidRPr="002C5648">
              <w:rPr>
                <w:b/>
                <w:sz w:val="28"/>
                <w:szCs w:val="28"/>
              </w:rPr>
              <w:t xml:space="preserve">Tableaux d’auto-évaluation de l’acquisition des ressources (R) et des savoirs faire (Saé), des six domaines de compétences et leurs apprentissages critiques selon le niveau de la formation N1, N2, N3. </w:t>
            </w: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</w:p>
          <w:p w:rsidR="002C5648" w:rsidRPr="002C5648" w:rsidRDefault="002C5648" w:rsidP="002C5648">
            <w:pPr>
              <w:jc w:val="center"/>
              <w:rPr>
                <w:b/>
                <w:sz w:val="20"/>
                <w:szCs w:val="20"/>
              </w:rPr>
            </w:pPr>
            <w:r w:rsidRPr="002C5648">
              <w:rPr>
                <w:b/>
                <w:sz w:val="20"/>
                <w:szCs w:val="20"/>
              </w:rPr>
              <w:t>En BUT 2 FA, vous êtes au Niveau 2 (cf. tableau des Compétences et Apprentissages critiques associés)</w:t>
            </w: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  <w:r w:rsidRPr="002C5648">
              <w:rPr>
                <w:b/>
                <w:sz w:val="28"/>
                <w:szCs w:val="28"/>
              </w:rPr>
              <w:t>En fonction du parcours choisi (A,B ou C), vous adaptez les intitulés des Ressources et des Saé et les apprentissages critiques associés aux six compétences</w:t>
            </w:r>
            <w:r>
              <w:rPr>
                <w:b/>
                <w:sz w:val="28"/>
                <w:szCs w:val="28"/>
              </w:rPr>
              <w:t xml:space="preserve"> selon le PN du BUT Informatique</w:t>
            </w:r>
            <w:r w:rsidRPr="002C5648">
              <w:rPr>
                <w:b/>
                <w:sz w:val="28"/>
                <w:szCs w:val="28"/>
              </w:rPr>
              <w:t>.</w:t>
            </w:r>
          </w:p>
          <w:p w:rsidR="002C5648" w:rsidRPr="002C5648" w:rsidRDefault="002C5648" w:rsidP="002C5648">
            <w:pPr>
              <w:jc w:val="center"/>
              <w:rPr>
                <w:b/>
                <w:sz w:val="28"/>
                <w:szCs w:val="28"/>
              </w:rPr>
            </w:pPr>
          </w:p>
          <w:p w:rsidR="00B90AB9" w:rsidRPr="002C5648" w:rsidRDefault="002C5648" w:rsidP="002C5648">
            <w:pPr>
              <w:jc w:val="center"/>
              <w:rPr>
                <w:b/>
                <w:sz w:val="20"/>
                <w:szCs w:val="20"/>
              </w:rPr>
            </w:pPr>
            <w:r w:rsidRPr="002C5648">
              <w:rPr>
                <w:b/>
                <w:sz w:val="20"/>
                <w:szCs w:val="20"/>
              </w:rPr>
              <w:t>NB : ce document en format Word permet l’extension des cases en fonction de vos besoins d’écriture.</w:t>
            </w:r>
          </w:p>
        </w:tc>
      </w:tr>
      <w:tr w:rsidR="00B14906" w:rsidTr="008E689D">
        <w:tc>
          <w:tcPr>
            <w:tcW w:w="2405" w:type="dxa"/>
          </w:tcPr>
          <w:p w:rsidR="00B14906" w:rsidRDefault="00B14906" w:rsidP="008E689D">
            <w:pPr>
              <w:rPr>
                <w:b/>
              </w:rPr>
            </w:pPr>
            <w:r>
              <w:rPr>
                <w:b/>
              </w:rPr>
              <w:t xml:space="preserve">Prénom :      </w:t>
            </w:r>
          </w:p>
          <w:p w:rsidR="00B14906" w:rsidRDefault="00B14906" w:rsidP="008E689D">
            <w:pPr>
              <w:rPr>
                <w:b/>
              </w:rPr>
            </w:pPr>
            <w:r>
              <w:rPr>
                <w:b/>
              </w:rPr>
              <w:t>Nom      :</w:t>
            </w:r>
          </w:p>
          <w:p w:rsidR="00B14906" w:rsidRDefault="00B14906" w:rsidP="008E689D">
            <w:pPr>
              <w:rPr>
                <w:b/>
              </w:rPr>
            </w:pPr>
          </w:p>
        </w:tc>
        <w:tc>
          <w:tcPr>
            <w:tcW w:w="2410" w:type="dxa"/>
            <w:gridSpan w:val="4"/>
          </w:tcPr>
          <w:p w:rsidR="00B90AB9" w:rsidRPr="00B90AB9" w:rsidRDefault="00B90AB9" w:rsidP="00B90AB9">
            <w:pPr>
              <w:rPr>
                <w:b/>
                <w:sz w:val="18"/>
                <w:szCs w:val="18"/>
              </w:rPr>
            </w:pPr>
            <w:r w:rsidRPr="00B90AB9">
              <w:rPr>
                <w:b/>
                <w:sz w:val="18"/>
                <w:szCs w:val="18"/>
              </w:rPr>
              <w:t xml:space="preserve">Groupe  IUT :      </w:t>
            </w:r>
          </w:p>
          <w:p w:rsidR="00B90AB9" w:rsidRPr="00B90AB9" w:rsidRDefault="00B90AB9" w:rsidP="00B90AB9">
            <w:pPr>
              <w:rPr>
                <w:b/>
                <w:sz w:val="18"/>
                <w:szCs w:val="18"/>
              </w:rPr>
            </w:pPr>
          </w:p>
          <w:p w:rsidR="00B90AB9" w:rsidRPr="00B90AB9" w:rsidRDefault="00B90AB9" w:rsidP="00B90AB9">
            <w:pPr>
              <w:rPr>
                <w:b/>
                <w:sz w:val="18"/>
                <w:szCs w:val="18"/>
              </w:rPr>
            </w:pPr>
            <w:r w:rsidRPr="00B90AB9">
              <w:rPr>
                <w:b/>
                <w:sz w:val="18"/>
                <w:szCs w:val="18"/>
              </w:rPr>
              <w:t>Parcours : A/B/C</w:t>
            </w:r>
          </w:p>
          <w:p w:rsidR="00B90AB9" w:rsidRPr="00B90AB9" w:rsidRDefault="00B90AB9" w:rsidP="00B90AB9">
            <w:pPr>
              <w:rPr>
                <w:b/>
                <w:sz w:val="18"/>
                <w:szCs w:val="18"/>
              </w:rPr>
            </w:pPr>
          </w:p>
          <w:p w:rsidR="00B14906" w:rsidRPr="009974D5" w:rsidRDefault="00B90AB9" w:rsidP="00B90AB9">
            <w:pPr>
              <w:rPr>
                <w:b/>
                <w:sz w:val="18"/>
                <w:szCs w:val="18"/>
              </w:rPr>
            </w:pPr>
            <w:r w:rsidRPr="00B90AB9">
              <w:rPr>
                <w:b/>
                <w:sz w:val="18"/>
                <w:szCs w:val="18"/>
              </w:rPr>
              <w:t>Précisez :</w:t>
            </w:r>
          </w:p>
          <w:p w:rsidR="00B14906" w:rsidRDefault="00B14906" w:rsidP="009974D5">
            <w:pPr>
              <w:rPr>
                <w:b/>
                <w:sz w:val="18"/>
                <w:szCs w:val="18"/>
              </w:rPr>
            </w:pPr>
            <w:r w:rsidRPr="009974D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  <w:gridSpan w:val="5"/>
          </w:tcPr>
          <w:p w:rsidR="00B14906" w:rsidRPr="00661814" w:rsidRDefault="00B14906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 </w:t>
            </w:r>
          </w:p>
          <w:p w:rsidR="00B14906" w:rsidRDefault="00B14906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Bilan BUT </w:t>
            </w:r>
            <w:r w:rsidR="00B90AB9">
              <w:rPr>
                <w:b/>
                <w:sz w:val="18"/>
                <w:szCs w:val="18"/>
              </w:rPr>
              <w:t>2 S3</w:t>
            </w:r>
          </w:p>
        </w:tc>
        <w:tc>
          <w:tcPr>
            <w:tcW w:w="5082" w:type="dxa"/>
          </w:tcPr>
          <w:p w:rsidR="00B14906" w:rsidRPr="003C7F0D" w:rsidRDefault="00B14906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Autres informations concernant ma situation personnelle ayant des incidences sur ma formation en BUT : </w:t>
            </w:r>
          </w:p>
        </w:tc>
      </w:tr>
      <w:tr w:rsidR="00D919A8" w:rsidTr="008E689D">
        <w:tc>
          <w:tcPr>
            <w:tcW w:w="2405" w:type="dxa"/>
          </w:tcPr>
          <w:p w:rsidR="00D919A8" w:rsidRDefault="00D919A8" w:rsidP="008E689D">
            <w:pPr>
              <w:rPr>
                <w:b/>
              </w:rPr>
            </w:pPr>
          </w:p>
        </w:tc>
        <w:tc>
          <w:tcPr>
            <w:tcW w:w="2410" w:type="dxa"/>
            <w:gridSpan w:val="4"/>
          </w:tcPr>
          <w:p w:rsidR="00D919A8" w:rsidRPr="00661814" w:rsidRDefault="00D919A8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Auto-é</w:t>
            </w:r>
            <w:r w:rsidRPr="00661814">
              <w:rPr>
                <w:b/>
                <w:sz w:val="18"/>
                <w:szCs w:val="18"/>
              </w:rPr>
              <w:t>valuation initiale</w:t>
            </w:r>
          </w:p>
          <w:p w:rsidR="00D919A8" w:rsidRPr="00661814" w:rsidRDefault="00D919A8" w:rsidP="008E689D">
            <w:pPr>
              <w:jc w:val="center"/>
              <w:rPr>
                <w:b/>
                <w:sz w:val="18"/>
                <w:szCs w:val="18"/>
              </w:rPr>
            </w:pP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0/1 : Aucun ou tout début de compréhension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2     : Acquisitions basiques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3     : Acquis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4     : Acquis parfaitement</w:t>
            </w:r>
          </w:p>
          <w:p w:rsidR="00D919A8" w:rsidRPr="00661814" w:rsidRDefault="00D919A8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178D5C" wp14:editId="6196DDC2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38735</wp:posOffset>
                      </wp:positionV>
                      <wp:extent cx="1276350" cy="171450"/>
                      <wp:effectExtent l="0" t="19050" r="38100" b="38100"/>
                      <wp:wrapNone/>
                      <wp:docPr id="9" name="Flèche :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9F6F0" id="Flèche : droite 9" o:spid="_x0000_s1026" type="#_x0000_t13" style="position:absolute;margin-left:7.3pt;margin-top:3.05pt;width:100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" adj="20149" fillcolor="#4472c4" strokecolor="#2f528f" strokeweight="1pt"/>
                  </w:pict>
                </mc:Fallback>
              </mc:AlternateContent>
            </w:r>
          </w:p>
          <w:p w:rsidR="00D919A8" w:rsidRPr="00661814" w:rsidRDefault="00D919A8" w:rsidP="008E68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D919A8" w:rsidRPr="00661814" w:rsidRDefault="00D919A8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Critère d’évaluation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EB30ED">
              <w:rPr>
                <w:b/>
                <w:sz w:val="18"/>
                <w:szCs w:val="18"/>
              </w:rPr>
              <w:t>Acquisition</w:t>
            </w:r>
            <w:r w:rsidRPr="00661814">
              <w:rPr>
                <w:sz w:val="18"/>
                <w:szCs w:val="18"/>
              </w:rPr>
              <w:t xml:space="preserve"> de la compétence (R) 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et de sa mise en œuvre (Saé)</w:t>
            </w:r>
          </w:p>
        </w:tc>
        <w:tc>
          <w:tcPr>
            <w:tcW w:w="2552" w:type="dxa"/>
            <w:gridSpan w:val="4"/>
          </w:tcPr>
          <w:p w:rsidR="00D919A8" w:rsidRPr="00661814" w:rsidRDefault="00D919A8" w:rsidP="008E68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Auto-é</w:t>
            </w:r>
            <w:r w:rsidRPr="00661814">
              <w:rPr>
                <w:b/>
                <w:sz w:val="18"/>
                <w:szCs w:val="18"/>
              </w:rPr>
              <w:t>valuation finale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0/1 : Aucun ou tout début de compréhension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2     : Acquisition basique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3     : Acquis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>4     : Acquis parfaitement</w:t>
            </w:r>
          </w:p>
          <w:p w:rsidR="00D919A8" w:rsidRPr="00661814" w:rsidRDefault="00D919A8" w:rsidP="008E689D">
            <w:pPr>
              <w:jc w:val="center"/>
              <w:rPr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C6456C" wp14:editId="18623A4C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65405</wp:posOffset>
                      </wp:positionV>
                      <wp:extent cx="1276350" cy="171450"/>
                      <wp:effectExtent l="0" t="19050" r="38100" b="38100"/>
                      <wp:wrapNone/>
                      <wp:docPr id="10" name="Flèche : droi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3E458" id="Flèche : droite 10" o:spid="_x0000_s1026" type="#_x0000_t13" style="position:absolute;margin-left:6.2pt;margin-top:5.15pt;width:100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" adj="20149" fillcolor="#4472c4" strokecolor="#2f528f" strokeweight="1pt"/>
                  </w:pict>
                </mc:Fallback>
              </mc:AlternateContent>
            </w:r>
          </w:p>
        </w:tc>
        <w:tc>
          <w:tcPr>
            <w:tcW w:w="5082" w:type="dxa"/>
          </w:tcPr>
          <w:p w:rsidR="00D919A8" w:rsidRPr="003C7F0D" w:rsidRDefault="00D919A8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Commentaires : </w:t>
            </w:r>
          </w:p>
          <w:p w:rsidR="00D919A8" w:rsidRPr="003C7F0D" w:rsidRDefault="00D919A8" w:rsidP="008E689D">
            <w:pPr>
              <w:rPr>
                <w:b/>
                <w:sz w:val="18"/>
                <w:szCs w:val="18"/>
              </w:rPr>
            </w:pPr>
          </w:p>
          <w:p w:rsidR="00D919A8" w:rsidRPr="003C7F0D" w:rsidRDefault="00D919A8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>1. Causes de la situation</w:t>
            </w:r>
            <w:r>
              <w:rPr>
                <w:b/>
                <w:sz w:val="18"/>
                <w:szCs w:val="18"/>
              </w:rPr>
              <w:t xml:space="preserve"> : qualité, rythme du travail, santé, compréhension, pb perso, </w:t>
            </w:r>
          </w:p>
          <w:p w:rsidR="00D919A8" w:rsidRDefault="00D919A8" w:rsidP="008E689D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2. </w:t>
            </w:r>
            <w:r>
              <w:rPr>
                <w:b/>
                <w:sz w:val="18"/>
                <w:szCs w:val="18"/>
              </w:rPr>
              <w:t xml:space="preserve">Preuves (notes, appréciations, attitudes en cours, </w:t>
            </w:r>
          </w:p>
          <w:p w:rsidR="00D919A8" w:rsidRPr="003C7F0D" w:rsidRDefault="00D919A8" w:rsidP="008E68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 w:rsidRPr="003C7F0D">
              <w:rPr>
                <w:b/>
                <w:sz w:val="18"/>
                <w:szCs w:val="18"/>
              </w:rPr>
              <w:t>Actions d’amélioration à entreprendre</w:t>
            </w:r>
            <w:r>
              <w:rPr>
                <w:b/>
                <w:sz w:val="18"/>
                <w:szCs w:val="18"/>
              </w:rPr>
              <w:t xml:space="preserve"> (mode de vie, sommeil, alimentation, qualité et quantité de travail, identification des difficultés et exercices à répéter, etc.) </w:t>
            </w:r>
          </w:p>
          <w:p w:rsidR="00D919A8" w:rsidRPr="00661814" w:rsidRDefault="00D919A8" w:rsidP="008E689D">
            <w:pPr>
              <w:rPr>
                <w:sz w:val="18"/>
                <w:szCs w:val="18"/>
              </w:rPr>
            </w:pPr>
          </w:p>
        </w:tc>
      </w:tr>
      <w:tr w:rsidR="00D919A8" w:rsidTr="008E689D">
        <w:tc>
          <w:tcPr>
            <w:tcW w:w="2405" w:type="dxa"/>
          </w:tcPr>
          <w:p w:rsidR="00D919A8" w:rsidRDefault="00D919A8" w:rsidP="008E689D">
            <w:r>
              <w:rPr>
                <w:b/>
              </w:rPr>
              <w:t>RESSOURCES</w:t>
            </w:r>
          </w:p>
        </w:tc>
        <w:tc>
          <w:tcPr>
            <w:tcW w:w="709" w:type="dxa"/>
          </w:tcPr>
          <w:p w:rsidR="00D919A8" w:rsidRPr="0097588E" w:rsidRDefault="00D919A8" w:rsidP="008E689D">
            <w:pPr>
              <w:jc w:val="center"/>
              <w:rPr>
                <w:b/>
              </w:rPr>
            </w:pPr>
            <w:r w:rsidRPr="0097588E">
              <w:rPr>
                <w:b/>
              </w:rPr>
              <w:t>0/1</w:t>
            </w:r>
          </w:p>
        </w:tc>
        <w:tc>
          <w:tcPr>
            <w:tcW w:w="567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2</w:t>
            </w:r>
          </w:p>
        </w:tc>
        <w:tc>
          <w:tcPr>
            <w:tcW w:w="567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3</w:t>
            </w:r>
          </w:p>
        </w:tc>
        <w:tc>
          <w:tcPr>
            <w:tcW w:w="567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4</w:t>
            </w:r>
          </w:p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0/1</w:t>
            </w:r>
          </w:p>
        </w:tc>
        <w:tc>
          <w:tcPr>
            <w:tcW w:w="567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2</w:t>
            </w:r>
          </w:p>
        </w:tc>
        <w:tc>
          <w:tcPr>
            <w:tcW w:w="709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3</w:t>
            </w:r>
          </w:p>
        </w:tc>
        <w:tc>
          <w:tcPr>
            <w:tcW w:w="709" w:type="dxa"/>
          </w:tcPr>
          <w:p w:rsidR="00D919A8" w:rsidRPr="0097588E" w:rsidRDefault="00D919A8" w:rsidP="008E689D">
            <w:pPr>
              <w:rPr>
                <w:b/>
              </w:rPr>
            </w:pPr>
            <w:r w:rsidRPr="0097588E">
              <w:rPr>
                <w:b/>
              </w:rPr>
              <w:t>4</w:t>
            </w:r>
          </w:p>
        </w:tc>
        <w:tc>
          <w:tcPr>
            <w:tcW w:w="5082" w:type="dxa"/>
          </w:tcPr>
          <w:p w:rsidR="00D919A8" w:rsidRDefault="00D919A8" w:rsidP="008E689D"/>
        </w:tc>
      </w:tr>
      <w:tr w:rsidR="00D919A8" w:rsidTr="008E689D">
        <w:tc>
          <w:tcPr>
            <w:tcW w:w="2405" w:type="dxa"/>
          </w:tcPr>
          <w:p w:rsidR="00D919A8" w:rsidRPr="00661814" w:rsidRDefault="00954E32" w:rsidP="00954E32">
            <w:pPr>
              <w:rPr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R4.01 : Architecture logicielle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>
            <w:r>
              <w:t>1.</w:t>
            </w:r>
          </w:p>
          <w:p w:rsidR="00D919A8" w:rsidRDefault="00D919A8" w:rsidP="008E689D">
            <w:r>
              <w:t>2.</w:t>
            </w:r>
          </w:p>
          <w:p w:rsidR="00D919A8" w:rsidRDefault="00D919A8" w:rsidP="008E689D">
            <w:r>
              <w:t>3.</w:t>
            </w:r>
          </w:p>
        </w:tc>
      </w:tr>
      <w:tr w:rsidR="00D919A8" w:rsidTr="008E689D">
        <w:tc>
          <w:tcPr>
            <w:tcW w:w="2405" w:type="dxa"/>
          </w:tcPr>
          <w:p w:rsidR="00D919A8" w:rsidRPr="00661814" w:rsidRDefault="00D919A8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Moyennes notes semestre précédent 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/>
        </w:tc>
      </w:tr>
      <w:tr w:rsidR="00D919A8" w:rsidTr="008E689D">
        <w:tc>
          <w:tcPr>
            <w:tcW w:w="2405" w:type="dxa"/>
          </w:tcPr>
          <w:p w:rsidR="00D919A8" w:rsidRPr="00661814" w:rsidRDefault="00954E32" w:rsidP="008E689D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R4.02 : Qualité de développement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>
            <w:r>
              <w:t>1.</w:t>
            </w:r>
          </w:p>
          <w:p w:rsidR="00D919A8" w:rsidRDefault="00D919A8" w:rsidP="008E689D">
            <w:r>
              <w:t>2.</w:t>
            </w:r>
          </w:p>
          <w:p w:rsidR="00D919A8" w:rsidRDefault="00D919A8" w:rsidP="008E689D">
            <w:r>
              <w:t>3.</w:t>
            </w:r>
          </w:p>
        </w:tc>
      </w:tr>
      <w:tr w:rsidR="00D919A8" w:rsidTr="008E689D">
        <w:tc>
          <w:tcPr>
            <w:tcW w:w="2405" w:type="dxa"/>
          </w:tcPr>
          <w:p w:rsidR="00D919A8" w:rsidRPr="00661814" w:rsidRDefault="00D919A8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/>
        </w:tc>
      </w:tr>
      <w:tr w:rsidR="00D919A8" w:rsidTr="008E689D">
        <w:tc>
          <w:tcPr>
            <w:tcW w:w="2405" w:type="dxa"/>
          </w:tcPr>
          <w:p w:rsidR="00D919A8" w:rsidRPr="00661814" w:rsidRDefault="00954E32" w:rsidP="008E689D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R4.03 : Qualité et au-delà du relationnel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>
            <w:r>
              <w:t>1.</w:t>
            </w:r>
          </w:p>
          <w:p w:rsidR="00D919A8" w:rsidRDefault="00D919A8" w:rsidP="008E689D">
            <w:r>
              <w:t>2.</w:t>
            </w:r>
          </w:p>
          <w:p w:rsidR="00D919A8" w:rsidRDefault="00D919A8" w:rsidP="008E689D">
            <w:r>
              <w:t>3.</w:t>
            </w:r>
          </w:p>
        </w:tc>
      </w:tr>
      <w:tr w:rsidR="00D919A8" w:rsidTr="008E689D">
        <w:tc>
          <w:tcPr>
            <w:tcW w:w="2405" w:type="dxa"/>
          </w:tcPr>
          <w:p w:rsidR="00D919A8" w:rsidRPr="00661814" w:rsidRDefault="00D919A8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/>
        </w:tc>
      </w:tr>
      <w:tr w:rsidR="00D919A8" w:rsidTr="008E689D">
        <w:tc>
          <w:tcPr>
            <w:tcW w:w="2405" w:type="dxa"/>
          </w:tcPr>
          <w:p w:rsidR="00D919A8" w:rsidRPr="00661814" w:rsidRDefault="00954E32" w:rsidP="008E689D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R4.04 : Méthodes d’optimisation</w:t>
            </w:r>
          </w:p>
        </w:tc>
        <w:tc>
          <w:tcPr>
            <w:tcW w:w="709" w:type="dxa"/>
          </w:tcPr>
          <w:p w:rsidR="00D919A8" w:rsidRPr="00BD476F" w:rsidRDefault="00D919A8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1559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567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709" w:type="dxa"/>
          </w:tcPr>
          <w:p w:rsidR="00D919A8" w:rsidRDefault="00D919A8" w:rsidP="008E689D"/>
        </w:tc>
        <w:tc>
          <w:tcPr>
            <w:tcW w:w="5082" w:type="dxa"/>
          </w:tcPr>
          <w:p w:rsidR="00D919A8" w:rsidRDefault="00D919A8" w:rsidP="008E689D">
            <w:r>
              <w:t>1.</w:t>
            </w:r>
          </w:p>
          <w:p w:rsidR="00D919A8" w:rsidRDefault="00D919A8" w:rsidP="008E689D">
            <w:r>
              <w:t>2.</w:t>
            </w:r>
          </w:p>
          <w:p w:rsidR="00D919A8" w:rsidRDefault="00D919A8" w:rsidP="008E689D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954E32" w:rsidRDefault="00954E32" w:rsidP="008E68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8E689D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8E689D"/>
        </w:tc>
        <w:tc>
          <w:tcPr>
            <w:tcW w:w="567" w:type="dxa"/>
          </w:tcPr>
          <w:p w:rsidR="00954E32" w:rsidRDefault="00954E32" w:rsidP="008E689D"/>
        </w:tc>
        <w:tc>
          <w:tcPr>
            <w:tcW w:w="567" w:type="dxa"/>
          </w:tcPr>
          <w:p w:rsidR="00954E32" w:rsidRDefault="00954E32" w:rsidP="008E689D"/>
        </w:tc>
        <w:tc>
          <w:tcPr>
            <w:tcW w:w="1559" w:type="dxa"/>
          </w:tcPr>
          <w:p w:rsidR="00954E32" w:rsidRDefault="00954E32" w:rsidP="008E689D"/>
        </w:tc>
        <w:tc>
          <w:tcPr>
            <w:tcW w:w="567" w:type="dxa"/>
          </w:tcPr>
          <w:p w:rsidR="00954E32" w:rsidRDefault="00954E32" w:rsidP="008E689D"/>
        </w:tc>
        <w:tc>
          <w:tcPr>
            <w:tcW w:w="567" w:type="dxa"/>
          </w:tcPr>
          <w:p w:rsidR="00954E32" w:rsidRDefault="00954E32" w:rsidP="008E689D"/>
        </w:tc>
        <w:tc>
          <w:tcPr>
            <w:tcW w:w="709" w:type="dxa"/>
          </w:tcPr>
          <w:p w:rsidR="00954E32" w:rsidRDefault="00954E32" w:rsidP="008E689D"/>
        </w:tc>
        <w:tc>
          <w:tcPr>
            <w:tcW w:w="709" w:type="dxa"/>
          </w:tcPr>
          <w:p w:rsidR="00954E32" w:rsidRDefault="00954E32" w:rsidP="008E689D"/>
        </w:tc>
        <w:tc>
          <w:tcPr>
            <w:tcW w:w="5082" w:type="dxa"/>
          </w:tcPr>
          <w:p w:rsidR="00954E32" w:rsidRDefault="00954E32" w:rsidP="008E689D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R4.05 : Anglais .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R4.06 : Communication interne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07 : Projet personnel et professionnel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Real.08 : Virtualisation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Real.09 : Management avancé des systèmes d’information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lastRenderedPageBreak/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Real.10 : Complément web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Real.11 : Développement pour applications mobiles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b/>
                <w:sz w:val="20"/>
                <w:szCs w:val="20"/>
              </w:rPr>
            </w:pPr>
            <w:r w:rsidRPr="00954E32">
              <w:rPr>
                <w:sz w:val="20"/>
                <w:szCs w:val="20"/>
              </w:rPr>
              <w:t>R4.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>Real.12 : Automates et Lan</w:t>
            </w:r>
            <w:r>
              <w:rPr>
                <w:sz w:val="20"/>
                <w:szCs w:val="20"/>
              </w:rPr>
              <w:t xml:space="preserve"> </w:t>
            </w:r>
            <w:r w:rsidRPr="00954E32">
              <w:rPr>
                <w:sz w:val="20"/>
                <w:szCs w:val="20"/>
              </w:rPr>
              <w:t xml:space="preserve">gages 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661814" w:rsidRDefault="00954E32" w:rsidP="00954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Moyennes notes semestre à calculer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Default="00954E32" w:rsidP="00954E32">
            <w:pPr>
              <w:rPr>
                <w:b/>
              </w:rPr>
            </w:pPr>
            <w:r>
              <w:rPr>
                <w:b/>
              </w:rPr>
              <w:t>Calculs des fréquences des évaluations (0-1, 2,3,4)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Commentaires sur les progrès éventuels, les causes et conséquences du travail réalisé, les actions à entreprendre, etc.</w:t>
            </w:r>
          </w:p>
        </w:tc>
      </w:tr>
      <w:tr w:rsidR="00954E32" w:rsidTr="008E689D">
        <w:tc>
          <w:tcPr>
            <w:tcW w:w="2405" w:type="dxa"/>
          </w:tcPr>
          <w:p w:rsidR="00954E32" w:rsidRDefault="00954E32" w:rsidP="00954E32">
            <w:pPr>
              <w:rPr>
                <w:b/>
              </w:rPr>
            </w:pPr>
            <w:r>
              <w:rPr>
                <w:b/>
              </w:rPr>
              <w:t>Calcul des progressions</w:t>
            </w:r>
          </w:p>
        </w:tc>
        <w:tc>
          <w:tcPr>
            <w:tcW w:w="709" w:type="dxa"/>
          </w:tcPr>
          <w:p w:rsidR="00954E32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rPr>
          <w:trHeight w:val="2075"/>
        </w:trPr>
        <w:tc>
          <w:tcPr>
            <w:tcW w:w="2405" w:type="dxa"/>
          </w:tcPr>
          <w:p w:rsidR="00954E32" w:rsidRDefault="00954E32" w:rsidP="00954E32">
            <w:pPr>
              <w:rPr>
                <w:b/>
              </w:rPr>
            </w:pPr>
          </w:p>
          <w:p w:rsidR="00954E32" w:rsidRDefault="00954E32" w:rsidP="00954E32">
            <w:pPr>
              <w:rPr>
                <w:b/>
              </w:rPr>
            </w:pPr>
          </w:p>
          <w:p w:rsidR="00954E32" w:rsidRDefault="00954E32" w:rsidP="00954E32">
            <w:pPr>
              <w:rPr>
                <w:b/>
              </w:rPr>
            </w:pPr>
          </w:p>
          <w:p w:rsidR="00954E32" w:rsidRDefault="00954E32" w:rsidP="00954E32">
            <w:pPr>
              <w:rPr>
                <w:b/>
              </w:rPr>
            </w:pPr>
            <w:r>
              <w:rPr>
                <w:b/>
              </w:rPr>
              <w:t xml:space="preserve">              SAE</w:t>
            </w:r>
          </w:p>
        </w:tc>
        <w:tc>
          <w:tcPr>
            <w:tcW w:w="2410" w:type="dxa"/>
            <w:gridSpan w:val="4"/>
          </w:tcPr>
          <w:p w:rsidR="00954E32" w:rsidRPr="00661814" w:rsidRDefault="00954E32" w:rsidP="00954E32">
            <w:pPr>
              <w:jc w:val="center"/>
              <w:rPr>
                <w:b/>
              </w:rPr>
            </w:pPr>
            <w:r w:rsidRPr="00661814">
              <w:rPr>
                <w:b/>
              </w:rPr>
              <w:t>Evaluation initiale</w:t>
            </w:r>
          </w:p>
          <w:p w:rsidR="00954E32" w:rsidRPr="00661814" w:rsidRDefault="00954E32" w:rsidP="00954E32">
            <w:pPr>
              <w:jc w:val="center"/>
              <w:rPr>
                <w:b/>
                <w:sz w:val="18"/>
                <w:szCs w:val="18"/>
              </w:rPr>
            </w:pPr>
          </w:p>
          <w:p w:rsidR="00954E32" w:rsidRPr="00661814" w:rsidRDefault="00954E32" w:rsidP="00954E32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0/1 : Aucun ou tout début de compréhension</w:t>
            </w:r>
          </w:p>
          <w:p w:rsidR="00954E32" w:rsidRPr="00661814" w:rsidRDefault="00954E32" w:rsidP="00954E32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2     : Acquisitions basiques</w:t>
            </w:r>
          </w:p>
          <w:p w:rsidR="00954E32" w:rsidRPr="00661814" w:rsidRDefault="00954E32" w:rsidP="00954E32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3     : Acquis</w:t>
            </w:r>
          </w:p>
          <w:p w:rsidR="00954E32" w:rsidRDefault="00954E32" w:rsidP="00954E32">
            <w:pPr>
              <w:rPr>
                <w:b/>
                <w:sz w:val="18"/>
                <w:szCs w:val="18"/>
              </w:rPr>
            </w:pPr>
            <w:r w:rsidRPr="00661814">
              <w:rPr>
                <w:b/>
                <w:sz w:val="18"/>
                <w:szCs w:val="18"/>
              </w:rPr>
              <w:t>4     : Acquis parfaitement</w:t>
            </w:r>
          </w:p>
          <w:p w:rsidR="00954E32" w:rsidRPr="00661814" w:rsidRDefault="00954E32" w:rsidP="00954E32">
            <w:pPr>
              <w:rPr>
                <w:b/>
                <w:sz w:val="18"/>
                <w:szCs w:val="18"/>
              </w:rPr>
            </w:pPr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0F861E" wp14:editId="4D99266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95250</wp:posOffset>
                      </wp:positionV>
                      <wp:extent cx="1276350" cy="171450"/>
                      <wp:effectExtent l="0" t="19050" r="38100" b="38100"/>
                      <wp:wrapNone/>
                      <wp:docPr id="11" name="Flèche : droi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60970" id="Flèche : droite 11" o:spid="_x0000_s1026" type="#_x0000_t13" style="position:absolute;margin-left:5.25pt;margin-top:7.5pt;width:100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" adj="20149" fillcolor="#4472c4" strokecolor="#2f528f" strokeweight="1pt"/>
                  </w:pict>
                </mc:Fallback>
              </mc:AlternateContent>
            </w:r>
          </w:p>
          <w:p w:rsidR="00954E32" w:rsidRDefault="00954E32" w:rsidP="00954E32"/>
        </w:tc>
        <w:tc>
          <w:tcPr>
            <w:tcW w:w="1559" w:type="dxa"/>
          </w:tcPr>
          <w:p w:rsidR="00954E32" w:rsidRPr="003C7F0D" w:rsidRDefault="00954E32" w:rsidP="00954E32">
            <w:pPr>
              <w:jc w:val="center"/>
            </w:pPr>
            <w:r w:rsidRPr="003C7F0D">
              <w:rPr>
                <w:b/>
              </w:rPr>
              <w:t>Critère d’évaluation</w:t>
            </w:r>
          </w:p>
          <w:p w:rsidR="00954E32" w:rsidRPr="00661814" w:rsidRDefault="00954E32" w:rsidP="00954E32">
            <w:pPr>
              <w:rPr>
                <w:sz w:val="18"/>
                <w:szCs w:val="18"/>
              </w:rPr>
            </w:pPr>
          </w:p>
          <w:p w:rsidR="00954E32" w:rsidRPr="00661814" w:rsidRDefault="00954E32" w:rsidP="00954E32">
            <w:pPr>
              <w:rPr>
                <w:sz w:val="18"/>
                <w:szCs w:val="18"/>
              </w:rPr>
            </w:pPr>
            <w:r w:rsidRPr="00661814">
              <w:rPr>
                <w:sz w:val="18"/>
                <w:szCs w:val="18"/>
              </w:rPr>
              <w:t xml:space="preserve">Acquisition de la </w:t>
            </w:r>
            <w:r w:rsidRPr="00820C4C">
              <w:rPr>
                <w:b/>
                <w:sz w:val="18"/>
                <w:szCs w:val="18"/>
              </w:rPr>
              <w:t>compétence</w:t>
            </w:r>
            <w:r w:rsidRPr="00661814">
              <w:rPr>
                <w:sz w:val="18"/>
                <w:szCs w:val="18"/>
              </w:rPr>
              <w:t xml:space="preserve"> (R) </w:t>
            </w:r>
          </w:p>
          <w:p w:rsidR="00954E32" w:rsidRDefault="00954E32" w:rsidP="00954E32">
            <w:r w:rsidRPr="00661814">
              <w:rPr>
                <w:sz w:val="18"/>
                <w:szCs w:val="18"/>
              </w:rPr>
              <w:t>et de sa mise en œuvre (Saé)</w:t>
            </w:r>
          </w:p>
        </w:tc>
        <w:tc>
          <w:tcPr>
            <w:tcW w:w="2552" w:type="dxa"/>
            <w:gridSpan w:val="4"/>
          </w:tcPr>
          <w:p w:rsidR="00954E32" w:rsidRPr="00661814" w:rsidRDefault="00954E32" w:rsidP="00954E32">
            <w:pPr>
              <w:jc w:val="center"/>
              <w:rPr>
                <w:b/>
              </w:rPr>
            </w:pPr>
            <w:r w:rsidRPr="00661814">
              <w:rPr>
                <w:b/>
              </w:rPr>
              <w:t>Evaluation initiale</w:t>
            </w:r>
          </w:p>
          <w:p w:rsidR="00954E32" w:rsidRPr="00661814" w:rsidRDefault="00954E32" w:rsidP="00954E32">
            <w:pPr>
              <w:jc w:val="center"/>
              <w:rPr>
                <w:b/>
              </w:rPr>
            </w:pPr>
          </w:p>
          <w:p w:rsidR="00954E32" w:rsidRPr="00AC79FA" w:rsidRDefault="00954E32" w:rsidP="00954E32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0/1 : Aucun ou tout début de compréhension</w:t>
            </w:r>
          </w:p>
          <w:p w:rsidR="00954E32" w:rsidRPr="00AC79FA" w:rsidRDefault="00954E32" w:rsidP="00954E32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2     : Acquisitions basiques</w:t>
            </w:r>
          </w:p>
          <w:p w:rsidR="00954E32" w:rsidRPr="00AC79FA" w:rsidRDefault="00954E32" w:rsidP="00954E32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3     : Acquis</w:t>
            </w:r>
          </w:p>
          <w:p w:rsidR="00954E32" w:rsidRPr="00AC79FA" w:rsidRDefault="00954E32" w:rsidP="00954E32">
            <w:pPr>
              <w:jc w:val="center"/>
              <w:rPr>
                <w:b/>
                <w:sz w:val="18"/>
                <w:szCs w:val="18"/>
              </w:rPr>
            </w:pPr>
            <w:r w:rsidRPr="00AC79FA">
              <w:rPr>
                <w:b/>
                <w:sz w:val="18"/>
                <w:szCs w:val="18"/>
              </w:rPr>
              <w:t>4     : Acquis parfaitement</w:t>
            </w:r>
          </w:p>
          <w:p w:rsidR="00954E32" w:rsidRDefault="00954E32" w:rsidP="00954E32">
            <w:r w:rsidRPr="0066181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643BC8" wp14:editId="2B5617C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22225</wp:posOffset>
                      </wp:positionV>
                      <wp:extent cx="1276350" cy="171450"/>
                      <wp:effectExtent l="0" t="19050" r="38100" b="38100"/>
                      <wp:wrapNone/>
                      <wp:docPr id="12" name="Flèche : droi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714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43FA" id="Flèche : droite 12" o:spid="_x0000_s1026" type="#_x0000_t13" style="position:absolute;margin-left:.1pt;margin-top:1.75pt;width:100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" adj="20149" fillcolor="#4472c4" strokecolor="#2f528f" strokeweight="1pt"/>
                  </w:pict>
                </mc:Fallback>
              </mc:AlternateContent>
            </w:r>
          </w:p>
        </w:tc>
        <w:tc>
          <w:tcPr>
            <w:tcW w:w="5082" w:type="dxa"/>
          </w:tcPr>
          <w:p w:rsidR="00954E32" w:rsidRPr="003C7F0D" w:rsidRDefault="00954E32" w:rsidP="00954E32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Commentaires : </w:t>
            </w:r>
          </w:p>
          <w:p w:rsidR="00954E32" w:rsidRPr="003C7F0D" w:rsidRDefault="00954E32" w:rsidP="00954E32">
            <w:pPr>
              <w:rPr>
                <w:b/>
                <w:sz w:val="18"/>
                <w:szCs w:val="18"/>
              </w:rPr>
            </w:pPr>
          </w:p>
          <w:p w:rsidR="00954E32" w:rsidRPr="003C7F0D" w:rsidRDefault="00954E32" w:rsidP="00954E32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>1. Causes de la situation</w:t>
            </w:r>
          </w:p>
          <w:p w:rsidR="00954E32" w:rsidRDefault="00954E32" w:rsidP="00954E32">
            <w:pPr>
              <w:rPr>
                <w:b/>
                <w:sz w:val="18"/>
                <w:szCs w:val="18"/>
              </w:rPr>
            </w:pPr>
            <w:r w:rsidRPr="003C7F0D">
              <w:rPr>
                <w:b/>
                <w:sz w:val="18"/>
                <w:szCs w:val="18"/>
              </w:rPr>
              <w:t xml:space="preserve">2. </w:t>
            </w:r>
            <w:r w:rsidRPr="00820C4C">
              <w:rPr>
                <w:b/>
                <w:sz w:val="18"/>
                <w:szCs w:val="18"/>
              </w:rPr>
              <w:t>Preuves</w:t>
            </w:r>
            <w:r w:rsidRPr="003C7F0D">
              <w:rPr>
                <w:b/>
                <w:sz w:val="18"/>
                <w:szCs w:val="18"/>
              </w:rPr>
              <w:t xml:space="preserve"> </w:t>
            </w:r>
          </w:p>
          <w:p w:rsidR="00954E32" w:rsidRPr="003C7F0D" w:rsidRDefault="00954E32" w:rsidP="00954E3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 w:rsidRPr="003C7F0D">
              <w:rPr>
                <w:b/>
                <w:sz w:val="18"/>
                <w:szCs w:val="18"/>
              </w:rPr>
              <w:t>Actions d’amélioration à entreprendre</w:t>
            </w:r>
          </w:p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B9648A" w:rsidRDefault="00954E32" w:rsidP="00954E32"/>
        </w:tc>
        <w:tc>
          <w:tcPr>
            <w:tcW w:w="709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0/1</w:t>
            </w:r>
          </w:p>
        </w:tc>
        <w:tc>
          <w:tcPr>
            <w:tcW w:w="567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2</w:t>
            </w:r>
          </w:p>
        </w:tc>
        <w:tc>
          <w:tcPr>
            <w:tcW w:w="567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3</w:t>
            </w:r>
          </w:p>
        </w:tc>
        <w:tc>
          <w:tcPr>
            <w:tcW w:w="567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4</w:t>
            </w:r>
          </w:p>
        </w:tc>
        <w:tc>
          <w:tcPr>
            <w:tcW w:w="1559" w:type="dxa"/>
          </w:tcPr>
          <w:p w:rsidR="00954E32" w:rsidRPr="003C7F0D" w:rsidRDefault="00954E32" w:rsidP="00954E32">
            <w:pPr>
              <w:rPr>
                <w:b/>
              </w:rPr>
            </w:pPr>
          </w:p>
        </w:tc>
        <w:tc>
          <w:tcPr>
            <w:tcW w:w="567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0/1</w:t>
            </w:r>
          </w:p>
        </w:tc>
        <w:tc>
          <w:tcPr>
            <w:tcW w:w="567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2</w:t>
            </w:r>
          </w:p>
        </w:tc>
        <w:tc>
          <w:tcPr>
            <w:tcW w:w="709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3</w:t>
            </w:r>
          </w:p>
        </w:tc>
        <w:tc>
          <w:tcPr>
            <w:tcW w:w="709" w:type="dxa"/>
          </w:tcPr>
          <w:p w:rsidR="00954E32" w:rsidRPr="003C7F0D" w:rsidRDefault="00954E32" w:rsidP="00954E32">
            <w:pPr>
              <w:rPr>
                <w:b/>
              </w:rPr>
            </w:pPr>
            <w:r w:rsidRPr="003C7F0D">
              <w:rPr>
                <w:b/>
              </w:rPr>
              <w:t>4</w:t>
            </w:r>
          </w:p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C577EB" w:rsidRDefault="004A3A33" w:rsidP="004A3A33">
            <w:r>
              <w:t>SAÉ 4.</w:t>
            </w:r>
            <w:r w:rsidR="00A325FA">
              <w:t xml:space="preserve"> </w:t>
            </w:r>
            <w:r>
              <w:t>Real.01 : Développement d’une application complexe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C577EB" w:rsidRDefault="00954E32" w:rsidP="00954E32">
            <w:r w:rsidRPr="00C577EB">
              <w:rPr>
                <w:sz w:val="20"/>
                <w:szCs w:val="20"/>
              </w:rPr>
              <w:t xml:space="preserve">Moyennes notes semestre 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rPr>
          <w:trHeight w:val="621"/>
        </w:trPr>
        <w:tc>
          <w:tcPr>
            <w:tcW w:w="2405" w:type="dxa"/>
          </w:tcPr>
          <w:p w:rsidR="00954E32" w:rsidRPr="00C577EB" w:rsidRDefault="00954E32" w:rsidP="00954E32">
            <w:r w:rsidRPr="00C577EB">
              <w:t xml:space="preserve">Stage 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C577EB" w:rsidRDefault="00954E32" w:rsidP="00954E32">
            <w:r w:rsidRPr="00C577EB">
              <w:rPr>
                <w:sz w:val="20"/>
                <w:szCs w:val="20"/>
              </w:rPr>
              <w:lastRenderedPageBreak/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Pr="00C577EB" w:rsidRDefault="00954E32" w:rsidP="00954E32">
            <w:r w:rsidRPr="00C577EB">
              <w:t xml:space="preserve">Démarche portfolio 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1.</w:t>
            </w:r>
          </w:p>
          <w:p w:rsidR="00954E32" w:rsidRDefault="00954E32" w:rsidP="00954E32">
            <w:r>
              <w:t>2.</w:t>
            </w:r>
          </w:p>
          <w:p w:rsidR="00954E32" w:rsidRDefault="00954E32" w:rsidP="00954E32">
            <w:r>
              <w:t>3.</w:t>
            </w:r>
          </w:p>
        </w:tc>
      </w:tr>
      <w:tr w:rsidR="00954E32" w:rsidTr="008E689D">
        <w:tc>
          <w:tcPr>
            <w:tcW w:w="2405" w:type="dxa"/>
          </w:tcPr>
          <w:p w:rsidR="00954E32" w:rsidRPr="00B9648A" w:rsidRDefault="00954E32" w:rsidP="00954E32">
            <w:r>
              <w:rPr>
                <w:sz w:val="20"/>
                <w:szCs w:val="20"/>
              </w:rPr>
              <w:t>Moyennes notes semestre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/>
        </w:tc>
      </w:tr>
      <w:tr w:rsidR="00954E32" w:rsidTr="008E689D">
        <w:tc>
          <w:tcPr>
            <w:tcW w:w="2405" w:type="dxa"/>
          </w:tcPr>
          <w:p w:rsidR="00954E32" w:rsidRDefault="00954E32" w:rsidP="00954E32">
            <w:pPr>
              <w:rPr>
                <w:sz w:val="20"/>
                <w:szCs w:val="20"/>
              </w:rPr>
            </w:pPr>
            <w:r>
              <w:rPr>
                <w:b/>
              </w:rPr>
              <w:t>Calculs des fréquences des évaluations (0-1, 2,3,4)</w:t>
            </w:r>
          </w:p>
        </w:tc>
        <w:tc>
          <w:tcPr>
            <w:tcW w:w="709" w:type="dxa"/>
          </w:tcPr>
          <w:p w:rsidR="00954E32" w:rsidRPr="00BD476F" w:rsidRDefault="00954E32" w:rsidP="00954E3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1559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567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709" w:type="dxa"/>
          </w:tcPr>
          <w:p w:rsidR="00954E32" w:rsidRDefault="00954E32" w:rsidP="00954E32"/>
        </w:tc>
        <w:tc>
          <w:tcPr>
            <w:tcW w:w="5082" w:type="dxa"/>
          </w:tcPr>
          <w:p w:rsidR="00954E32" w:rsidRDefault="00954E32" w:rsidP="00954E32">
            <w:r>
              <w:t>Commentaires sur les progrès éventuels, les causes et conséquences du travail réalisé, les actions à entreprendre, etc.</w:t>
            </w:r>
          </w:p>
          <w:p w:rsidR="004E0467" w:rsidRDefault="004E0467" w:rsidP="00954E32"/>
        </w:tc>
      </w:tr>
      <w:tr w:rsidR="00954E32" w:rsidTr="008E689D">
        <w:tc>
          <w:tcPr>
            <w:tcW w:w="2405" w:type="dxa"/>
          </w:tcPr>
          <w:p w:rsidR="00954E32" w:rsidRDefault="00954E32" w:rsidP="00954E32">
            <w:pPr>
              <w:rPr>
                <w:sz w:val="20"/>
                <w:szCs w:val="20"/>
              </w:rPr>
            </w:pPr>
          </w:p>
          <w:p w:rsidR="001A4DFE" w:rsidRDefault="001A4DFE" w:rsidP="00954E32">
            <w:pPr>
              <w:rPr>
                <w:sz w:val="20"/>
                <w:szCs w:val="20"/>
              </w:rPr>
            </w:pPr>
          </w:p>
          <w:p w:rsidR="001A4DFE" w:rsidRDefault="001A4DFE" w:rsidP="00954E32">
            <w:pPr>
              <w:rPr>
                <w:sz w:val="20"/>
                <w:szCs w:val="20"/>
              </w:rPr>
            </w:pPr>
          </w:p>
        </w:tc>
        <w:tc>
          <w:tcPr>
            <w:tcW w:w="11603" w:type="dxa"/>
            <w:gridSpan w:val="10"/>
          </w:tcPr>
          <w:p w:rsidR="00954E32" w:rsidRDefault="00954E32" w:rsidP="00B90AB9">
            <w:pPr>
              <w:jc w:val="center"/>
              <w:rPr>
                <w:b/>
              </w:rPr>
            </w:pPr>
            <w:r w:rsidRPr="00D3569C">
              <w:rPr>
                <w:b/>
              </w:rPr>
              <w:t xml:space="preserve">Bilan des évaluations selon les six domaines de compétences attendus au BUT </w:t>
            </w:r>
            <w:r w:rsidR="00150DD0">
              <w:rPr>
                <w:b/>
              </w:rPr>
              <w:t>2</w:t>
            </w:r>
            <w:r w:rsidRPr="00D3569C">
              <w:rPr>
                <w:b/>
              </w:rPr>
              <w:t>.</w:t>
            </w:r>
          </w:p>
          <w:p w:rsidR="001A4DFE" w:rsidRDefault="001A4DFE" w:rsidP="00954E32">
            <w:pPr>
              <w:jc w:val="center"/>
            </w:pPr>
            <w:r>
              <w:t xml:space="preserve">1. </w:t>
            </w:r>
            <w:r w:rsidR="00954E32" w:rsidRPr="00C62F32">
              <w:t xml:space="preserve">L’étudiant </w:t>
            </w:r>
            <w:r>
              <w:t xml:space="preserve">complète les Ressources et Saé concernées pour chacune des 6 compétences </w:t>
            </w:r>
          </w:p>
          <w:p w:rsidR="001A4DFE" w:rsidRDefault="001A4DFE" w:rsidP="00954E32">
            <w:pPr>
              <w:jc w:val="center"/>
            </w:pPr>
            <w:r>
              <w:t>en étudiant leur répartition dans le PN.</w:t>
            </w:r>
          </w:p>
          <w:p w:rsidR="001A4DFE" w:rsidRDefault="001A4DFE" w:rsidP="00954E32">
            <w:pPr>
              <w:jc w:val="center"/>
            </w:pPr>
          </w:p>
          <w:p w:rsidR="00954E32" w:rsidRPr="00C62F32" w:rsidRDefault="001A4DFE" w:rsidP="00954E32">
            <w:pPr>
              <w:jc w:val="center"/>
            </w:pPr>
            <w:r>
              <w:t xml:space="preserve">2. L’étudiant </w:t>
            </w:r>
            <w:r w:rsidR="00954E32" w:rsidRPr="00C62F32">
              <w:t xml:space="preserve">synthétise et commente les évaluations réalisées sur les Ressources et les Saé </w:t>
            </w:r>
          </w:p>
          <w:p w:rsidR="00954E32" w:rsidRPr="00D3569C" w:rsidRDefault="00954E32" w:rsidP="00954E32">
            <w:pPr>
              <w:jc w:val="center"/>
              <w:rPr>
                <w:b/>
              </w:rPr>
            </w:pPr>
            <w:r w:rsidRPr="00C62F32">
              <w:t xml:space="preserve">pour chacun </w:t>
            </w:r>
            <w:r w:rsidRPr="001A4DFE">
              <w:rPr>
                <w:b/>
              </w:rPr>
              <w:t>des six domaines de compétences</w:t>
            </w:r>
            <w:r>
              <w:rPr>
                <w:b/>
              </w:rPr>
              <w:t xml:space="preserve"> </w:t>
            </w:r>
            <w:r w:rsidR="007C7405">
              <w:rPr>
                <w:b/>
              </w:rPr>
              <w:t>et les apprentissages critiques associés selon le PN</w:t>
            </w:r>
          </w:p>
        </w:tc>
      </w:tr>
      <w:tr w:rsidR="00954E32" w:rsidTr="008E689D">
        <w:tc>
          <w:tcPr>
            <w:tcW w:w="2405" w:type="dxa"/>
          </w:tcPr>
          <w:p w:rsidR="00954E32" w:rsidRPr="00266E58" w:rsidRDefault="00954E32" w:rsidP="00954E32">
            <w:pPr>
              <w:jc w:val="both"/>
              <w:rPr>
                <w:b/>
              </w:rPr>
            </w:pPr>
            <w:r w:rsidRPr="00D3569C">
              <w:rPr>
                <w:b/>
              </w:rPr>
              <w:t>Compétence 1 :</w:t>
            </w:r>
            <w:r w:rsidR="00266E58">
              <w:rPr>
                <w:b/>
              </w:rPr>
              <w:t xml:space="preserve"> </w:t>
            </w:r>
            <w:r w:rsidR="00266E58" w:rsidRPr="00266E58">
              <w:t>Réaliser un développement d’application</w:t>
            </w:r>
          </w:p>
        </w:tc>
        <w:tc>
          <w:tcPr>
            <w:tcW w:w="11603" w:type="dxa"/>
            <w:gridSpan w:val="10"/>
          </w:tcPr>
          <w:p w:rsidR="00954E32" w:rsidRDefault="00954E32" w:rsidP="00954E32">
            <w:r>
              <w:t>Ressources et Saé concernées :</w:t>
            </w:r>
          </w:p>
        </w:tc>
      </w:tr>
      <w:tr w:rsidR="00CD6590" w:rsidTr="008E689D">
        <w:tc>
          <w:tcPr>
            <w:tcW w:w="2405" w:type="dxa"/>
          </w:tcPr>
          <w:p w:rsidR="00385244" w:rsidRDefault="00385244" w:rsidP="00954E32">
            <w:pPr>
              <w:jc w:val="both"/>
              <w:rPr>
                <w:b/>
              </w:rPr>
            </w:pPr>
            <w:r>
              <w:rPr>
                <w:b/>
              </w:rPr>
              <w:t xml:space="preserve">Apprentissages critiques C1 en N2. </w:t>
            </w:r>
          </w:p>
          <w:p w:rsidR="00CD6590" w:rsidRPr="00266E58" w:rsidRDefault="00385244" w:rsidP="00954E32">
            <w:pPr>
              <w:jc w:val="both"/>
            </w:pPr>
            <w:r w:rsidRPr="00266E58">
              <w:t>Partir des exigences et aller jusqu’à une application complète</w:t>
            </w:r>
          </w:p>
        </w:tc>
        <w:tc>
          <w:tcPr>
            <w:tcW w:w="11603" w:type="dxa"/>
            <w:gridSpan w:val="10"/>
          </w:tcPr>
          <w:p w:rsidR="00385244" w:rsidRDefault="00385244" w:rsidP="00385244">
            <w:r>
              <w:t>AC 1 Élaborer et implémenter les spécifications fonctionnelles et non fonctionnelles à partir des exigences</w:t>
            </w:r>
          </w:p>
          <w:p w:rsidR="00385244" w:rsidRDefault="00385244" w:rsidP="00385244"/>
          <w:p w:rsidR="00385244" w:rsidRDefault="00385244" w:rsidP="00385244">
            <w:r>
              <w:t>AC 2 Appliquer des principes d’accessibilité et d’ergonomie</w:t>
            </w:r>
          </w:p>
          <w:p w:rsidR="00385244" w:rsidRDefault="00385244" w:rsidP="00385244"/>
          <w:p w:rsidR="00385244" w:rsidRDefault="00385244" w:rsidP="00385244">
            <w:r>
              <w:t>AC 3 Adopter de bonnes pratiques de conception et de programmation</w:t>
            </w:r>
          </w:p>
          <w:p w:rsidR="00385244" w:rsidRDefault="00385244" w:rsidP="00385244"/>
          <w:p w:rsidR="00CD6590" w:rsidRDefault="00385244" w:rsidP="00385244">
            <w:r>
              <w:t>AC 4 Vérifier et valider la qualité de l’application par les tests</w:t>
            </w:r>
          </w:p>
        </w:tc>
      </w:tr>
      <w:tr w:rsidR="00385244" w:rsidTr="008E689D">
        <w:tc>
          <w:tcPr>
            <w:tcW w:w="2405" w:type="dxa"/>
          </w:tcPr>
          <w:p w:rsidR="00385244" w:rsidRPr="00D3569C" w:rsidRDefault="00266E58" w:rsidP="00266E58">
            <w:pPr>
              <w:jc w:val="both"/>
            </w:pPr>
            <w:r w:rsidRPr="00266E58">
              <w:rPr>
                <w:b/>
              </w:rPr>
              <w:t>Compétence 2</w:t>
            </w:r>
            <w:r w:rsidRPr="00266E58">
              <w:t xml:space="preserve"> : Optimiser des applications</w:t>
            </w:r>
          </w:p>
        </w:tc>
        <w:tc>
          <w:tcPr>
            <w:tcW w:w="11603" w:type="dxa"/>
            <w:gridSpan w:val="10"/>
          </w:tcPr>
          <w:p w:rsidR="00385244" w:rsidRDefault="00385244" w:rsidP="00385244">
            <w:r>
              <w:t>Ressources et Saé concernées :</w:t>
            </w:r>
          </w:p>
        </w:tc>
      </w:tr>
      <w:tr w:rsidR="00385244" w:rsidTr="008E689D">
        <w:tc>
          <w:tcPr>
            <w:tcW w:w="2405" w:type="dxa"/>
          </w:tcPr>
          <w:p w:rsidR="00385244" w:rsidRDefault="00385244" w:rsidP="00385244">
            <w:pPr>
              <w:jc w:val="both"/>
              <w:rPr>
                <w:b/>
              </w:rPr>
            </w:pPr>
            <w:r>
              <w:rPr>
                <w:b/>
              </w:rPr>
              <w:t xml:space="preserve">Apprentissages critiques C2 en N2. </w:t>
            </w:r>
          </w:p>
          <w:p w:rsidR="00385244" w:rsidRDefault="00385244" w:rsidP="00385244">
            <w:pPr>
              <w:jc w:val="both"/>
              <w:rPr>
                <w:b/>
              </w:rPr>
            </w:pPr>
          </w:p>
          <w:p w:rsidR="00385244" w:rsidRPr="00B90AB9" w:rsidRDefault="00385244" w:rsidP="00385244">
            <w:pPr>
              <w:jc w:val="both"/>
            </w:pPr>
            <w:r w:rsidRPr="00B90AB9">
              <w:t xml:space="preserve">Sélectionner les algorithmes adéquats </w:t>
            </w:r>
            <w:r w:rsidRPr="00B90AB9">
              <w:lastRenderedPageBreak/>
              <w:t>pour répondre à un problème donné</w:t>
            </w:r>
          </w:p>
        </w:tc>
        <w:tc>
          <w:tcPr>
            <w:tcW w:w="11603" w:type="dxa"/>
            <w:gridSpan w:val="10"/>
          </w:tcPr>
          <w:p w:rsidR="00385244" w:rsidRDefault="00385244" w:rsidP="00385244">
            <w:r>
              <w:lastRenderedPageBreak/>
              <w:t>AC 1 Choisir des structures de données complexes adaptées au problème</w:t>
            </w:r>
          </w:p>
          <w:p w:rsidR="00385244" w:rsidRDefault="00385244" w:rsidP="00385244"/>
          <w:p w:rsidR="00385244" w:rsidRDefault="00385244" w:rsidP="00385244">
            <w:r>
              <w:t>AC 2 Utiliser des techniques algorithmiques adaptées pour des complexes (par ex. recherche opérationnelle, méthodes arborescentes, optimisation globale, intelligence artificielle…)</w:t>
            </w:r>
          </w:p>
          <w:p w:rsidR="00385244" w:rsidRDefault="00385244" w:rsidP="00385244"/>
          <w:p w:rsidR="00385244" w:rsidRDefault="00385244" w:rsidP="00385244">
            <w:r>
              <w:lastRenderedPageBreak/>
              <w:t>AC 3 Comprendre les enjeux et moyens de sécurisation des données et du code</w:t>
            </w:r>
          </w:p>
          <w:p w:rsidR="00385244" w:rsidRDefault="00385244" w:rsidP="00385244"/>
          <w:p w:rsidR="00385244" w:rsidRDefault="00385244" w:rsidP="00385244">
            <w:r>
              <w:t>AC 4 Évaluer l’impact environnemental et sociétal des solutions proposées</w:t>
            </w:r>
          </w:p>
        </w:tc>
      </w:tr>
      <w:tr w:rsidR="00471E44" w:rsidTr="008E689D">
        <w:tc>
          <w:tcPr>
            <w:tcW w:w="2405" w:type="dxa"/>
          </w:tcPr>
          <w:p w:rsidR="00471E44" w:rsidRPr="00D3569C" w:rsidRDefault="00266E58" w:rsidP="00471E44">
            <w:pPr>
              <w:jc w:val="both"/>
              <w:rPr>
                <w:b/>
              </w:rPr>
            </w:pPr>
            <w:r w:rsidRPr="00266E58">
              <w:rPr>
                <w:b/>
              </w:rPr>
              <w:lastRenderedPageBreak/>
              <w:t xml:space="preserve">Compétence 3 : </w:t>
            </w:r>
            <w:r w:rsidRPr="00B90AB9">
              <w:t>Administrer des systèmes informatiques communicants complexes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r>
              <w:t>Ressources et Saé concernées :</w:t>
            </w:r>
          </w:p>
        </w:tc>
      </w:tr>
      <w:tr w:rsidR="00471E44" w:rsidTr="008E689D">
        <w:tc>
          <w:tcPr>
            <w:tcW w:w="2405" w:type="dxa"/>
          </w:tcPr>
          <w:p w:rsidR="00471E44" w:rsidRDefault="00471E44" w:rsidP="00471E44">
            <w:pPr>
              <w:jc w:val="both"/>
              <w:rPr>
                <w:b/>
              </w:rPr>
            </w:pPr>
            <w:r w:rsidRPr="00471E44">
              <w:rPr>
                <w:b/>
              </w:rPr>
              <w:t>Apprentissages critiques C</w:t>
            </w:r>
            <w:r>
              <w:rPr>
                <w:b/>
              </w:rPr>
              <w:t>3</w:t>
            </w:r>
            <w:r w:rsidRPr="00471E44">
              <w:rPr>
                <w:b/>
              </w:rPr>
              <w:t xml:space="preserve"> en N2.</w:t>
            </w:r>
          </w:p>
          <w:p w:rsidR="00266E58" w:rsidRPr="00B90AB9" w:rsidRDefault="00266E58" w:rsidP="00471E44">
            <w:pPr>
              <w:jc w:val="both"/>
            </w:pPr>
            <w:r w:rsidRPr="00B90AB9">
              <w:t>Déployer des services dans une architecture réseau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r>
              <w:t>AC 1 Concevoir et développer des applications communicantes</w:t>
            </w:r>
          </w:p>
          <w:p w:rsidR="00471E44" w:rsidRDefault="00471E44" w:rsidP="00471E44"/>
          <w:p w:rsidR="00471E44" w:rsidRDefault="00471E44" w:rsidP="00471E44">
            <w:r>
              <w:t>AC 2 Utiliser des serveurs et des services réseaux virtualisés</w:t>
            </w:r>
          </w:p>
          <w:p w:rsidR="00471E44" w:rsidRDefault="00471E44" w:rsidP="00471E44"/>
          <w:p w:rsidR="00471E44" w:rsidRDefault="00471E44" w:rsidP="00471E44">
            <w:r>
              <w:t>AC 3 Sécuriser les services et données d’un système</w:t>
            </w:r>
          </w:p>
        </w:tc>
      </w:tr>
      <w:tr w:rsidR="00471E44" w:rsidTr="008E689D">
        <w:tc>
          <w:tcPr>
            <w:tcW w:w="2405" w:type="dxa"/>
          </w:tcPr>
          <w:p w:rsidR="00266E58" w:rsidRDefault="00471E44" w:rsidP="00471E44">
            <w:r w:rsidRPr="00D3569C">
              <w:rPr>
                <w:b/>
              </w:rPr>
              <w:t>Compétence  4 :</w:t>
            </w:r>
            <w:r w:rsidRPr="0063168F">
              <w:t xml:space="preserve"> </w:t>
            </w:r>
          </w:p>
          <w:p w:rsidR="00C36101" w:rsidRPr="00C36101" w:rsidRDefault="00C36101" w:rsidP="00471E44"/>
          <w:p w:rsidR="00266E58" w:rsidRPr="00B90AB9" w:rsidRDefault="00266E58" w:rsidP="00471E44">
            <w:r w:rsidRPr="00B90AB9">
              <w:t>Gérer des données de l’information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r>
              <w:t>Ressources et Saé concernées :</w:t>
            </w:r>
          </w:p>
        </w:tc>
      </w:tr>
      <w:tr w:rsidR="00995125" w:rsidTr="008E689D">
        <w:tc>
          <w:tcPr>
            <w:tcW w:w="2405" w:type="dxa"/>
          </w:tcPr>
          <w:p w:rsidR="00995125" w:rsidRDefault="00995125" w:rsidP="00471E44">
            <w:pPr>
              <w:rPr>
                <w:b/>
              </w:rPr>
            </w:pPr>
            <w:r w:rsidRPr="00995125">
              <w:rPr>
                <w:b/>
              </w:rPr>
              <w:t>Apprentissages critiques C</w:t>
            </w:r>
            <w:r>
              <w:rPr>
                <w:b/>
              </w:rPr>
              <w:t>4</w:t>
            </w:r>
            <w:r w:rsidRPr="00995125">
              <w:rPr>
                <w:b/>
              </w:rPr>
              <w:t xml:space="preserve"> en N2.</w:t>
            </w:r>
          </w:p>
          <w:p w:rsidR="00266E58" w:rsidRDefault="00266E58" w:rsidP="00471E44">
            <w:pPr>
              <w:rPr>
                <w:b/>
              </w:rPr>
            </w:pPr>
          </w:p>
          <w:p w:rsidR="00266E58" w:rsidRPr="00B90AB9" w:rsidRDefault="00266E58" w:rsidP="00471E44">
            <w:r w:rsidRPr="00B90AB9">
              <w:t>Optimiser une base de données, interagir avec une application et mettre en œuvre la sécurité</w:t>
            </w:r>
          </w:p>
        </w:tc>
        <w:tc>
          <w:tcPr>
            <w:tcW w:w="11603" w:type="dxa"/>
            <w:gridSpan w:val="10"/>
          </w:tcPr>
          <w:p w:rsidR="00995125" w:rsidRDefault="00995125" w:rsidP="00995125">
            <w:r>
              <w:t>AC 1 Optimiser les modèles de données de l’entreprise</w:t>
            </w:r>
          </w:p>
          <w:p w:rsidR="00995125" w:rsidRDefault="00995125" w:rsidP="00995125"/>
          <w:p w:rsidR="00995125" w:rsidRDefault="00995125" w:rsidP="00995125">
            <w:r>
              <w:t>AC 2 Assurer la confidentialité des données (intégrité et sécurité)</w:t>
            </w:r>
          </w:p>
          <w:p w:rsidR="00995125" w:rsidRDefault="00995125" w:rsidP="00995125"/>
          <w:p w:rsidR="00995125" w:rsidRDefault="00995125" w:rsidP="00995125">
            <w:r>
              <w:t>AC 3 Organiser la restitution de données à travers la programmation et la visualisation</w:t>
            </w:r>
          </w:p>
          <w:p w:rsidR="00995125" w:rsidRDefault="00995125" w:rsidP="00995125"/>
          <w:p w:rsidR="00995125" w:rsidRDefault="00995125" w:rsidP="00995125">
            <w:r>
              <w:t>AC 4 Manipuler des données hétérogènes</w:t>
            </w:r>
          </w:p>
        </w:tc>
      </w:tr>
      <w:tr w:rsidR="00471E44" w:rsidTr="008E689D">
        <w:tc>
          <w:tcPr>
            <w:tcW w:w="2405" w:type="dxa"/>
          </w:tcPr>
          <w:p w:rsidR="00471E44" w:rsidRDefault="00471E44" w:rsidP="00471E44">
            <w:r w:rsidRPr="00D3569C">
              <w:rPr>
                <w:b/>
              </w:rPr>
              <w:t>Compétence  5 :</w:t>
            </w:r>
            <w:r>
              <w:t xml:space="preserve"> </w:t>
            </w:r>
          </w:p>
          <w:p w:rsidR="009D514B" w:rsidRDefault="009D514B" w:rsidP="00471E44"/>
          <w:p w:rsidR="009D514B" w:rsidRPr="00D3569C" w:rsidRDefault="009D514B" w:rsidP="00471E44">
            <w:r w:rsidRPr="009D514B">
              <w:t>Conduire un projet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r>
              <w:t>Ressources et Saé concernées :</w:t>
            </w:r>
          </w:p>
        </w:tc>
      </w:tr>
      <w:tr w:rsidR="009D514B" w:rsidTr="008E689D">
        <w:tc>
          <w:tcPr>
            <w:tcW w:w="2405" w:type="dxa"/>
          </w:tcPr>
          <w:p w:rsidR="009D514B" w:rsidRDefault="009D514B" w:rsidP="00471E44">
            <w:pPr>
              <w:rPr>
                <w:b/>
              </w:rPr>
            </w:pPr>
            <w:r w:rsidRPr="009D514B">
              <w:rPr>
                <w:b/>
              </w:rPr>
              <w:t>Apprentissages critiques C</w:t>
            </w:r>
            <w:r>
              <w:rPr>
                <w:b/>
              </w:rPr>
              <w:t>5</w:t>
            </w:r>
            <w:r w:rsidRPr="009D514B">
              <w:rPr>
                <w:b/>
              </w:rPr>
              <w:t xml:space="preserve"> en N2.</w:t>
            </w:r>
          </w:p>
          <w:p w:rsidR="009D514B" w:rsidRDefault="009D514B" w:rsidP="00471E44">
            <w:pPr>
              <w:rPr>
                <w:b/>
              </w:rPr>
            </w:pPr>
          </w:p>
          <w:p w:rsidR="009D514B" w:rsidRPr="00B90AB9" w:rsidRDefault="009D514B" w:rsidP="00471E44">
            <w:r w:rsidRPr="00B90AB9">
              <w:t xml:space="preserve">Appliquer une démarche de suivi de </w:t>
            </w:r>
            <w:r w:rsidRPr="00B90AB9">
              <w:lastRenderedPageBreak/>
              <w:t>projet en fonction des besoins métiers des clients et des utilisateurs</w:t>
            </w:r>
          </w:p>
        </w:tc>
        <w:tc>
          <w:tcPr>
            <w:tcW w:w="11603" w:type="dxa"/>
            <w:gridSpan w:val="10"/>
          </w:tcPr>
          <w:p w:rsidR="009D514B" w:rsidRDefault="009D514B" w:rsidP="009D514B">
            <w:r>
              <w:lastRenderedPageBreak/>
              <w:t>AC 1 Identifier les processus présents dans une organisation en vue d’améliorer les systèmes d’information</w:t>
            </w:r>
          </w:p>
          <w:p w:rsidR="009D514B" w:rsidRDefault="009D514B" w:rsidP="009D514B"/>
          <w:p w:rsidR="009D514B" w:rsidRDefault="009D514B" w:rsidP="009D514B">
            <w:r>
              <w:t>AC 2 Formaliser les besoins du client et de l’utilisateur</w:t>
            </w:r>
          </w:p>
          <w:p w:rsidR="009D514B" w:rsidRDefault="009D514B" w:rsidP="009D514B"/>
          <w:p w:rsidR="009D514B" w:rsidRDefault="009D514B" w:rsidP="009D514B">
            <w:r>
              <w:t>AC 3 Identifier les critères de faisabilité d’un projet informatique</w:t>
            </w:r>
          </w:p>
          <w:p w:rsidR="009D514B" w:rsidRDefault="009D514B" w:rsidP="009D514B"/>
          <w:p w:rsidR="009D514B" w:rsidRDefault="009D514B" w:rsidP="009D514B">
            <w:r>
              <w:t>AC 4 Définir et mettre en œuvre une démarche de suivi de projet</w:t>
            </w:r>
          </w:p>
        </w:tc>
      </w:tr>
      <w:tr w:rsidR="00471E44" w:rsidTr="008E689D">
        <w:tc>
          <w:tcPr>
            <w:tcW w:w="2405" w:type="dxa"/>
          </w:tcPr>
          <w:p w:rsidR="00471E44" w:rsidRDefault="00471E44" w:rsidP="00471E44">
            <w:r w:rsidRPr="00D3569C">
              <w:rPr>
                <w:b/>
              </w:rPr>
              <w:lastRenderedPageBreak/>
              <w:t>Compétence 6 :</w:t>
            </w:r>
            <w:r>
              <w:t xml:space="preserve"> </w:t>
            </w:r>
          </w:p>
          <w:p w:rsidR="007C7405" w:rsidRDefault="007C7405" w:rsidP="00471E44"/>
          <w:p w:rsidR="007C7405" w:rsidRPr="00D3569C" w:rsidRDefault="007C7405" w:rsidP="00471E44">
            <w:r w:rsidRPr="007C7405">
              <w:t>Collaborer au sein d’une équipe informatique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r>
              <w:t>Ressources et Saé concernées :</w:t>
            </w:r>
          </w:p>
        </w:tc>
      </w:tr>
      <w:tr w:rsidR="007C7405" w:rsidTr="008E689D">
        <w:tc>
          <w:tcPr>
            <w:tcW w:w="2405" w:type="dxa"/>
          </w:tcPr>
          <w:p w:rsidR="007C7405" w:rsidRDefault="007C7405" w:rsidP="00471E44">
            <w:pPr>
              <w:rPr>
                <w:b/>
              </w:rPr>
            </w:pPr>
            <w:r w:rsidRPr="007C7405">
              <w:rPr>
                <w:b/>
              </w:rPr>
              <w:t>Apprentissages critiques C</w:t>
            </w:r>
            <w:r>
              <w:rPr>
                <w:b/>
              </w:rPr>
              <w:t>6</w:t>
            </w:r>
            <w:r w:rsidRPr="007C7405">
              <w:rPr>
                <w:b/>
              </w:rPr>
              <w:t xml:space="preserve"> en N2.</w:t>
            </w:r>
          </w:p>
          <w:p w:rsidR="00B90AB9" w:rsidRDefault="00B90AB9" w:rsidP="00471E44">
            <w:pPr>
              <w:rPr>
                <w:b/>
              </w:rPr>
            </w:pPr>
          </w:p>
          <w:p w:rsidR="00B90AB9" w:rsidRPr="00B90AB9" w:rsidRDefault="00B90AB9" w:rsidP="00471E44">
            <w:r w:rsidRPr="00B90AB9">
              <w:t>Situer son rôle et ses missions au sein d’une équipe informatique</w:t>
            </w:r>
          </w:p>
        </w:tc>
        <w:tc>
          <w:tcPr>
            <w:tcW w:w="11603" w:type="dxa"/>
            <w:gridSpan w:val="10"/>
          </w:tcPr>
          <w:p w:rsidR="007C7405" w:rsidRDefault="007C7405" w:rsidP="007C7405">
            <w:r>
              <w:t>AC 1 Comprendre la diversité, la structure et la dimension de l’informatique dans une organisation (ESN, DSI, …)</w:t>
            </w:r>
          </w:p>
          <w:p w:rsidR="007C7405" w:rsidRDefault="007C7405" w:rsidP="007C7405"/>
          <w:p w:rsidR="007C7405" w:rsidRDefault="007C7405" w:rsidP="007C7405">
            <w:r>
              <w:t>AC 2 Appliquer une démarche pour intégrer une équipe informatique au sein d’une organisation</w:t>
            </w:r>
          </w:p>
          <w:p w:rsidR="007C7405" w:rsidRDefault="007C7405" w:rsidP="007C7405"/>
          <w:p w:rsidR="007C7405" w:rsidRDefault="007C7405" w:rsidP="007C7405">
            <w:r>
              <w:t>AC 3 Mobiliser les compétences interpersonnelles pour intégrer une équipe informatique</w:t>
            </w:r>
          </w:p>
          <w:p w:rsidR="007C7405" w:rsidRDefault="007C7405" w:rsidP="007C7405"/>
          <w:p w:rsidR="007C7405" w:rsidRDefault="007C7405" w:rsidP="007C7405">
            <w:r>
              <w:t>AC 4 Rendre compte de son activité professionnelle</w:t>
            </w:r>
          </w:p>
        </w:tc>
      </w:tr>
      <w:tr w:rsidR="00471E44" w:rsidTr="008E689D">
        <w:tc>
          <w:tcPr>
            <w:tcW w:w="2405" w:type="dxa"/>
          </w:tcPr>
          <w:p w:rsidR="00471E44" w:rsidRPr="00D3569C" w:rsidRDefault="00471E44" w:rsidP="00471E44">
            <w:pPr>
              <w:rPr>
                <w:b/>
              </w:rPr>
            </w:pPr>
            <w:r>
              <w:rPr>
                <w:b/>
              </w:rPr>
              <w:t>Synthèse générale et bilan des semestres 3 et 4 du BUT 2 sur l’ensemble des compétences.</w:t>
            </w:r>
          </w:p>
        </w:tc>
        <w:tc>
          <w:tcPr>
            <w:tcW w:w="11603" w:type="dxa"/>
            <w:gridSpan w:val="10"/>
          </w:tcPr>
          <w:p w:rsidR="00471E44" w:rsidRPr="00C62F32" w:rsidRDefault="00471E44" w:rsidP="00471E44">
            <w:pPr>
              <w:rPr>
                <w:i/>
              </w:rPr>
            </w:pPr>
            <w:r w:rsidRPr="00C62F32">
              <w:rPr>
                <w:i/>
              </w:rPr>
              <w:t>Cette synthèse est le support écrit de l’argumentation de la soutenance</w:t>
            </w:r>
            <w:r>
              <w:rPr>
                <w:i/>
              </w:rPr>
              <w:t xml:space="preserve"> orale</w:t>
            </w:r>
            <w:r w:rsidRPr="00C62F32">
              <w:rPr>
                <w:i/>
              </w:rPr>
              <w:t xml:space="preserve"> de l’EvalPortfolio.</w:t>
            </w:r>
          </w:p>
        </w:tc>
      </w:tr>
      <w:tr w:rsidR="00471E44" w:rsidTr="008E689D">
        <w:tc>
          <w:tcPr>
            <w:tcW w:w="2405" w:type="dxa"/>
          </w:tcPr>
          <w:p w:rsidR="00471E44" w:rsidRDefault="00471E44" w:rsidP="00471E44">
            <w:pPr>
              <w:rPr>
                <w:b/>
              </w:rPr>
            </w:pPr>
            <w:r>
              <w:rPr>
                <w:b/>
              </w:rPr>
              <w:t>Texte de votre PPP</w:t>
            </w:r>
          </w:p>
        </w:tc>
        <w:tc>
          <w:tcPr>
            <w:tcW w:w="11603" w:type="dxa"/>
            <w:gridSpan w:val="10"/>
          </w:tcPr>
          <w:p w:rsidR="00471E44" w:rsidRDefault="00471E44" w:rsidP="00471E44">
            <w:pPr>
              <w:rPr>
                <w:i/>
              </w:rPr>
            </w:pPr>
            <w:r>
              <w:rPr>
                <w:i/>
              </w:rPr>
              <w:t xml:space="preserve">Vous insérez ici votre texte de deux pages maxi décrivant votre PPP. </w:t>
            </w:r>
          </w:p>
          <w:p w:rsidR="004E0467" w:rsidRPr="00C62F32" w:rsidRDefault="004E0467" w:rsidP="00471E44">
            <w:pPr>
              <w:rPr>
                <w:i/>
              </w:rPr>
            </w:pPr>
          </w:p>
        </w:tc>
      </w:tr>
      <w:tr w:rsidR="00471E44" w:rsidTr="008E689D">
        <w:tc>
          <w:tcPr>
            <w:tcW w:w="2405" w:type="dxa"/>
          </w:tcPr>
          <w:p w:rsidR="00471E44" w:rsidRPr="00D71605" w:rsidRDefault="00471E44" w:rsidP="00471E44">
            <w:pPr>
              <w:rPr>
                <w:b/>
              </w:rPr>
            </w:pPr>
            <w:r>
              <w:rPr>
                <w:b/>
              </w:rPr>
              <w:t>Projet d’études envisagées :</w:t>
            </w:r>
          </w:p>
          <w:p w:rsidR="00471E44" w:rsidRPr="00D71605" w:rsidRDefault="00471E44" w:rsidP="00471E44">
            <w:pPr>
              <w:rPr>
                <w:b/>
              </w:rPr>
            </w:pPr>
            <w:r>
              <w:rPr>
                <w:b/>
              </w:rPr>
              <w:t>-</w:t>
            </w:r>
            <w:r w:rsidRPr="00D71605">
              <w:rPr>
                <w:b/>
              </w:rPr>
              <w:t>Poursuites études Université, Ecole Ingénieurs, etc.</w:t>
            </w:r>
          </w:p>
        </w:tc>
        <w:tc>
          <w:tcPr>
            <w:tcW w:w="11603" w:type="dxa"/>
            <w:gridSpan w:val="10"/>
          </w:tcPr>
          <w:p w:rsidR="00471E44" w:rsidRPr="00C62F32" w:rsidRDefault="00471E44" w:rsidP="00471E44">
            <w:pPr>
              <w:rPr>
                <w:i/>
              </w:rPr>
            </w:pPr>
            <w:r>
              <w:rPr>
                <w:i/>
              </w:rPr>
              <w:t>L’étudiant précise et argumente ses espérances pour les années futures.</w:t>
            </w:r>
          </w:p>
        </w:tc>
      </w:tr>
    </w:tbl>
    <w:p w:rsidR="008E689D" w:rsidRDefault="008E689D"/>
    <w:bookmarkEnd w:id="1"/>
    <w:p w:rsidR="00415558" w:rsidRDefault="00415558"/>
    <w:sectPr w:rsidR="00415558" w:rsidSect="00CC0F39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884" w:rsidRDefault="00741884" w:rsidP="00104C6F">
      <w:pPr>
        <w:spacing w:after="0" w:line="240" w:lineRule="auto"/>
      </w:pPr>
      <w:r>
        <w:separator/>
      </w:r>
    </w:p>
  </w:endnote>
  <w:endnote w:type="continuationSeparator" w:id="0">
    <w:p w:rsidR="00741884" w:rsidRDefault="00741884" w:rsidP="0010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884" w:rsidRDefault="00741884" w:rsidP="00104C6F">
      <w:pPr>
        <w:spacing w:after="0" w:line="240" w:lineRule="auto"/>
      </w:pPr>
      <w:r>
        <w:separator/>
      </w:r>
    </w:p>
  </w:footnote>
  <w:footnote w:type="continuationSeparator" w:id="0">
    <w:p w:rsidR="00741884" w:rsidRDefault="00741884" w:rsidP="0010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708561"/>
      <w:docPartObj>
        <w:docPartGallery w:val="Page Numbers (Top of Page)"/>
        <w:docPartUnique/>
      </w:docPartObj>
    </w:sdtPr>
    <w:sdtEndPr/>
    <w:sdtContent>
      <w:p w:rsidR="00104C6F" w:rsidRDefault="00104C6F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04C6F" w:rsidRDefault="00104C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AE2"/>
    <w:multiLevelType w:val="multilevel"/>
    <w:tmpl w:val="79CE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23EAB"/>
    <w:multiLevelType w:val="hybridMultilevel"/>
    <w:tmpl w:val="70B8B9EA"/>
    <w:lvl w:ilvl="0" w:tplc="2CEA80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0020"/>
    <w:multiLevelType w:val="multilevel"/>
    <w:tmpl w:val="144E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39"/>
    <w:rsid w:val="00104C6F"/>
    <w:rsid w:val="00150DD0"/>
    <w:rsid w:val="0016221C"/>
    <w:rsid w:val="001A4DFE"/>
    <w:rsid w:val="00235258"/>
    <w:rsid w:val="00266E58"/>
    <w:rsid w:val="002C5648"/>
    <w:rsid w:val="00385244"/>
    <w:rsid w:val="003946FF"/>
    <w:rsid w:val="003C493A"/>
    <w:rsid w:val="003E72DD"/>
    <w:rsid w:val="00415558"/>
    <w:rsid w:val="00471E44"/>
    <w:rsid w:val="004A3A33"/>
    <w:rsid w:val="004E0467"/>
    <w:rsid w:val="00696017"/>
    <w:rsid w:val="006B51F1"/>
    <w:rsid w:val="00713E1D"/>
    <w:rsid w:val="007146DD"/>
    <w:rsid w:val="00741884"/>
    <w:rsid w:val="00750068"/>
    <w:rsid w:val="007C29F2"/>
    <w:rsid w:val="007C7405"/>
    <w:rsid w:val="00810257"/>
    <w:rsid w:val="008D4021"/>
    <w:rsid w:val="008E1135"/>
    <w:rsid w:val="008E689D"/>
    <w:rsid w:val="00954E32"/>
    <w:rsid w:val="00995125"/>
    <w:rsid w:val="009974D5"/>
    <w:rsid w:val="009D514B"/>
    <w:rsid w:val="00A325FA"/>
    <w:rsid w:val="00A565FC"/>
    <w:rsid w:val="00AA7D41"/>
    <w:rsid w:val="00B14906"/>
    <w:rsid w:val="00B90AB9"/>
    <w:rsid w:val="00C1411A"/>
    <w:rsid w:val="00C320EA"/>
    <w:rsid w:val="00C36101"/>
    <w:rsid w:val="00C577EB"/>
    <w:rsid w:val="00CC0F39"/>
    <w:rsid w:val="00CD6590"/>
    <w:rsid w:val="00D3236E"/>
    <w:rsid w:val="00D919A8"/>
    <w:rsid w:val="00DA1549"/>
    <w:rsid w:val="00DD7309"/>
    <w:rsid w:val="00E87775"/>
    <w:rsid w:val="00E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6D8FE-A7CF-4F89-AD3E-DD488609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F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C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F3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C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F39"/>
  </w:style>
  <w:style w:type="paragraph" w:styleId="Pieddepage">
    <w:name w:val="footer"/>
    <w:basedOn w:val="Normal"/>
    <w:link w:val="PieddepageCar"/>
    <w:uiPriority w:val="99"/>
    <w:unhideWhenUsed/>
    <w:rsid w:val="00CC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F39"/>
  </w:style>
  <w:style w:type="paragraph" w:styleId="Paragraphedeliste">
    <w:name w:val="List Paragraph"/>
    <w:basedOn w:val="Normal"/>
    <w:uiPriority w:val="34"/>
    <w:qFormat/>
    <w:rsid w:val="00CC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2382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I.U.T. Paris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portable</dc:creator>
  <cp:keywords/>
  <dc:description/>
  <cp:lastModifiedBy>portable</cp:lastModifiedBy>
  <cp:revision>2</cp:revision>
  <dcterms:created xsi:type="dcterms:W3CDTF">2024-06-04T12:27:00Z</dcterms:created>
  <dcterms:modified xsi:type="dcterms:W3CDTF">2024-06-04T12:27:00Z</dcterms:modified>
</cp:coreProperties>
</file>