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9528" w14:textId="77777777" w:rsidR="00905D7E" w:rsidRDefault="00905D7E" w:rsidP="00905D7E">
      <w:pPr>
        <w:pStyle w:val="ListParagraph"/>
        <w:numPr>
          <w:ilvl w:val="0"/>
          <w:numId w:val="1"/>
        </w:numPr>
      </w:pPr>
      <w:r>
        <w:t>Sep.</w:t>
      </w:r>
    </w:p>
    <w:p w14:paraId="32D1FBFF" w14:textId="3FE1C3FA" w:rsidR="00905D7E" w:rsidRDefault="00905D7E" w:rsidP="00905D7E">
      <w:pPr>
        <w:pStyle w:val="ListParagraph"/>
        <w:numPr>
          <w:ilvl w:val="1"/>
          <w:numId w:val="1"/>
        </w:numPr>
      </w:pPr>
      <w:r>
        <w:t xml:space="preserve">Learn Unity </w:t>
      </w:r>
      <w:r w:rsidR="002304AA">
        <w:t xml:space="preserve">– </w:t>
      </w:r>
      <w:r w:rsidR="005968E9" w:rsidRPr="005968E9">
        <w:rPr>
          <w:highlight w:val="green"/>
        </w:rPr>
        <w:t>Done</w:t>
      </w:r>
    </w:p>
    <w:p w14:paraId="672C1257" w14:textId="77777777" w:rsidR="007604E9" w:rsidRDefault="00905D7E" w:rsidP="00905D7E">
      <w:pPr>
        <w:pStyle w:val="ListParagraph"/>
        <w:numPr>
          <w:ilvl w:val="1"/>
          <w:numId w:val="1"/>
        </w:numPr>
      </w:pPr>
      <w:r>
        <w:t>Story board the 3d experience</w:t>
      </w:r>
      <w:r w:rsidR="002304AA">
        <w:t xml:space="preserve"> – </w:t>
      </w:r>
      <w:r w:rsidR="002304AA" w:rsidRPr="002304AA">
        <w:rPr>
          <w:highlight w:val="green"/>
        </w:rPr>
        <w:t>Done</w:t>
      </w:r>
    </w:p>
    <w:p w14:paraId="05606127" w14:textId="77777777" w:rsidR="007604E9" w:rsidRDefault="007604E9" w:rsidP="007604E9">
      <w:r>
        <w:t>The</w:t>
      </w:r>
      <w:r w:rsidR="00905D7E">
        <w:t xml:space="preserve"> beta story board </w:t>
      </w:r>
      <w:r w:rsidRPr="00DE03C8">
        <w:rPr>
          <w:highlight w:val="green"/>
        </w:rPr>
        <w:t>Done</w:t>
      </w:r>
    </w:p>
    <w:p w14:paraId="4CF13252" w14:textId="55B7A263" w:rsidR="00905D7E" w:rsidRDefault="00623E71" w:rsidP="007604E9">
      <w:r>
        <w:t>I</w:t>
      </w:r>
      <w:r w:rsidR="00905D7E">
        <w:t xml:space="preserve"> </w:t>
      </w:r>
      <w:r>
        <w:t>am</w:t>
      </w:r>
      <w:r w:rsidR="00905D7E">
        <w:t xml:space="preserve"> working on VR tutorials currently.</w:t>
      </w:r>
      <w:r w:rsidR="00F75556">
        <w:t xml:space="preserve">  </w:t>
      </w:r>
      <w:r w:rsidR="00F75556" w:rsidRPr="00DE03C8">
        <w:rPr>
          <w:highlight w:val="yellow"/>
        </w:rPr>
        <w:t xml:space="preserve">– </w:t>
      </w:r>
      <w:r w:rsidR="007604E9" w:rsidRPr="00DE03C8">
        <w:rPr>
          <w:highlight w:val="yellow"/>
        </w:rPr>
        <w:t>Done for now</w:t>
      </w:r>
      <w:r w:rsidR="007604E9">
        <w:t xml:space="preserve"> </w:t>
      </w:r>
    </w:p>
    <w:p w14:paraId="5212C66F" w14:textId="02DF1767" w:rsidR="007604E9" w:rsidRDefault="007604E9" w:rsidP="007604E9">
      <w:pPr>
        <w:pStyle w:val="ListParagraph"/>
        <w:numPr>
          <w:ilvl w:val="0"/>
          <w:numId w:val="1"/>
        </w:numPr>
      </w:pPr>
      <w:r>
        <w:t xml:space="preserve">Might need to revisit some tutorials to </w:t>
      </w:r>
      <w:r w:rsidR="00DE03C8">
        <w:t>get an idea of direction in the future</w:t>
      </w:r>
    </w:p>
    <w:p w14:paraId="68613459" w14:textId="3E4DBF2A" w:rsidR="00905D7E" w:rsidRDefault="00A165F5" w:rsidP="00905D7E">
      <w:r>
        <w:t>Completing the VR tutorial</w:t>
      </w:r>
      <w:r w:rsidR="00F75556">
        <w:t xml:space="preserve"> – </w:t>
      </w:r>
      <w:r w:rsidR="00F75556" w:rsidRPr="00F75556">
        <w:rPr>
          <w:highlight w:val="green"/>
        </w:rPr>
        <w:t>Done</w:t>
      </w:r>
      <w:r w:rsidR="00D34039">
        <w:t xml:space="preserve"> – VR beginner tutorial unity learn</w:t>
      </w:r>
      <w:r w:rsidR="003E335A">
        <w:t xml:space="preserve"> ”</w:t>
      </w:r>
      <w:r w:rsidR="003E335A" w:rsidRPr="003E335A">
        <w:t>Create with VR</w:t>
      </w:r>
      <w:r w:rsidR="003E335A">
        <w:t>”</w:t>
      </w:r>
    </w:p>
    <w:p w14:paraId="0F3B3A29" w14:textId="6CF30218" w:rsidR="00E14B3F" w:rsidRDefault="00E14B3F" w:rsidP="00F128C6">
      <w:pPr>
        <w:ind w:left="360"/>
      </w:pPr>
      <w:r>
        <w:t>Sep. 20</w:t>
      </w:r>
    </w:p>
    <w:p w14:paraId="57224416" w14:textId="767DD33A" w:rsidR="00E14B3F" w:rsidRDefault="00E14B3F" w:rsidP="00F128C6">
      <w:pPr>
        <w:pStyle w:val="ListParagraph"/>
        <w:numPr>
          <w:ilvl w:val="0"/>
          <w:numId w:val="1"/>
        </w:numPr>
        <w:ind w:left="1080"/>
      </w:pPr>
      <w:r>
        <w:t>Finished the main beginner tutorial the link is stated below.</w:t>
      </w:r>
    </w:p>
    <w:p w14:paraId="1BD2EA46" w14:textId="2439303D" w:rsidR="003E335A" w:rsidRDefault="003E335A" w:rsidP="00F128C6">
      <w:pPr>
        <w:pStyle w:val="ListParagraph"/>
        <w:numPr>
          <w:ilvl w:val="1"/>
          <w:numId w:val="1"/>
        </w:numPr>
      </w:pPr>
      <w:r>
        <w:t xml:space="preserve">Link: </w:t>
      </w:r>
      <w:hyperlink r:id="rId5" w:history="1">
        <w:r w:rsidR="00A30A39" w:rsidRPr="009F54E7">
          <w:rPr>
            <w:rStyle w:val="Hyperlink"/>
          </w:rPr>
          <w:t>https://learn.unity.com/course/create-with-vr</w:t>
        </w:r>
      </w:hyperlink>
      <w:r w:rsidR="00A30A39">
        <w:t xml:space="preserve"> </w:t>
      </w:r>
    </w:p>
    <w:p w14:paraId="37F80A39" w14:textId="5AA60C2E" w:rsidR="00A165F5" w:rsidRDefault="00A165F5" w:rsidP="00905D7E">
      <w:r>
        <w:t xml:space="preserve">Set </w:t>
      </w:r>
      <w:r w:rsidR="009107E6">
        <w:t>upside</w:t>
      </w:r>
      <w:r>
        <w:t xml:space="preserve"> quest and main quest headset so I can test my game variants.</w:t>
      </w:r>
      <w:r w:rsidR="00F75556">
        <w:t xml:space="preserve"> – </w:t>
      </w:r>
      <w:r w:rsidR="00F75556" w:rsidRPr="00F75556">
        <w:rPr>
          <w:highlight w:val="green"/>
        </w:rPr>
        <w:t>Done</w:t>
      </w:r>
    </w:p>
    <w:p w14:paraId="1C164A96" w14:textId="5BBFD6CB" w:rsidR="003774BA" w:rsidRDefault="003774BA" w:rsidP="00905D7E">
      <w:r>
        <w:tab/>
        <w:t>Sep. 13</w:t>
      </w:r>
    </w:p>
    <w:p w14:paraId="4C1657CF" w14:textId="3ED3D09B" w:rsidR="003774BA" w:rsidRDefault="003774BA" w:rsidP="00B863DB">
      <w:pPr>
        <w:pStyle w:val="ListParagraph"/>
        <w:numPr>
          <w:ilvl w:val="1"/>
          <w:numId w:val="1"/>
        </w:numPr>
      </w:pPr>
      <w:r>
        <w:t>Finished setting up, side quest for apk transfer to the headset.</w:t>
      </w:r>
    </w:p>
    <w:p w14:paraId="5170A52C" w14:textId="0AD6C26C" w:rsidR="00A165F5" w:rsidRDefault="00A165F5" w:rsidP="00905D7E">
      <w:r>
        <w:t xml:space="preserve">Tested </w:t>
      </w:r>
      <w:r w:rsidR="00F44E4A">
        <w:t>other games to get a feel for how a VR game should work.</w:t>
      </w:r>
      <w:r w:rsidR="00A30A39">
        <w:t xml:space="preserve"> </w:t>
      </w:r>
      <w:r w:rsidR="0087535D">
        <w:t xml:space="preserve"> – </w:t>
      </w:r>
      <w:r w:rsidR="0087535D" w:rsidRPr="00AE2CD1">
        <w:rPr>
          <w:highlight w:val="yellow"/>
        </w:rPr>
        <w:t>Done but continuing</w:t>
      </w:r>
    </w:p>
    <w:p w14:paraId="360442FD" w14:textId="6D52BEF3" w:rsidR="00B863DB" w:rsidRDefault="00B863DB" w:rsidP="00A65806">
      <w:pPr>
        <w:ind w:left="360"/>
      </w:pPr>
      <w:r>
        <w:t>Sep. 13</w:t>
      </w:r>
    </w:p>
    <w:p w14:paraId="7C99780E" w14:textId="7F0092E3" w:rsidR="00B863DB" w:rsidRDefault="00B863DB" w:rsidP="00A65806">
      <w:pPr>
        <w:pStyle w:val="ListParagraph"/>
        <w:numPr>
          <w:ilvl w:val="0"/>
          <w:numId w:val="1"/>
        </w:numPr>
        <w:ind w:left="1080"/>
      </w:pPr>
      <w:r>
        <w:t>I tested various games to get a feel for how a game in unity should be made</w:t>
      </w:r>
    </w:p>
    <w:p w14:paraId="1D21F8FF" w14:textId="6216BD29" w:rsidR="00A65806" w:rsidRDefault="00A65806" w:rsidP="00A65806">
      <w:pPr>
        <w:pStyle w:val="ListParagraph"/>
        <w:numPr>
          <w:ilvl w:val="1"/>
          <w:numId w:val="1"/>
        </w:numPr>
        <w:ind w:left="1800"/>
      </w:pPr>
      <w:r>
        <w:t>Favorite Job Simulator</w:t>
      </w:r>
    </w:p>
    <w:p w14:paraId="441EA04D" w14:textId="499D7DA3" w:rsidR="00870FCF" w:rsidRDefault="00870FCF" w:rsidP="00DE03C8">
      <w:pPr>
        <w:ind w:left="360"/>
      </w:pPr>
      <w:r>
        <w:t>Sep</w:t>
      </w:r>
      <w:r w:rsidR="008C7610">
        <w:t>. 28</w:t>
      </w:r>
    </w:p>
    <w:p w14:paraId="54140644" w14:textId="374A52A9" w:rsidR="008C7610" w:rsidRDefault="002319BF" w:rsidP="00DE03C8">
      <w:pPr>
        <w:pStyle w:val="ListParagraph"/>
        <w:numPr>
          <w:ilvl w:val="0"/>
          <w:numId w:val="1"/>
        </w:numPr>
        <w:ind w:left="1080"/>
      </w:pPr>
      <w:r>
        <w:t>B</w:t>
      </w:r>
      <w:r w:rsidR="008C7610">
        <w:t>at</w:t>
      </w:r>
      <w:r>
        <w:t>a</w:t>
      </w:r>
      <w:r w:rsidR="008C7610">
        <w:t xml:space="preserve"> scene made for the level</w:t>
      </w:r>
    </w:p>
    <w:p w14:paraId="15E89E54" w14:textId="1A0D02E9" w:rsidR="002319BF" w:rsidRDefault="002319BF" w:rsidP="00DE03C8">
      <w:pPr>
        <w:pStyle w:val="ListParagraph"/>
        <w:numPr>
          <w:ilvl w:val="0"/>
          <w:numId w:val="1"/>
        </w:numPr>
        <w:ind w:left="1080"/>
      </w:pPr>
      <w:r>
        <w:t>Be</w:t>
      </w:r>
      <w:r w:rsidR="0052414D">
        <w:t>ta</w:t>
      </w:r>
      <w:r>
        <w:t xml:space="preserve"> sun and rock model </w:t>
      </w:r>
    </w:p>
    <w:p w14:paraId="016248EC" w14:textId="265EC549" w:rsidR="00114902" w:rsidRDefault="00114902" w:rsidP="00905D7E">
      <w:r>
        <w:t>Possibly start scripting for the levels</w:t>
      </w:r>
      <w:r w:rsidR="005F37ED">
        <w:t xml:space="preserve">. – </w:t>
      </w:r>
      <w:r w:rsidR="005F37ED" w:rsidRPr="005F37ED">
        <w:rPr>
          <w:highlight w:val="cyan"/>
        </w:rPr>
        <w:t>Working</w:t>
      </w:r>
      <w:r w:rsidR="00870FCF">
        <w:t xml:space="preserve"> – moving to Oct.</w:t>
      </w:r>
    </w:p>
    <w:p w14:paraId="39ABC9DB" w14:textId="606DF3C8" w:rsidR="002319BF" w:rsidRDefault="003A5D39" w:rsidP="003A5D39">
      <w:pPr>
        <w:pStyle w:val="ListParagraph"/>
        <w:numPr>
          <w:ilvl w:val="0"/>
          <w:numId w:val="1"/>
        </w:numPr>
      </w:pPr>
      <w:r>
        <w:t>Did not get to any major scripting but that was not part of September anyway.</w:t>
      </w:r>
    </w:p>
    <w:p w14:paraId="3AFCFA85" w14:textId="7A218424" w:rsidR="00114902" w:rsidRDefault="005F37ED" w:rsidP="00905D7E">
      <w:r>
        <w:t>I need</w:t>
      </w:r>
      <w:r w:rsidR="00114902">
        <w:t xml:space="preserve"> to find out if I can </w:t>
      </w:r>
      <w:r w:rsidR="00A10DC7">
        <w:t xml:space="preserve">link </w:t>
      </w:r>
      <w:r w:rsidR="00DE2830">
        <w:t>O</w:t>
      </w:r>
      <w:r w:rsidR="00A10DC7">
        <w:t>penXR to unity for faster editing</w:t>
      </w:r>
      <w:r>
        <w:t xml:space="preserve">. – </w:t>
      </w:r>
      <w:r w:rsidR="004A39D3" w:rsidRPr="00AE2CD1">
        <w:rPr>
          <w:highlight w:val="green"/>
        </w:rPr>
        <w:t xml:space="preserve">Done </w:t>
      </w:r>
    </w:p>
    <w:p w14:paraId="61A3F10F" w14:textId="72E44654" w:rsidR="00DE03C8" w:rsidRDefault="00DE03C8" w:rsidP="00DE03C8">
      <w:pPr>
        <w:ind w:left="360"/>
      </w:pPr>
      <w:r>
        <w:t>Sep. 28</w:t>
      </w:r>
    </w:p>
    <w:p w14:paraId="46BB1516" w14:textId="486109BC" w:rsidR="004A39D3" w:rsidRDefault="004A39D3" w:rsidP="00DE03C8">
      <w:pPr>
        <w:pStyle w:val="ListParagraph"/>
        <w:numPr>
          <w:ilvl w:val="0"/>
          <w:numId w:val="1"/>
        </w:numPr>
        <w:ind w:left="1080"/>
      </w:pPr>
      <w:r>
        <w:t xml:space="preserve">I fixed the </w:t>
      </w:r>
      <w:r w:rsidR="00DE03C8">
        <w:t>issue,</w:t>
      </w:r>
      <w:r>
        <w:t xml:space="preserve"> but I am sure I will continue to have issues with </w:t>
      </w:r>
      <w:r w:rsidR="00DE2830">
        <w:t>O</w:t>
      </w:r>
      <w:r>
        <w:t>penXR</w:t>
      </w:r>
      <w:r w:rsidR="00A03A9B">
        <w:t>.</w:t>
      </w:r>
    </w:p>
    <w:p w14:paraId="1EA71AB1" w14:textId="3D875CD6" w:rsidR="004A39D3" w:rsidRDefault="004A39D3" w:rsidP="00DE03C8">
      <w:pPr>
        <w:pStyle w:val="ListParagraph"/>
        <w:numPr>
          <w:ilvl w:val="1"/>
          <w:numId w:val="1"/>
        </w:numPr>
        <w:ind w:left="1800"/>
      </w:pPr>
      <w:r>
        <w:t xml:space="preserve">Had to reinstall </w:t>
      </w:r>
      <w:r w:rsidR="00A03A9B">
        <w:t>packages</w:t>
      </w:r>
      <w:r>
        <w:t xml:space="preserve"> for oculus </w:t>
      </w:r>
      <w:r w:rsidR="00A03A9B">
        <w:t xml:space="preserve">withing the </w:t>
      </w:r>
      <w:r w:rsidR="00DE2830">
        <w:t>O</w:t>
      </w:r>
      <w:r w:rsidR="00A03A9B">
        <w:t>penXR menu in unit.</w:t>
      </w:r>
    </w:p>
    <w:p w14:paraId="60CB13B8" w14:textId="1C0DDA2C" w:rsidR="00905D7E" w:rsidRDefault="00905D7E">
      <w:r>
        <w:br w:type="page"/>
      </w:r>
    </w:p>
    <w:p w14:paraId="5A778314" w14:textId="77777777" w:rsidR="00905D7E" w:rsidRDefault="00905D7E" w:rsidP="00905D7E"/>
    <w:p w14:paraId="41C06DEF" w14:textId="77777777" w:rsidR="00905D7E" w:rsidRDefault="00905D7E" w:rsidP="00905D7E">
      <w:pPr>
        <w:pStyle w:val="ListParagraph"/>
        <w:numPr>
          <w:ilvl w:val="0"/>
          <w:numId w:val="1"/>
        </w:numPr>
      </w:pPr>
      <w:r>
        <w:t xml:space="preserve">Oct. </w:t>
      </w:r>
    </w:p>
    <w:p w14:paraId="0E4645FD" w14:textId="77777777" w:rsidR="00905D7E" w:rsidRDefault="00905D7E" w:rsidP="00905D7E">
      <w:pPr>
        <w:pStyle w:val="ListParagraph"/>
        <w:numPr>
          <w:ilvl w:val="1"/>
          <w:numId w:val="1"/>
        </w:numPr>
      </w:pPr>
      <w:r>
        <w:t>Create an early version of the environment</w:t>
      </w:r>
    </w:p>
    <w:p w14:paraId="38F7BE6C" w14:textId="4F5E24EE" w:rsidR="00905D7E" w:rsidRDefault="00AE2CD1" w:rsidP="00905D7E">
      <w:pPr>
        <w:pStyle w:val="ListParagraph"/>
        <w:numPr>
          <w:ilvl w:val="2"/>
          <w:numId w:val="1"/>
        </w:numPr>
      </w:pPr>
      <w:r>
        <w:t>Find models that will work for the Habitat</w:t>
      </w:r>
    </w:p>
    <w:p w14:paraId="135101F7" w14:textId="7470D10D" w:rsidR="00905D7E" w:rsidRDefault="00AE2CD1" w:rsidP="00905D7E">
      <w:pPr>
        <w:pStyle w:val="ListParagraph"/>
        <w:numPr>
          <w:ilvl w:val="3"/>
          <w:numId w:val="1"/>
        </w:numPr>
      </w:pPr>
      <w:r>
        <w:t xml:space="preserve">Play area – </w:t>
      </w:r>
      <w:r w:rsidRPr="00AE2CD1">
        <w:rPr>
          <w:highlight w:val="green"/>
        </w:rPr>
        <w:t>Done</w:t>
      </w:r>
      <w:r>
        <w:t xml:space="preserve"> </w:t>
      </w:r>
    </w:p>
    <w:p w14:paraId="2187B757" w14:textId="54A09500" w:rsidR="00AE2CD1" w:rsidRDefault="00AE2CD1" w:rsidP="00AE2CD1">
      <w:pPr>
        <w:pStyle w:val="ListParagraph"/>
        <w:numPr>
          <w:ilvl w:val="4"/>
          <w:numId w:val="1"/>
        </w:numPr>
      </w:pPr>
      <w:r>
        <w:t>October 13</w:t>
      </w:r>
    </w:p>
    <w:p w14:paraId="25C51435" w14:textId="7D20B87D" w:rsidR="00905D7E" w:rsidRDefault="00AE2CD1" w:rsidP="00905D7E">
      <w:pPr>
        <w:pStyle w:val="ListParagraph"/>
        <w:numPr>
          <w:ilvl w:val="3"/>
          <w:numId w:val="1"/>
        </w:numPr>
      </w:pPr>
      <w:r>
        <w:t xml:space="preserve">Repair items – </w:t>
      </w:r>
      <w:r w:rsidR="000D33E8">
        <w:t>D</w:t>
      </w:r>
      <w:r w:rsidR="000D33E8" w:rsidRPr="000D33E8">
        <w:rPr>
          <w:highlight w:val="green"/>
        </w:rPr>
        <w:t>one</w:t>
      </w:r>
    </w:p>
    <w:p w14:paraId="14A506EE" w14:textId="52792C9E" w:rsidR="00905D7E" w:rsidRDefault="00905D7E" w:rsidP="00905D7E">
      <w:pPr>
        <w:pStyle w:val="ListParagraph"/>
        <w:numPr>
          <w:ilvl w:val="3"/>
          <w:numId w:val="1"/>
        </w:numPr>
      </w:pPr>
      <w:r>
        <w:t>Space suit</w:t>
      </w:r>
      <w:r w:rsidR="00AE2CD1">
        <w:t xml:space="preserve"> – </w:t>
      </w:r>
      <w:r w:rsidR="00AE2CD1" w:rsidRPr="00AE2CD1">
        <w:rPr>
          <w:highlight w:val="green"/>
        </w:rPr>
        <w:t>Done</w:t>
      </w:r>
    </w:p>
    <w:p w14:paraId="4D9318DB" w14:textId="19DC52D0" w:rsidR="00AE2CD1" w:rsidRDefault="00AE2CD1" w:rsidP="00AE2CD1">
      <w:pPr>
        <w:pStyle w:val="ListParagraph"/>
        <w:numPr>
          <w:ilvl w:val="4"/>
          <w:numId w:val="1"/>
        </w:numPr>
      </w:pPr>
      <w:r>
        <w:t>October 13</w:t>
      </w:r>
    </w:p>
    <w:p w14:paraId="55A5164B" w14:textId="77777777" w:rsidR="00AE2CD1" w:rsidRDefault="00AE2CD1" w:rsidP="00AE2CD1"/>
    <w:p w14:paraId="3E33853D" w14:textId="2F3E97D0" w:rsidR="00AE2CD1" w:rsidRDefault="00AE2CD1" w:rsidP="00AE2CD1">
      <w:pPr>
        <w:pStyle w:val="ListParagraph"/>
        <w:numPr>
          <w:ilvl w:val="0"/>
          <w:numId w:val="1"/>
        </w:numPr>
      </w:pPr>
      <w:r>
        <w:t>Items can be found on NASA resources page, they are included in GitHub</w:t>
      </w:r>
    </w:p>
    <w:p w14:paraId="761947E2" w14:textId="59115232" w:rsidR="00AE2CD1" w:rsidRDefault="00AE2CD1" w:rsidP="00AE2CD1">
      <w:pPr>
        <w:pStyle w:val="ListParagraph"/>
        <w:numPr>
          <w:ilvl w:val="0"/>
          <w:numId w:val="1"/>
        </w:numPr>
      </w:pPr>
      <w:r>
        <w:t xml:space="preserve">Link to my Github </w:t>
      </w:r>
      <w:hyperlink r:id="rId6" w:history="1">
        <w:r w:rsidRPr="007F0BF6">
          <w:rPr>
            <w:rStyle w:val="Hyperlink"/>
          </w:rPr>
          <w:t>https://github.com/OwenOsmera/Moon_Simulation_VR</w:t>
        </w:r>
      </w:hyperlink>
      <w:r>
        <w:t xml:space="preserve"> </w:t>
      </w:r>
    </w:p>
    <w:p w14:paraId="0D35B2D7" w14:textId="77777777" w:rsidR="00AE2CD1" w:rsidRDefault="00AE2CD1" w:rsidP="00AE2CD1"/>
    <w:p w14:paraId="4FE15BED" w14:textId="469DE595" w:rsidR="00AE2CD1" w:rsidRDefault="00AE2CD1" w:rsidP="00AE2CD1">
      <w:pPr>
        <w:pStyle w:val="ListParagraph"/>
        <w:numPr>
          <w:ilvl w:val="1"/>
          <w:numId w:val="1"/>
        </w:numPr>
      </w:pPr>
      <w:r>
        <w:t>Starting to script the new area and find what other models that I might need</w:t>
      </w:r>
    </w:p>
    <w:p w14:paraId="79FB7BE8" w14:textId="5F376348" w:rsidR="00EE3E0E" w:rsidRDefault="00AE2CD1" w:rsidP="00EE3E0E">
      <w:pPr>
        <w:pStyle w:val="ListParagraph"/>
        <w:numPr>
          <w:ilvl w:val="2"/>
          <w:numId w:val="1"/>
        </w:numPr>
      </w:pPr>
      <w:r>
        <w:t xml:space="preserve">Get the player working and moving </w:t>
      </w:r>
      <w:r w:rsidR="00FF2EED">
        <w:t>in unity</w:t>
      </w:r>
      <w:r>
        <w:t xml:space="preserve"> – </w:t>
      </w:r>
      <w:r w:rsidRPr="00AE2CD1">
        <w:rPr>
          <w:highlight w:val="cyan"/>
        </w:rPr>
        <w:t>working</w:t>
      </w:r>
    </w:p>
    <w:p w14:paraId="7B12DD56" w14:textId="36727D5E" w:rsidR="00FF2EED" w:rsidRDefault="00133371" w:rsidP="00FF2EED">
      <w:pPr>
        <w:pStyle w:val="ListParagraph"/>
        <w:numPr>
          <w:ilvl w:val="3"/>
          <w:numId w:val="1"/>
        </w:numPr>
      </w:pPr>
      <w:r>
        <w:t>Got the goggles working on the surface but need to work on movement of the player in the area</w:t>
      </w:r>
    </w:p>
    <w:p w14:paraId="7B6AF30F" w14:textId="56C95FBD" w:rsidR="007246D8" w:rsidRDefault="007246D8" w:rsidP="007246D8">
      <w:pPr>
        <w:pStyle w:val="ListParagraph"/>
        <w:numPr>
          <w:ilvl w:val="0"/>
          <w:numId w:val="1"/>
        </w:numPr>
      </w:pPr>
      <w:r>
        <w:t>Issues getting the surface to be a floor for objects</w:t>
      </w:r>
      <w:r w:rsidR="00FF2EED">
        <w:t>.</w:t>
      </w:r>
      <w:r w:rsidR="000D33E8">
        <w:t xml:space="preserve"> – </w:t>
      </w:r>
      <w:r w:rsidR="000D33E8" w:rsidRPr="000D33E8">
        <w:rPr>
          <w:highlight w:val="cyan"/>
        </w:rPr>
        <w:t>Working</w:t>
      </w:r>
    </w:p>
    <w:p w14:paraId="3DF35ABC" w14:textId="48B2211F" w:rsidR="00FF2EED" w:rsidRDefault="001932EA" w:rsidP="001932EA">
      <w:pPr>
        <w:pStyle w:val="ListParagraph"/>
        <w:numPr>
          <w:ilvl w:val="1"/>
          <w:numId w:val="1"/>
        </w:numPr>
      </w:pPr>
      <w:r>
        <w:t xml:space="preserve">The video introduces </w:t>
      </w:r>
      <w:r w:rsidR="004C10B3">
        <w:t>collision and a rigged body to assure that an objects works</w:t>
      </w:r>
    </w:p>
    <w:p w14:paraId="40E027B3" w14:textId="1727766E" w:rsidR="004C10B3" w:rsidRDefault="00733EAF" w:rsidP="001932EA">
      <w:pPr>
        <w:pStyle w:val="ListParagraph"/>
        <w:numPr>
          <w:ilvl w:val="1"/>
          <w:numId w:val="1"/>
        </w:numPr>
      </w:pPr>
      <w:r>
        <w:t xml:space="preserve">The video also introduces the idea of the </w:t>
      </w:r>
      <w:r w:rsidR="0026019D">
        <w:t>CR</w:t>
      </w:r>
      <w:r>
        <w:t xml:space="preserve"> hand </w:t>
      </w:r>
      <w:r w:rsidR="0026019D">
        <w:t>interaction</w:t>
      </w:r>
      <w:r>
        <w:t xml:space="preserve"> kit whi</w:t>
      </w:r>
      <w:r w:rsidR="0026019D">
        <w:t>ch will help with creating the working tasks.</w:t>
      </w:r>
    </w:p>
    <w:p w14:paraId="25FBDA25" w14:textId="2F233597" w:rsidR="0026019D" w:rsidRPr="005D0D0D" w:rsidRDefault="005D0D0D" w:rsidP="0026019D">
      <w:pPr>
        <w:rPr>
          <w:color w:val="BF4E14" w:themeColor="accent2" w:themeShade="BF"/>
        </w:rPr>
      </w:pPr>
      <w:r w:rsidRPr="005D0D0D">
        <w:rPr>
          <w:color w:val="BF4E14" w:themeColor="accent2" w:themeShade="BF"/>
        </w:rPr>
        <w:t>Moving scripting to Nov. But that is okay because I was planning on doing scripting in November.</w:t>
      </w:r>
    </w:p>
    <w:p w14:paraId="249754BD" w14:textId="03B364F5" w:rsidR="00AE2CD1" w:rsidRDefault="00AE2CD1">
      <w:r>
        <w:br w:type="page"/>
      </w:r>
    </w:p>
    <w:p w14:paraId="1A078B7D" w14:textId="77777777" w:rsidR="00905D7E" w:rsidRDefault="00905D7E" w:rsidP="00905D7E">
      <w:pPr>
        <w:pStyle w:val="ListParagraph"/>
        <w:numPr>
          <w:ilvl w:val="0"/>
          <w:numId w:val="1"/>
        </w:numPr>
      </w:pPr>
      <w:r>
        <w:lastRenderedPageBreak/>
        <w:t xml:space="preserve">Nov. </w:t>
      </w:r>
    </w:p>
    <w:p w14:paraId="2E7F08A3" w14:textId="65EE5E62" w:rsidR="00905D7E" w:rsidRDefault="00905D7E" w:rsidP="00905D7E">
      <w:pPr>
        <w:pStyle w:val="ListParagraph"/>
        <w:numPr>
          <w:ilvl w:val="1"/>
          <w:numId w:val="1"/>
        </w:numPr>
      </w:pPr>
      <w:r>
        <w:t>Creating an early moon environment experience</w:t>
      </w:r>
      <w:r w:rsidR="005D0D0D">
        <w:t xml:space="preserve"> – </w:t>
      </w:r>
      <w:r w:rsidR="005D0D0D" w:rsidRPr="005D0D0D">
        <w:rPr>
          <w:highlight w:val="cyan"/>
        </w:rPr>
        <w:t>Working</w:t>
      </w:r>
    </w:p>
    <w:p w14:paraId="5A7B20F7" w14:textId="057940E0" w:rsidR="00905D7E" w:rsidRDefault="00905D7E" w:rsidP="00905D7E">
      <w:pPr>
        <w:pStyle w:val="ListParagraph"/>
        <w:numPr>
          <w:ilvl w:val="2"/>
          <w:numId w:val="1"/>
        </w:numPr>
      </w:pPr>
      <w:r>
        <w:t>Maybe a simple task</w:t>
      </w:r>
      <w:r w:rsidR="00577E2E">
        <w:t xml:space="preserve"> – Walking around</w:t>
      </w:r>
    </w:p>
    <w:p w14:paraId="43D29CE0" w14:textId="3F015197" w:rsidR="0044759D" w:rsidRDefault="0044759D" w:rsidP="0044759D">
      <w:pPr>
        <w:rPr>
          <w:color w:val="EE0000"/>
        </w:rPr>
      </w:pPr>
      <w:r w:rsidRPr="0044759D">
        <w:rPr>
          <w:color w:val="EE0000"/>
        </w:rPr>
        <w:t>ISSUE:</w:t>
      </w:r>
      <w:r>
        <w:rPr>
          <w:color w:val="EE0000"/>
        </w:rPr>
        <w:t xml:space="preserve"> Broke the program</w:t>
      </w:r>
      <w:r w:rsidR="00C5683B">
        <w:rPr>
          <w:color w:val="EE0000"/>
        </w:rPr>
        <w:t xml:space="preserve"> Nov. 1</w:t>
      </w:r>
      <w:r w:rsidR="0044457B">
        <w:rPr>
          <w:color w:val="EE0000"/>
        </w:rPr>
        <w:t xml:space="preserve"> </w:t>
      </w:r>
    </w:p>
    <w:p w14:paraId="4ABA7B16" w14:textId="60F31190" w:rsidR="0044759D" w:rsidRPr="00FC63B4" w:rsidRDefault="00FC63B4" w:rsidP="0044759D">
      <w:pPr>
        <w:rPr>
          <w:color w:val="EE0000"/>
        </w:rPr>
      </w:pPr>
      <w:r>
        <w:rPr>
          <w:color w:val="EE0000"/>
        </w:rPr>
        <w:tab/>
        <w:t xml:space="preserve">Working to remake area and script objects to </w:t>
      </w:r>
      <w:r w:rsidR="00577E2E">
        <w:rPr>
          <w:color w:val="EE0000"/>
        </w:rPr>
        <w:t>get to</w:t>
      </w:r>
      <w:r>
        <w:rPr>
          <w:color w:val="EE0000"/>
        </w:rPr>
        <w:t xml:space="preserve"> a working area.</w:t>
      </w:r>
    </w:p>
    <w:p w14:paraId="30A3D5A3" w14:textId="2BD69F83" w:rsidR="0044457B" w:rsidRDefault="0044457B" w:rsidP="0044457B">
      <w:pPr>
        <w:rPr>
          <w:color w:val="4EA72E" w:themeColor="accent6"/>
        </w:rPr>
      </w:pPr>
      <w:r w:rsidRPr="0044457B">
        <w:rPr>
          <w:color w:val="4EA72E" w:themeColor="accent6"/>
        </w:rPr>
        <w:t xml:space="preserve">FIXED – Nov </w:t>
      </w:r>
      <w:r w:rsidR="00DE6E3F">
        <w:rPr>
          <w:color w:val="4EA72E" w:themeColor="accent6"/>
        </w:rPr>
        <w:t>6</w:t>
      </w:r>
    </w:p>
    <w:p w14:paraId="5EE41756" w14:textId="1AFB1D56" w:rsidR="0044457B" w:rsidRDefault="0044457B" w:rsidP="0044457B">
      <w:pPr>
        <w:rPr>
          <w:color w:val="4EA72E" w:themeColor="accent6"/>
        </w:rPr>
      </w:pPr>
      <w:r>
        <w:rPr>
          <w:color w:val="4EA72E" w:themeColor="accent6"/>
        </w:rPr>
        <w:tab/>
        <w:t>Rewrote the program got things working</w:t>
      </w:r>
    </w:p>
    <w:p w14:paraId="756791BB" w14:textId="63B23EF4" w:rsidR="0044457B" w:rsidRDefault="00DE6E3F" w:rsidP="0044457B">
      <w:r>
        <w:t>Live demo of area for Bill and Shara Nov 7,</w:t>
      </w:r>
    </w:p>
    <w:p w14:paraId="05F95443" w14:textId="6B4ADF88" w:rsidR="00007C08" w:rsidRDefault="00DA32CF" w:rsidP="00007C08">
      <w:pPr>
        <w:pStyle w:val="ListParagraph"/>
        <w:numPr>
          <w:ilvl w:val="0"/>
          <w:numId w:val="1"/>
        </w:numPr>
      </w:pPr>
      <w:r>
        <w:t>Got the locomotive system in just need to find the scripts for using the thumb stick controllers on the Quest.</w:t>
      </w:r>
      <w:r w:rsidR="00F741DE">
        <w:t xml:space="preserve"> – Nov</w:t>
      </w:r>
      <w:r w:rsidR="00007C08">
        <w:t xml:space="preserve"> 16</w:t>
      </w:r>
    </w:p>
    <w:p w14:paraId="56170447" w14:textId="1574C3E7" w:rsidR="00577E2E" w:rsidRDefault="00577E2E" w:rsidP="00577E2E">
      <w:r>
        <w:t xml:space="preserve">Made a Web based version to be used on the web it is now on GitHub </w:t>
      </w:r>
      <w:r w:rsidR="00E77BA2">
        <w:t>–</w:t>
      </w:r>
      <w:r>
        <w:t xml:space="preserve"> </w:t>
      </w:r>
      <w:r w:rsidR="00E77BA2">
        <w:t>16</w:t>
      </w:r>
    </w:p>
    <w:p w14:paraId="3718A0F1" w14:textId="30823E4A" w:rsidR="00365BC5" w:rsidRDefault="00B13563" w:rsidP="00577E2E">
      <w:r>
        <w:t>I got an early version of the movement for the moon environment done I will begin working on making the player</w:t>
      </w:r>
      <w:r w:rsidR="00365BC5">
        <w:t>’s movement based on the gravity – Nov. 20</w:t>
      </w:r>
    </w:p>
    <w:p w14:paraId="7C281B0E" w14:textId="5BFD5903" w:rsidR="00365BC5" w:rsidRDefault="00365BC5" w:rsidP="00365BC5">
      <w:pPr>
        <w:pStyle w:val="ListParagraph"/>
        <w:numPr>
          <w:ilvl w:val="0"/>
          <w:numId w:val="2"/>
        </w:numPr>
      </w:pPr>
      <w:r>
        <w:t>I had to use different commands from the one online I think that I have a newer version of unity that I am working with.</w:t>
      </w:r>
    </w:p>
    <w:p w14:paraId="2700647A" w14:textId="77777777" w:rsidR="00E77BA2" w:rsidRDefault="00E77BA2" w:rsidP="00577E2E"/>
    <w:p w14:paraId="156EB788" w14:textId="538397E6" w:rsidR="005D0D0D" w:rsidRDefault="005D0D0D">
      <w:r>
        <w:br w:type="page"/>
      </w:r>
    </w:p>
    <w:p w14:paraId="7A6734EF" w14:textId="77777777" w:rsidR="005D0D0D" w:rsidRDefault="005D0D0D" w:rsidP="005D0D0D"/>
    <w:p w14:paraId="40AC9612" w14:textId="77777777" w:rsidR="00905D7E" w:rsidRDefault="00905D7E" w:rsidP="00905D7E">
      <w:pPr>
        <w:pStyle w:val="ListParagraph"/>
        <w:numPr>
          <w:ilvl w:val="0"/>
          <w:numId w:val="1"/>
        </w:numPr>
      </w:pPr>
      <w:r>
        <w:t>Dec.</w:t>
      </w:r>
    </w:p>
    <w:p w14:paraId="3806116C" w14:textId="77777777" w:rsidR="00905D7E" w:rsidRDefault="00905D7E" w:rsidP="00905D7E">
      <w:pPr>
        <w:pStyle w:val="ListParagraph"/>
        <w:numPr>
          <w:ilvl w:val="1"/>
          <w:numId w:val="1"/>
        </w:numPr>
      </w:pPr>
      <w:r>
        <w:t>Trouble shoot early issues with the environment and the playable area</w:t>
      </w:r>
    </w:p>
    <w:p w14:paraId="5BD730C1" w14:textId="77777777" w:rsidR="00905D7E" w:rsidRDefault="00905D7E" w:rsidP="00905D7E">
      <w:pPr>
        <w:pStyle w:val="ListParagraph"/>
        <w:numPr>
          <w:ilvl w:val="1"/>
          <w:numId w:val="1"/>
        </w:numPr>
      </w:pPr>
      <w:r>
        <w:t>End with something that works and is playable</w:t>
      </w:r>
    </w:p>
    <w:p w14:paraId="697631C1" w14:textId="77777777" w:rsidR="00905D7E" w:rsidRDefault="00905D7E" w:rsidP="00905D7E">
      <w:pPr>
        <w:pStyle w:val="ListParagraph"/>
        <w:numPr>
          <w:ilvl w:val="0"/>
          <w:numId w:val="1"/>
        </w:numPr>
      </w:pPr>
      <w:r>
        <w:t>Jan.</w:t>
      </w:r>
    </w:p>
    <w:p w14:paraId="765FAA8D" w14:textId="77777777" w:rsidR="00905D7E" w:rsidRDefault="00905D7E" w:rsidP="00905D7E">
      <w:pPr>
        <w:pStyle w:val="ListParagraph"/>
        <w:numPr>
          <w:ilvl w:val="1"/>
          <w:numId w:val="1"/>
        </w:numPr>
      </w:pPr>
      <w:r>
        <w:t>Create a rough final of the environment</w:t>
      </w:r>
    </w:p>
    <w:p w14:paraId="4F1EE393" w14:textId="77777777" w:rsidR="00905D7E" w:rsidRDefault="00905D7E" w:rsidP="00905D7E">
      <w:pPr>
        <w:pStyle w:val="ListParagraph"/>
        <w:numPr>
          <w:ilvl w:val="0"/>
          <w:numId w:val="1"/>
        </w:numPr>
      </w:pPr>
      <w:r>
        <w:t>Feb.</w:t>
      </w:r>
    </w:p>
    <w:p w14:paraId="6F0D5E15" w14:textId="77777777" w:rsidR="00905D7E" w:rsidRDefault="00905D7E" w:rsidP="00905D7E">
      <w:pPr>
        <w:pStyle w:val="ListParagraph"/>
        <w:numPr>
          <w:ilvl w:val="1"/>
          <w:numId w:val="1"/>
        </w:numPr>
      </w:pPr>
      <w:r>
        <w:t>Create an early version of the story board tasks</w:t>
      </w:r>
    </w:p>
    <w:p w14:paraId="6EDF4A1B" w14:textId="77777777" w:rsidR="00905D7E" w:rsidRDefault="00905D7E" w:rsidP="00905D7E">
      <w:pPr>
        <w:pStyle w:val="ListParagraph"/>
        <w:numPr>
          <w:ilvl w:val="1"/>
          <w:numId w:val="1"/>
        </w:numPr>
      </w:pPr>
      <w:r>
        <w:t>Build the environment to fit each task</w:t>
      </w:r>
    </w:p>
    <w:p w14:paraId="072ADF07" w14:textId="77777777" w:rsidR="00905D7E" w:rsidRDefault="00905D7E" w:rsidP="00905D7E">
      <w:pPr>
        <w:pStyle w:val="ListParagraph"/>
        <w:numPr>
          <w:ilvl w:val="0"/>
          <w:numId w:val="1"/>
        </w:numPr>
      </w:pPr>
      <w:r>
        <w:t>Mar.</w:t>
      </w:r>
    </w:p>
    <w:p w14:paraId="12BAD4B4" w14:textId="77777777" w:rsidR="00905D7E" w:rsidRDefault="00905D7E" w:rsidP="00905D7E">
      <w:pPr>
        <w:pStyle w:val="ListParagraph"/>
        <w:numPr>
          <w:ilvl w:val="1"/>
          <w:numId w:val="1"/>
        </w:numPr>
      </w:pPr>
      <w:r>
        <w:t>Finish development of the tasks from the story board</w:t>
      </w:r>
    </w:p>
    <w:p w14:paraId="247EC9F8" w14:textId="77777777" w:rsidR="00905D7E" w:rsidRDefault="00905D7E" w:rsidP="00905D7E">
      <w:pPr>
        <w:pStyle w:val="ListParagraph"/>
        <w:numPr>
          <w:ilvl w:val="1"/>
          <w:numId w:val="1"/>
        </w:numPr>
      </w:pPr>
      <w:r>
        <w:t>Finalize the environment for each task.</w:t>
      </w:r>
    </w:p>
    <w:p w14:paraId="2F16FAFF" w14:textId="77777777" w:rsidR="00905D7E" w:rsidRDefault="00905D7E" w:rsidP="00905D7E">
      <w:pPr>
        <w:pStyle w:val="ListParagraph"/>
        <w:numPr>
          <w:ilvl w:val="0"/>
          <w:numId w:val="1"/>
        </w:numPr>
      </w:pPr>
      <w:r>
        <w:t>Apr.</w:t>
      </w:r>
    </w:p>
    <w:p w14:paraId="1FA7E28E" w14:textId="77777777" w:rsidR="00905D7E" w:rsidRDefault="00905D7E" w:rsidP="00905D7E">
      <w:pPr>
        <w:pStyle w:val="ListParagraph"/>
        <w:numPr>
          <w:ilvl w:val="1"/>
          <w:numId w:val="1"/>
        </w:numPr>
      </w:pPr>
      <w:r>
        <w:t>Fix Bugs and finalize the virtual experience.</w:t>
      </w:r>
    </w:p>
    <w:p w14:paraId="358CCCA1" w14:textId="0252B7F3" w:rsidR="00905D7E" w:rsidRDefault="00905D7E"/>
    <w:sectPr w:rsidR="00905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4C69"/>
    <w:multiLevelType w:val="hybridMultilevel"/>
    <w:tmpl w:val="3A66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914AD"/>
    <w:multiLevelType w:val="hybridMultilevel"/>
    <w:tmpl w:val="EA0C6D62"/>
    <w:lvl w:ilvl="0" w:tplc="0278F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021908">
    <w:abstractNumId w:val="1"/>
  </w:num>
  <w:num w:numId="2" w16cid:durableId="1084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07"/>
    <w:rsid w:val="00007C08"/>
    <w:rsid w:val="000D33E8"/>
    <w:rsid w:val="00100351"/>
    <w:rsid w:val="00114902"/>
    <w:rsid w:val="00120512"/>
    <w:rsid w:val="00133371"/>
    <w:rsid w:val="001932EA"/>
    <w:rsid w:val="00193ED6"/>
    <w:rsid w:val="001B6FD9"/>
    <w:rsid w:val="002304AA"/>
    <w:rsid w:val="002319BF"/>
    <w:rsid w:val="0026019D"/>
    <w:rsid w:val="00365BC5"/>
    <w:rsid w:val="003774BA"/>
    <w:rsid w:val="003A5D39"/>
    <w:rsid w:val="003E335A"/>
    <w:rsid w:val="0044457B"/>
    <w:rsid w:val="0044759D"/>
    <w:rsid w:val="004A39D3"/>
    <w:rsid w:val="004C10B3"/>
    <w:rsid w:val="0052414D"/>
    <w:rsid w:val="00577E2E"/>
    <w:rsid w:val="00596298"/>
    <w:rsid w:val="005968E9"/>
    <w:rsid w:val="005D0D0D"/>
    <w:rsid w:val="005F37ED"/>
    <w:rsid w:val="00601B43"/>
    <w:rsid w:val="00623E71"/>
    <w:rsid w:val="006977BC"/>
    <w:rsid w:val="007246D8"/>
    <w:rsid w:val="00733EAF"/>
    <w:rsid w:val="007604E9"/>
    <w:rsid w:val="00870FCF"/>
    <w:rsid w:val="0087535D"/>
    <w:rsid w:val="008C7610"/>
    <w:rsid w:val="00905D7E"/>
    <w:rsid w:val="009107E6"/>
    <w:rsid w:val="00A03A9B"/>
    <w:rsid w:val="00A10DC7"/>
    <w:rsid w:val="00A165F5"/>
    <w:rsid w:val="00A30A39"/>
    <w:rsid w:val="00A65806"/>
    <w:rsid w:val="00A672FE"/>
    <w:rsid w:val="00A73771"/>
    <w:rsid w:val="00AB7F23"/>
    <w:rsid w:val="00AE2CD1"/>
    <w:rsid w:val="00B13563"/>
    <w:rsid w:val="00B260E8"/>
    <w:rsid w:val="00B70B50"/>
    <w:rsid w:val="00B858A0"/>
    <w:rsid w:val="00B863DB"/>
    <w:rsid w:val="00BE2380"/>
    <w:rsid w:val="00BF504B"/>
    <w:rsid w:val="00C226D6"/>
    <w:rsid w:val="00C5683B"/>
    <w:rsid w:val="00C60663"/>
    <w:rsid w:val="00C6525F"/>
    <w:rsid w:val="00D34039"/>
    <w:rsid w:val="00DA32CF"/>
    <w:rsid w:val="00DD7290"/>
    <w:rsid w:val="00DE03C8"/>
    <w:rsid w:val="00DE2830"/>
    <w:rsid w:val="00DE6E3F"/>
    <w:rsid w:val="00E1349D"/>
    <w:rsid w:val="00E14B3F"/>
    <w:rsid w:val="00E77BA2"/>
    <w:rsid w:val="00E97449"/>
    <w:rsid w:val="00EE3E0E"/>
    <w:rsid w:val="00F128C6"/>
    <w:rsid w:val="00F20F97"/>
    <w:rsid w:val="00F44E4A"/>
    <w:rsid w:val="00F741DE"/>
    <w:rsid w:val="00F75556"/>
    <w:rsid w:val="00F946CF"/>
    <w:rsid w:val="00FA4807"/>
    <w:rsid w:val="00FB4037"/>
    <w:rsid w:val="00FC63B4"/>
    <w:rsid w:val="00FF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693E8"/>
  <w15:chartTrackingRefBased/>
  <w15:docId w15:val="{4EC4E6B2-F36B-4ECE-BEA6-EED8E345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8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0A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wenOsmera/Moon_Simulation_VR" TargetMode="External"/><Relationship Id="rId5" Type="http://schemas.openxmlformats.org/officeDocument/2006/relationships/hyperlink" Target="https://learn.unity.com/course/create-with-v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d4876b-4413-4af1-8781-c6c64ebb293a}" enabled="0" method="" siteId="{0cd4876b-4413-4af1-8781-c6c64ebb293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641</Words>
  <Characters>2779</Characters>
  <Application>Microsoft Office Word</Application>
  <DocSecurity>0</DocSecurity>
  <Lines>89</Lines>
  <Paragraphs>89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Osmera</dc:creator>
  <cp:keywords/>
  <dc:description/>
  <cp:lastModifiedBy>Owen Osmera</cp:lastModifiedBy>
  <cp:revision>66</cp:revision>
  <dcterms:created xsi:type="dcterms:W3CDTF">2025-09-12T15:49:00Z</dcterms:created>
  <dcterms:modified xsi:type="dcterms:W3CDTF">2025-11-21T16:17:00Z</dcterms:modified>
</cp:coreProperties>
</file>