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FD67" w14:textId="77777777" w:rsidR="004C080F" w:rsidRPr="00815912" w:rsidRDefault="004C080F" w:rsidP="004C08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21561CC1" w14:textId="77777777" w:rsidR="004C080F" w:rsidRPr="00815912" w:rsidRDefault="004C080F" w:rsidP="004C08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7F99E4C3" w14:textId="77777777" w:rsidR="004C080F" w:rsidRPr="00815912" w:rsidRDefault="004C080F" w:rsidP="004C08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4DEA0613" w14:textId="77777777" w:rsidR="004C080F" w:rsidRPr="00815912" w:rsidRDefault="004C080F" w:rsidP="004C08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F7DCD9" w14:textId="77777777" w:rsidR="004C080F" w:rsidRPr="00815912" w:rsidRDefault="004C080F" w:rsidP="004C08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F0B044F" wp14:editId="64B1564A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316C" w14:textId="70A71A0E" w:rsidR="004C080F" w:rsidRPr="00815912" w:rsidRDefault="004C080F" w:rsidP="004C080F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Punteros, POO y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Pilas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23D4C5BE" w14:textId="77777777" w:rsidR="004C080F" w:rsidRPr="00815912" w:rsidRDefault="004C080F" w:rsidP="004C08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34B2C4C5" w14:textId="77777777" w:rsidR="004C080F" w:rsidRPr="00815912" w:rsidRDefault="004C080F" w:rsidP="004C08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49337CA1" w14:textId="77777777" w:rsidR="004C080F" w:rsidRPr="00815912" w:rsidRDefault="004C080F" w:rsidP="004C08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5740F5C4" w14:textId="77777777" w:rsidR="004C080F" w:rsidRPr="00815912" w:rsidRDefault="004C080F" w:rsidP="004C080F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722152C4" w14:textId="77777777" w:rsidR="004C080F" w:rsidRPr="00815912" w:rsidRDefault="004C080F" w:rsidP="004C08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03711EFF" w14:textId="315A80FB" w:rsidR="004C080F" w:rsidRPr="00815912" w:rsidRDefault="004C080F" w:rsidP="004C080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17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25BEBE6E" w14:textId="77777777" w:rsidR="004C080F" w:rsidRPr="00815912" w:rsidRDefault="004C080F" w:rsidP="004C080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9C58BB" w14:textId="77777777" w:rsidR="004C080F" w:rsidRDefault="004C080F" w:rsidP="004C08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0604BE73" w14:textId="77777777" w:rsidR="004C080F" w:rsidRDefault="004C080F" w:rsidP="004C08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A21CB05" w14:textId="7812EFC0" w:rsidR="000E4A24" w:rsidRDefault="000E4A24"/>
    <w:p w14:paraId="33F199B0" w14:textId="77777777" w:rsidR="0032103A" w:rsidRDefault="0032103A" w:rsidP="0032103A">
      <w:pPr>
        <w:keepNext/>
        <w:jc w:val="center"/>
      </w:pPr>
      <w:r w:rsidRPr="0032103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226D3D9" wp14:editId="33E56066">
            <wp:extent cx="4589201" cy="8553450"/>
            <wp:effectExtent l="0" t="0" r="190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204" cy="85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4D5" w14:textId="03F1FE1C" w:rsidR="0032103A" w:rsidRPr="0032103A" w:rsidRDefault="0032103A" w:rsidP="0032103A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Clase Nodo y Clase Pila</w:t>
      </w:r>
    </w:p>
    <w:p w14:paraId="3DA2F523" w14:textId="77777777" w:rsidR="0032103A" w:rsidRDefault="0032103A" w:rsidP="0032103A">
      <w:pPr>
        <w:keepNext/>
        <w:jc w:val="center"/>
      </w:pPr>
      <w:r w:rsidRPr="0032103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AC90836" wp14:editId="257E16AE">
            <wp:extent cx="3477260" cy="4070627"/>
            <wp:effectExtent l="0" t="0" r="889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047" cy="40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A28" w14:textId="5C4B40E5" w:rsidR="0032103A" w:rsidRDefault="0032103A" w:rsidP="0032103A">
      <w:pPr>
        <w:pStyle w:val="Descripcin"/>
        <w:jc w:val="center"/>
      </w:pPr>
      <w:r>
        <w:t>Constructor y destructor de Pila</w:t>
      </w:r>
    </w:p>
    <w:p w14:paraId="7B91B6A5" w14:textId="77777777" w:rsidR="0032103A" w:rsidRDefault="0032103A" w:rsidP="0032103A">
      <w:pPr>
        <w:keepNext/>
        <w:jc w:val="center"/>
      </w:pPr>
      <w:r w:rsidRPr="0032103A">
        <w:rPr>
          <w:rFonts w:ascii="Arial" w:hAnsi="Arial" w:cs="Arial"/>
          <w:sz w:val="24"/>
          <w:szCs w:val="24"/>
        </w:rPr>
        <w:drawing>
          <wp:inline distT="0" distB="0" distL="0" distR="0" wp14:anchorId="4FDA9F73" wp14:editId="236D279E">
            <wp:extent cx="5400040" cy="2244090"/>
            <wp:effectExtent l="0" t="0" r="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D726" w14:textId="2EA42599" w:rsidR="0032103A" w:rsidRDefault="0032103A" w:rsidP="0032103A">
      <w:pPr>
        <w:pStyle w:val="Descripcin"/>
        <w:jc w:val="center"/>
      </w:pPr>
      <w:r>
        <w:t>Método para mostrar la Pila</w:t>
      </w:r>
    </w:p>
    <w:p w14:paraId="6A432F94" w14:textId="77777777" w:rsidR="0032103A" w:rsidRDefault="0032103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849F66" w14:textId="1C335A54" w:rsidR="004C080F" w:rsidRDefault="004C080F" w:rsidP="004C08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C080F">
        <w:rPr>
          <w:rFonts w:ascii="Arial" w:hAnsi="Arial" w:cs="Arial"/>
          <w:sz w:val="24"/>
          <w:szCs w:val="24"/>
        </w:rPr>
        <w:lastRenderedPageBreak/>
        <w:t>Defina una Pila que permita insertar elementos utilizando clases.</w:t>
      </w:r>
    </w:p>
    <w:p w14:paraId="670D10F2" w14:textId="2E85282B" w:rsidR="004C080F" w:rsidRDefault="0032103A" w:rsidP="0032103A">
      <w:pPr>
        <w:jc w:val="both"/>
        <w:rPr>
          <w:rFonts w:ascii="Arial" w:hAnsi="Arial" w:cs="Arial"/>
          <w:sz w:val="24"/>
          <w:szCs w:val="24"/>
        </w:rPr>
      </w:pPr>
      <w:r w:rsidRPr="0032103A">
        <w:rPr>
          <w:rFonts w:ascii="Arial" w:hAnsi="Arial" w:cs="Arial"/>
          <w:sz w:val="24"/>
          <w:szCs w:val="24"/>
        </w:rPr>
        <w:drawing>
          <wp:inline distT="0" distB="0" distL="0" distR="0" wp14:anchorId="135B25C5" wp14:editId="0B000E5A">
            <wp:extent cx="5400040" cy="316357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C693" w14:textId="6E9BD1C6" w:rsidR="0032103A" w:rsidRDefault="00A03C02" w:rsidP="00A03C02">
      <w:pPr>
        <w:jc w:val="center"/>
        <w:rPr>
          <w:rFonts w:ascii="Arial" w:hAnsi="Arial" w:cs="Arial"/>
          <w:sz w:val="24"/>
          <w:szCs w:val="24"/>
        </w:rPr>
      </w:pPr>
      <w:r w:rsidRPr="00A03C02">
        <w:rPr>
          <w:rFonts w:ascii="Arial" w:hAnsi="Arial" w:cs="Arial"/>
          <w:sz w:val="24"/>
          <w:szCs w:val="24"/>
        </w:rPr>
        <w:drawing>
          <wp:inline distT="0" distB="0" distL="0" distR="0" wp14:anchorId="410A0170" wp14:editId="66D759C5">
            <wp:extent cx="3577590" cy="3367663"/>
            <wp:effectExtent l="0" t="0" r="381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520" cy="33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98C1" w14:textId="5EF56464" w:rsidR="00A03C02" w:rsidRDefault="00A03C02" w:rsidP="00A03C02">
      <w:pPr>
        <w:jc w:val="center"/>
        <w:rPr>
          <w:rFonts w:ascii="Arial" w:hAnsi="Arial" w:cs="Arial"/>
          <w:sz w:val="24"/>
          <w:szCs w:val="24"/>
        </w:rPr>
      </w:pPr>
      <w:r w:rsidRPr="00A03C02">
        <w:rPr>
          <w:rFonts w:ascii="Arial" w:hAnsi="Arial" w:cs="Arial"/>
          <w:sz w:val="24"/>
          <w:szCs w:val="24"/>
        </w:rPr>
        <w:drawing>
          <wp:inline distT="0" distB="0" distL="0" distR="0" wp14:anchorId="7EE8C46A" wp14:editId="42C42180">
            <wp:extent cx="3077004" cy="1076475"/>
            <wp:effectExtent l="0" t="0" r="9525" b="9525"/>
            <wp:docPr id="7" name="Imagen 7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quemát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FE7" w14:textId="6FF9F12C" w:rsidR="00A03C02" w:rsidRPr="004C080F" w:rsidRDefault="00A03C02" w:rsidP="00A03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F3EF4D" w14:textId="62A61992" w:rsidR="004C080F" w:rsidRDefault="004C080F" w:rsidP="004C08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C080F">
        <w:rPr>
          <w:rFonts w:ascii="Arial" w:hAnsi="Arial" w:cs="Arial"/>
          <w:sz w:val="24"/>
          <w:szCs w:val="24"/>
        </w:rPr>
        <w:lastRenderedPageBreak/>
        <w:t>Sobre el ejercicio anterior, adecue el programa para eliminar elementos de una</w:t>
      </w:r>
      <w:r>
        <w:rPr>
          <w:rFonts w:ascii="Arial" w:hAnsi="Arial" w:cs="Arial"/>
          <w:sz w:val="24"/>
          <w:szCs w:val="24"/>
        </w:rPr>
        <w:t xml:space="preserve"> </w:t>
      </w:r>
      <w:r w:rsidRPr="004C080F">
        <w:rPr>
          <w:rFonts w:ascii="Arial" w:hAnsi="Arial" w:cs="Arial"/>
          <w:sz w:val="24"/>
          <w:szCs w:val="24"/>
        </w:rPr>
        <w:t>Pila.</w:t>
      </w:r>
    </w:p>
    <w:p w14:paraId="192FE828" w14:textId="07691F0A" w:rsidR="00A03C02" w:rsidRDefault="00A03C02" w:rsidP="00A03C02">
      <w:pPr>
        <w:jc w:val="both"/>
        <w:rPr>
          <w:rFonts w:ascii="Arial" w:hAnsi="Arial" w:cs="Arial"/>
          <w:sz w:val="24"/>
          <w:szCs w:val="24"/>
        </w:rPr>
      </w:pPr>
      <w:r w:rsidRPr="00A03C02">
        <w:rPr>
          <w:rFonts w:ascii="Arial" w:hAnsi="Arial" w:cs="Arial"/>
          <w:sz w:val="24"/>
          <w:szCs w:val="24"/>
        </w:rPr>
        <w:drawing>
          <wp:inline distT="0" distB="0" distL="0" distR="0" wp14:anchorId="11401EC5" wp14:editId="0FD20727">
            <wp:extent cx="5400040" cy="2146935"/>
            <wp:effectExtent l="0" t="0" r="0" b="571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B20" w14:textId="27B444A1" w:rsidR="00A03C02" w:rsidRDefault="004B6830" w:rsidP="004B6830">
      <w:pPr>
        <w:jc w:val="center"/>
        <w:rPr>
          <w:rFonts w:ascii="Arial" w:hAnsi="Arial" w:cs="Arial"/>
          <w:sz w:val="24"/>
          <w:szCs w:val="24"/>
        </w:rPr>
      </w:pPr>
      <w:r w:rsidRPr="004B6830">
        <w:rPr>
          <w:rFonts w:ascii="Arial" w:hAnsi="Arial" w:cs="Arial"/>
          <w:sz w:val="24"/>
          <w:szCs w:val="24"/>
        </w:rPr>
        <w:drawing>
          <wp:inline distT="0" distB="0" distL="0" distR="0" wp14:anchorId="4B3F1D7A" wp14:editId="2D77EF07">
            <wp:extent cx="4114800" cy="381432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736" cy="3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AF00" w14:textId="6AA5AA67" w:rsidR="004B6830" w:rsidRDefault="004B6830" w:rsidP="004B6830">
      <w:pPr>
        <w:jc w:val="center"/>
        <w:rPr>
          <w:rFonts w:ascii="Arial" w:hAnsi="Arial" w:cs="Arial"/>
          <w:sz w:val="24"/>
          <w:szCs w:val="24"/>
        </w:rPr>
      </w:pPr>
      <w:r w:rsidRPr="004B6830">
        <w:rPr>
          <w:rFonts w:ascii="Arial" w:hAnsi="Arial" w:cs="Arial"/>
          <w:sz w:val="24"/>
          <w:szCs w:val="24"/>
        </w:rPr>
        <w:drawing>
          <wp:inline distT="0" distB="0" distL="0" distR="0" wp14:anchorId="16CA0449" wp14:editId="5B314557">
            <wp:extent cx="4143953" cy="1057423"/>
            <wp:effectExtent l="0" t="0" r="0" b="9525"/>
            <wp:docPr id="11" name="Imagen 11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squemát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48A" w14:textId="0A26395D" w:rsidR="004B6830" w:rsidRPr="00A03C02" w:rsidRDefault="004B6830" w:rsidP="004B6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3045F2" w14:textId="36D17DA5" w:rsidR="004C080F" w:rsidRDefault="004C080F" w:rsidP="004C08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C080F">
        <w:rPr>
          <w:rFonts w:ascii="Arial" w:hAnsi="Arial" w:cs="Arial"/>
          <w:sz w:val="24"/>
          <w:szCs w:val="24"/>
        </w:rPr>
        <w:lastRenderedPageBreak/>
        <w:t>Implemente un algoritmo para buscar elementos de la Pila.</w:t>
      </w:r>
    </w:p>
    <w:p w14:paraId="1DCDF810" w14:textId="55FA6BF0" w:rsidR="004B6830" w:rsidRDefault="002D1AD4" w:rsidP="004B6830">
      <w:pPr>
        <w:jc w:val="both"/>
        <w:rPr>
          <w:rFonts w:ascii="Arial" w:hAnsi="Arial" w:cs="Arial"/>
          <w:sz w:val="24"/>
          <w:szCs w:val="24"/>
        </w:rPr>
      </w:pPr>
      <w:r w:rsidRPr="002D1AD4">
        <w:rPr>
          <w:rFonts w:ascii="Arial" w:hAnsi="Arial" w:cs="Arial"/>
          <w:sz w:val="24"/>
          <w:szCs w:val="24"/>
        </w:rPr>
        <w:drawing>
          <wp:inline distT="0" distB="0" distL="0" distR="0" wp14:anchorId="227B920C" wp14:editId="786857BA">
            <wp:extent cx="5400040" cy="394589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A949" w14:textId="1D7FB0C0" w:rsidR="002D1AD4" w:rsidRDefault="002D1AD4" w:rsidP="002D1AD4">
      <w:pPr>
        <w:jc w:val="center"/>
        <w:rPr>
          <w:rFonts w:ascii="Arial" w:hAnsi="Arial" w:cs="Arial"/>
          <w:sz w:val="24"/>
          <w:szCs w:val="24"/>
        </w:rPr>
      </w:pPr>
      <w:r w:rsidRPr="002D1AD4">
        <w:rPr>
          <w:rFonts w:ascii="Arial" w:hAnsi="Arial" w:cs="Arial"/>
          <w:sz w:val="24"/>
          <w:szCs w:val="24"/>
        </w:rPr>
        <w:drawing>
          <wp:inline distT="0" distB="0" distL="0" distR="0" wp14:anchorId="30C909CE" wp14:editId="0CFD72A4">
            <wp:extent cx="2635960" cy="2732361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453" cy="27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3AD" w14:textId="0C8A8047" w:rsidR="002D1AD4" w:rsidRPr="004B6830" w:rsidRDefault="002D1AD4" w:rsidP="002D1AD4">
      <w:pPr>
        <w:jc w:val="center"/>
        <w:rPr>
          <w:rFonts w:ascii="Arial" w:hAnsi="Arial" w:cs="Arial"/>
          <w:sz w:val="24"/>
          <w:szCs w:val="24"/>
        </w:rPr>
      </w:pPr>
      <w:r w:rsidRPr="002D1AD4">
        <w:rPr>
          <w:rFonts w:ascii="Arial" w:hAnsi="Arial" w:cs="Arial"/>
          <w:sz w:val="24"/>
          <w:szCs w:val="24"/>
        </w:rPr>
        <w:drawing>
          <wp:inline distT="0" distB="0" distL="0" distR="0" wp14:anchorId="3867ED99" wp14:editId="47AD1D57">
            <wp:extent cx="4622044" cy="1487459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397" cy="14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5196" w14:textId="573CB174" w:rsidR="004C080F" w:rsidRDefault="004C080F" w:rsidP="004C08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C080F">
        <w:rPr>
          <w:rFonts w:ascii="Arial" w:hAnsi="Arial" w:cs="Arial"/>
          <w:sz w:val="24"/>
          <w:szCs w:val="24"/>
        </w:rPr>
        <w:lastRenderedPageBreak/>
        <w:t>Escribir un programa que dé la solución al problema de las Torres de</w:t>
      </w:r>
      <w:r>
        <w:rPr>
          <w:rFonts w:ascii="Arial" w:hAnsi="Arial" w:cs="Arial"/>
          <w:sz w:val="24"/>
          <w:szCs w:val="24"/>
        </w:rPr>
        <w:t xml:space="preserve"> </w:t>
      </w:r>
      <w:r w:rsidRPr="004C080F">
        <w:rPr>
          <w:rFonts w:ascii="Arial" w:hAnsi="Arial" w:cs="Arial"/>
          <w:sz w:val="24"/>
          <w:szCs w:val="24"/>
        </w:rPr>
        <w:t>Hanoi para</w:t>
      </w:r>
      <w:r>
        <w:rPr>
          <w:rFonts w:ascii="Arial" w:hAnsi="Arial" w:cs="Arial"/>
          <w:sz w:val="24"/>
          <w:szCs w:val="24"/>
        </w:rPr>
        <w:t xml:space="preserve"> </w:t>
      </w:r>
      <w:r w:rsidRPr="004C080F">
        <w:rPr>
          <w:rFonts w:ascii="Arial" w:hAnsi="Arial" w:cs="Arial"/>
          <w:sz w:val="24"/>
          <w:szCs w:val="24"/>
        </w:rPr>
        <w:t>N discos, utilizando pilas, las cuales representen cada uno de los postes:</w:t>
      </w:r>
    </w:p>
    <w:p w14:paraId="7199FC50" w14:textId="77777777" w:rsidR="002D1AD4" w:rsidRDefault="002D1AD4" w:rsidP="002D1AD4">
      <w:pPr>
        <w:keepNext/>
        <w:ind w:left="360"/>
        <w:jc w:val="both"/>
      </w:pPr>
      <w:r w:rsidRPr="002D1AD4">
        <w:rPr>
          <w:rFonts w:ascii="Arial" w:hAnsi="Arial" w:cs="Arial"/>
          <w:sz w:val="24"/>
          <w:szCs w:val="24"/>
        </w:rPr>
        <w:drawing>
          <wp:inline distT="0" distB="0" distL="0" distR="0" wp14:anchorId="4F3B56AE" wp14:editId="029B3959">
            <wp:extent cx="5400040" cy="789305"/>
            <wp:effectExtent l="0" t="0" r="0" b="0"/>
            <wp:docPr id="16" name="Imagen 1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93EB" w14:textId="2F692D58" w:rsidR="002D1AD4" w:rsidRDefault="002D1AD4" w:rsidP="002D1AD4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definiciones de funciones amigas de Pila</w:t>
      </w:r>
    </w:p>
    <w:p w14:paraId="725022EE" w14:textId="77777777" w:rsidR="002D1AD4" w:rsidRDefault="002D1AD4" w:rsidP="002D1AD4">
      <w:pPr>
        <w:keepNext/>
        <w:ind w:left="360"/>
        <w:jc w:val="both"/>
      </w:pPr>
      <w:r w:rsidRPr="002D1AD4">
        <w:rPr>
          <w:rFonts w:ascii="Arial" w:hAnsi="Arial" w:cs="Arial"/>
          <w:sz w:val="24"/>
          <w:szCs w:val="24"/>
        </w:rPr>
        <w:drawing>
          <wp:inline distT="0" distB="0" distL="0" distR="0" wp14:anchorId="4C999105" wp14:editId="62AC6C3C">
            <wp:extent cx="5400040" cy="109347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F9E5" w14:textId="115ECF5E" w:rsidR="002D1AD4" w:rsidRDefault="002D1AD4" w:rsidP="002D1AD4">
      <w:pPr>
        <w:pStyle w:val="Descripcin"/>
        <w:jc w:val="center"/>
      </w:pPr>
      <w:r>
        <w:t>funciones amigas en Clase Pila</w:t>
      </w:r>
    </w:p>
    <w:p w14:paraId="7D460756" w14:textId="01B10894" w:rsidR="002D1AD4" w:rsidRPr="002D1AD4" w:rsidRDefault="002D1AD4" w:rsidP="002D1AD4">
      <w:r w:rsidRPr="002D1AD4">
        <w:drawing>
          <wp:inline distT="0" distB="0" distL="0" distR="0" wp14:anchorId="7FA2CFFB" wp14:editId="6B35A9D9">
            <wp:extent cx="5400040" cy="497395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138B" w14:textId="04C1CF83" w:rsidR="002D1AD4" w:rsidRDefault="002D1AD4" w:rsidP="002D1AD4">
      <w:pPr>
        <w:jc w:val="center"/>
        <w:rPr>
          <w:rFonts w:ascii="Arial" w:hAnsi="Arial" w:cs="Arial"/>
          <w:sz w:val="24"/>
          <w:szCs w:val="24"/>
        </w:rPr>
      </w:pPr>
      <w:r w:rsidRPr="002D1AD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61B29CD" wp14:editId="55AFE04C">
            <wp:extent cx="3863340" cy="3567593"/>
            <wp:effectExtent l="0" t="0" r="381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469" cy="35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9ACD" w14:textId="5691ED71" w:rsidR="002D1AD4" w:rsidRDefault="00C41C70" w:rsidP="002D1AD4">
      <w:pPr>
        <w:jc w:val="center"/>
        <w:rPr>
          <w:rFonts w:ascii="Arial" w:hAnsi="Arial" w:cs="Arial"/>
          <w:sz w:val="24"/>
          <w:szCs w:val="24"/>
        </w:rPr>
      </w:pPr>
      <w:r w:rsidRPr="00C41C70">
        <w:rPr>
          <w:rFonts w:ascii="Arial" w:hAnsi="Arial" w:cs="Arial"/>
          <w:sz w:val="24"/>
          <w:szCs w:val="24"/>
        </w:rPr>
        <w:drawing>
          <wp:inline distT="0" distB="0" distL="0" distR="0" wp14:anchorId="784AE294" wp14:editId="54B24871">
            <wp:extent cx="5400040" cy="1919605"/>
            <wp:effectExtent l="0" t="0" r="0" b="444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F273" w14:textId="3ADD39CC" w:rsidR="00C41C70" w:rsidRPr="002D1AD4" w:rsidRDefault="00C41C70" w:rsidP="002D1AD4">
      <w:pPr>
        <w:jc w:val="center"/>
        <w:rPr>
          <w:rFonts w:ascii="Arial" w:hAnsi="Arial" w:cs="Arial"/>
          <w:sz w:val="24"/>
          <w:szCs w:val="24"/>
        </w:rPr>
      </w:pPr>
      <w:r w:rsidRPr="00C41C70">
        <w:rPr>
          <w:rFonts w:ascii="Arial" w:hAnsi="Arial" w:cs="Arial"/>
          <w:sz w:val="24"/>
          <w:szCs w:val="24"/>
        </w:rPr>
        <w:drawing>
          <wp:inline distT="0" distB="0" distL="0" distR="0" wp14:anchorId="53FF1DF3" wp14:editId="30A13332">
            <wp:extent cx="5400040" cy="2124075"/>
            <wp:effectExtent l="0" t="0" r="0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70" w:rsidRPr="002D1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5E2E"/>
    <w:multiLevelType w:val="hybridMultilevel"/>
    <w:tmpl w:val="BEFC3BC8"/>
    <w:lvl w:ilvl="0" w:tplc="424A9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9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0F"/>
    <w:rsid w:val="000E4A24"/>
    <w:rsid w:val="002D1AD4"/>
    <w:rsid w:val="0032103A"/>
    <w:rsid w:val="004B6830"/>
    <w:rsid w:val="004C080F"/>
    <w:rsid w:val="00A03C02"/>
    <w:rsid w:val="00AA599F"/>
    <w:rsid w:val="00AE28F0"/>
    <w:rsid w:val="00C41C70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84D9C"/>
  <w15:chartTrackingRefBased/>
  <w15:docId w15:val="{656098B5-45AA-4619-AA8E-747F675C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80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210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2</cp:revision>
  <dcterms:created xsi:type="dcterms:W3CDTF">2022-06-18T01:55:00Z</dcterms:created>
  <dcterms:modified xsi:type="dcterms:W3CDTF">2022-06-18T02:23:00Z</dcterms:modified>
</cp:coreProperties>
</file>