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1CE5" w14:textId="29C9D6A9" w:rsidR="000E4A24" w:rsidRDefault="000E4A24"/>
    <w:p w14:paraId="2BE37D8E" w14:textId="77777777" w:rsidR="004C040F" w:rsidRPr="00815912" w:rsidRDefault="004C040F" w:rsidP="004C04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51547E36" w14:textId="77777777" w:rsidR="004C040F" w:rsidRPr="00815912" w:rsidRDefault="004C040F" w:rsidP="004C04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317ABE5A" w14:textId="77777777" w:rsidR="004C040F" w:rsidRPr="00815912" w:rsidRDefault="004C040F" w:rsidP="004C0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4CE54947" w14:textId="77777777" w:rsidR="004C040F" w:rsidRPr="00815912" w:rsidRDefault="004C040F" w:rsidP="004C04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3906AE" w14:textId="77777777" w:rsidR="004C040F" w:rsidRPr="00815912" w:rsidRDefault="004C040F" w:rsidP="004C0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F89EB9C" wp14:editId="6920C1E5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0B8B" w14:textId="58C00CE9" w:rsidR="004C040F" w:rsidRPr="00815912" w:rsidRDefault="004C040F" w:rsidP="004C04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Herencia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68418E2A" w14:textId="77777777" w:rsidR="004C040F" w:rsidRPr="00815912" w:rsidRDefault="004C040F" w:rsidP="004C04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35F7C3B7" w14:textId="77777777" w:rsidR="004C040F" w:rsidRPr="00815912" w:rsidRDefault="004C040F" w:rsidP="004C04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7D1C10E1" w14:textId="77777777" w:rsidR="004C040F" w:rsidRPr="00815912" w:rsidRDefault="004C040F" w:rsidP="004C04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38C079EE" w14:textId="77777777" w:rsidR="004C040F" w:rsidRPr="00815912" w:rsidRDefault="004C040F" w:rsidP="004C040F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4B127268" w14:textId="77777777" w:rsidR="004C040F" w:rsidRPr="00815912" w:rsidRDefault="004C040F" w:rsidP="004C040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1DBBDC8B" w14:textId="77777777" w:rsidR="004C040F" w:rsidRPr="00815912" w:rsidRDefault="004C040F" w:rsidP="004C040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4B089564" w14:textId="77777777" w:rsidR="004C040F" w:rsidRPr="00815912" w:rsidRDefault="004C040F" w:rsidP="004C040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57EF74" w14:textId="77777777" w:rsidR="004C040F" w:rsidRDefault="004C040F" w:rsidP="004C04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16C63B04" w14:textId="4AD2FEE9" w:rsidR="004C040F" w:rsidRDefault="004C040F">
      <w:r>
        <w:br w:type="page"/>
      </w:r>
    </w:p>
    <w:p w14:paraId="5FF40E42" w14:textId="77777777" w:rsidR="004C040F" w:rsidRDefault="004C040F" w:rsidP="004C040F">
      <w:pPr>
        <w:keepNext/>
        <w:jc w:val="center"/>
      </w:pPr>
      <w:r w:rsidRPr="004C040F">
        <w:lastRenderedPageBreak/>
        <w:drawing>
          <wp:inline distT="0" distB="0" distL="0" distR="0" wp14:anchorId="05E8990F" wp14:editId="2787F663">
            <wp:extent cx="2222589" cy="3223260"/>
            <wp:effectExtent l="0" t="0" r="635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985" cy="32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517" w14:textId="64A55C2C" w:rsidR="004C040F" w:rsidRDefault="004C040F" w:rsidP="004C040F">
      <w:pPr>
        <w:pStyle w:val="Descripcin"/>
        <w:numPr>
          <w:ilvl w:val="0"/>
          <w:numId w:val="1"/>
        </w:numPr>
        <w:jc w:val="center"/>
      </w:pPr>
      <w:r>
        <w:t>Persona.h</w:t>
      </w:r>
    </w:p>
    <w:p w14:paraId="515D018A" w14:textId="77777777" w:rsidR="004C040F" w:rsidRDefault="004C040F" w:rsidP="004C040F">
      <w:pPr>
        <w:keepNext/>
        <w:jc w:val="center"/>
      </w:pPr>
      <w:r w:rsidRPr="004C040F">
        <w:drawing>
          <wp:inline distT="0" distB="0" distL="0" distR="0" wp14:anchorId="4FE803C8" wp14:editId="7648C3A1">
            <wp:extent cx="3701415" cy="472165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129" cy="47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9FF" w14:textId="6085DCDD" w:rsidR="004C040F" w:rsidRDefault="004C040F" w:rsidP="004C040F">
      <w:pPr>
        <w:pStyle w:val="Descripcin"/>
        <w:numPr>
          <w:ilvl w:val="1"/>
          <w:numId w:val="1"/>
        </w:numPr>
        <w:jc w:val="center"/>
      </w:pPr>
      <w:r>
        <w:t>Persona.cpp</w:t>
      </w:r>
    </w:p>
    <w:p w14:paraId="0A77015A" w14:textId="127B7EDD" w:rsidR="004C040F" w:rsidRDefault="004C040F" w:rsidP="004C040F"/>
    <w:p w14:paraId="358457F4" w14:textId="77777777" w:rsidR="004C040F" w:rsidRDefault="004C040F" w:rsidP="004C040F">
      <w:pPr>
        <w:keepNext/>
        <w:jc w:val="center"/>
      </w:pPr>
      <w:r w:rsidRPr="004C040F">
        <w:lastRenderedPageBreak/>
        <w:drawing>
          <wp:inline distT="0" distB="0" distL="0" distR="0" wp14:anchorId="3A364DDE" wp14:editId="0457D3A6">
            <wp:extent cx="3280208" cy="267462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17" cy="26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B5C" w14:textId="146BE3F9" w:rsidR="004C040F" w:rsidRDefault="004C040F" w:rsidP="004C040F">
      <w:pPr>
        <w:pStyle w:val="Descripcin"/>
        <w:numPr>
          <w:ilvl w:val="0"/>
          <w:numId w:val="1"/>
        </w:numPr>
        <w:jc w:val="center"/>
      </w:pPr>
      <w:r>
        <w:t>Alumno.h</w:t>
      </w:r>
    </w:p>
    <w:p w14:paraId="33BAC8EB" w14:textId="77777777" w:rsidR="004C040F" w:rsidRDefault="004C040F" w:rsidP="004C040F">
      <w:pPr>
        <w:keepNext/>
      </w:pPr>
      <w:r w:rsidRPr="004C040F">
        <w:drawing>
          <wp:inline distT="0" distB="0" distL="0" distR="0" wp14:anchorId="6AAB8642" wp14:editId="107FFBDD">
            <wp:extent cx="5400040" cy="1122680"/>
            <wp:effectExtent l="0" t="0" r="0" b="127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833" w14:textId="55A2EC9A" w:rsidR="004C040F" w:rsidRDefault="004C040F" w:rsidP="004C040F">
      <w:pPr>
        <w:pStyle w:val="Descripcin"/>
        <w:numPr>
          <w:ilvl w:val="1"/>
          <w:numId w:val="1"/>
        </w:numPr>
        <w:jc w:val="center"/>
      </w:pPr>
      <w:r>
        <w:t>Alumno.cpp</w:t>
      </w:r>
    </w:p>
    <w:p w14:paraId="19211C48" w14:textId="77777777" w:rsidR="00C909E9" w:rsidRDefault="00C909E9" w:rsidP="00C909E9">
      <w:pPr>
        <w:keepNext/>
      </w:pPr>
      <w:r w:rsidRPr="00C909E9">
        <w:drawing>
          <wp:inline distT="0" distB="0" distL="0" distR="0" wp14:anchorId="5B3F54FB" wp14:editId="25F79AD0">
            <wp:extent cx="5400040" cy="208216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0AC" w14:textId="52EA10BB" w:rsidR="00C909E9" w:rsidRDefault="00C909E9" w:rsidP="00C909E9">
      <w:pPr>
        <w:pStyle w:val="Descripcin"/>
        <w:numPr>
          <w:ilvl w:val="0"/>
          <w:numId w:val="1"/>
        </w:numPr>
        <w:jc w:val="center"/>
      </w:pPr>
      <w:r>
        <w:t>main.cpp</w:t>
      </w:r>
    </w:p>
    <w:p w14:paraId="4982DA5C" w14:textId="77777777" w:rsidR="00C909E9" w:rsidRDefault="00C909E9" w:rsidP="00C909E9">
      <w:pPr>
        <w:keepNext/>
        <w:jc w:val="center"/>
      </w:pPr>
      <w:r w:rsidRPr="00C909E9">
        <w:drawing>
          <wp:inline distT="0" distB="0" distL="0" distR="0" wp14:anchorId="1526DEA2" wp14:editId="3FD5B528">
            <wp:extent cx="1676400" cy="9906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 rotWithShape="1">
                    <a:blip r:embed="rId11"/>
                    <a:srcRect r="58688" b="39157"/>
                    <a:stretch/>
                  </pic:blipFill>
                  <pic:spPr bwMode="auto">
                    <a:xfrm>
                      <a:off x="0" y="0"/>
                      <a:ext cx="1681632" cy="99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5C526" w14:textId="1531A34E" w:rsidR="00C909E9" w:rsidRPr="00C909E9" w:rsidRDefault="00C909E9" w:rsidP="00C909E9">
      <w:pPr>
        <w:pStyle w:val="Descripcin"/>
        <w:jc w:val="center"/>
      </w:pPr>
      <w:r>
        <w:t>Ejercicio 1: Resultado</w:t>
      </w:r>
    </w:p>
    <w:p w14:paraId="01CEDD57" w14:textId="6400A655" w:rsidR="004C040F" w:rsidRDefault="004C040F"/>
    <w:p w14:paraId="07F9F428" w14:textId="1B185DE1" w:rsidR="00932234" w:rsidRDefault="00932234"/>
    <w:p w14:paraId="10D62ED3" w14:textId="6527F203" w:rsidR="00932234" w:rsidRDefault="00932234" w:rsidP="00932234">
      <w:pPr>
        <w:jc w:val="center"/>
      </w:pPr>
      <w:r w:rsidRPr="00932234">
        <w:lastRenderedPageBreak/>
        <w:drawing>
          <wp:inline distT="0" distB="0" distL="0" distR="0" wp14:anchorId="2D1A99B5" wp14:editId="4736AF22">
            <wp:extent cx="1870960" cy="288036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774" cy="28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43A1" w14:textId="77777777" w:rsidR="00975D95" w:rsidRDefault="00975D95" w:rsidP="00975D95">
      <w:pPr>
        <w:keepNext/>
        <w:jc w:val="center"/>
      </w:pPr>
      <w:r w:rsidRPr="00975D95">
        <w:drawing>
          <wp:inline distT="0" distB="0" distL="0" distR="0" wp14:anchorId="62104FFF" wp14:editId="26D9D71C">
            <wp:extent cx="1876687" cy="1000265"/>
            <wp:effectExtent l="0" t="0" r="0" b="9525"/>
            <wp:docPr id="10" name="Imagen 10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38E0" w14:textId="3C0023B4" w:rsidR="00975D95" w:rsidRDefault="00975D95" w:rsidP="00975D95">
      <w:pPr>
        <w:pStyle w:val="Descripcin"/>
        <w:numPr>
          <w:ilvl w:val="0"/>
          <w:numId w:val="1"/>
        </w:numPr>
        <w:jc w:val="center"/>
      </w:pPr>
      <w:r>
        <w:t>Color.h / Color.cpp</w:t>
      </w:r>
    </w:p>
    <w:p w14:paraId="32367905" w14:textId="17E98D49" w:rsidR="00975D95" w:rsidRDefault="00975D95" w:rsidP="00932234">
      <w:pPr>
        <w:jc w:val="center"/>
      </w:pPr>
      <w:r w:rsidRPr="00975D95">
        <w:drawing>
          <wp:inline distT="0" distB="0" distL="0" distR="0" wp14:anchorId="2DE4A065" wp14:editId="7686E132">
            <wp:extent cx="1863090" cy="2420901"/>
            <wp:effectExtent l="0" t="0" r="381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9722" cy="24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E38" w14:textId="77777777" w:rsidR="00975D95" w:rsidRDefault="00975D95" w:rsidP="00975D95">
      <w:pPr>
        <w:keepNext/>
        <w:jc w:val="center"/>
      </w:pPr>
      <w:r w:rsidRPr="00975D95">
        <w:drawing>
          <wp:inline distT="0" distB="0" distL="0" distR="0" wp14:anchorId="3A88C9D2" wp14:editId="3755048B">
            <wp:extent cx="1864994" cy="780177"/>
            <wp:effectExtent l="0" t="0" r="2540" b="127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7741" cy="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EC81" w14:textId="7CC455F1" w:rsidR="00975D95" w:rsidRDefault="00975D95" w:rsidP="00975D95">
      <w:pPr>
        <w:pStyle w:val="Descripcin"/>
        <w:numPr>
          <w:ilvl w:val="0"/>
          <w:numId w:val="1"/>
        </w:numPr>
        <w:jc w:val="center"/>
      </w:pPr>
      <w:r>
        <w:t>Material.h / Material.cpp</w:t>
      </w:r>
    </w:p>
    <w:p w14:paraId="132201FA" w14:textId="1AB29E60" w:rsidR="00975D95" w:rsidRDefault="00975D95" w:rsidP="00975D95"/>
    <w:p w14:paraId="51729873" w14:textId="344F49DF" w:rsidR="00975D95" w:rsidRDefault="00975D95" w:rsidP="00975D95"/>
    <w:p w14:paraId="60D1BE89" w14:textId="69877565" w:rsidR="00975D95" w:rsidRDefault="00975D95" w:rsidP="00975D95"/>
    <w:p w14:paraId="0CAF858D" w14:textId="1E1D3B8E" w:rsidR="00975D95" w:rsidRDefault="003946FF" w:rsidP="00975D95">
      <w:r w:rsidRPr="003946FF">
        <w:lastRenderedPageBreak/>
        <w:drawing>
          <wp:inline distT="0" distB="0" distL="0" distR="0" wp14:anchorId="5B3F4CA9" wp14:editId="36881869">
            <wp:extent cx="5400040" cy="366395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AB06" w14:textId="77777777" w:rsidR="003946FF" w:rsidRDefault="003946FF" w:rsidP="003946FF">
      <w:pPr>
        <w:keepNext/>
      </w:pPr>
      <w:r w:rsidRPr="003946FF">
        <w:drawing>
          <wp:inline distT="0" distB="0" distL="0" distR="0" wp14:anchorId="2A83C778" wp14:editId="2BF426B6">
            <wp:extent cx="5400040" cy="24777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6E08" w14:textId="3BB237D8" w:rsidR="003946FF" w:rsidRDefault="003946FF" w:rsidP="003946FF">
      <w:pPr>
        <w:pStyle w:val="Descripcin"/>
        <w:numPr>
          <w:ilvl w:val="0"/>
          <w:numId w:val="1"/>
        </w:numPr>
        <w:jc w:val="center"/>
      </w:pPr>
      <w:r>
        <w:t>Objeto.h / Objeto.cpp</w:t>
      </w:r>
    </w:p>
    <w:p w14:paraId="036D4B72" w14:textId="77777777" w:rsidR="003946FF" w:rsidRDefault="003946FF" w:rsidP="003946FF">
      <w:pPr>
        <w:keepNext/>
      </w:pPr>
      <w:r w:rsidRPr="003946FF">
        <w:drawing>
          <wp:inline distT="0" distB="0" distL="0" distR="0" wp14:anchorId="1B515A67" wp14:editId="39532537">
            <wp:extent cx="5400040" cy="183070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3FC" w14:textId="5AC2E3AE" w:rsidR="003946FF" w:rsidRDefault="003946FF" w:rsidP="003946FF">
      <w:pPr>
        <w:pStyle w:val="Descripcin"/>
        <w:numPr>
          <w:ilvl w:val="0"/>
          <w:numId w:val="1"/>
        </w:numPr>
        <w:jc w:val="center"/>
      </w:pPr>
      <w:r>
        <w:t>main.cpp</w:t>
      </w:r>
    </w:p>
    <w:p w14:paraId="1CCAF427" w14:textId="77777777" w:rsidR="003946FF" w:rsidRDefault="003946FF" w:rsidP="003946FF">
      <w:pPr>
        <w:keepNext/>
      </w:pPr>
      <w:r w:rsidRPr="003946FF">
        <w:lastRenderedPageBreak/>
        <w:drawing>
          <wp:inline distT="0" distB="0" distL="0" distR="0" wp14:anchorId="68567C9A" wp14:editId="33157251">
            <wp:extent cx="5400040" cy="1059815"/>
            <wp:effectExtent l="0" t="0" r="0" b="698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7EE1" w14:textId="7329BD6E" w:rsidR="003946FF" w:rsidRDefault="003946FF" w:rsidP="003946FF">
      <w:pPr>
        <w:pStyle w:val="Descripcin"/>
        <w:jc w:val="center"/>
      </w:pPr>
      <w:r>
        <w:t>Resultado - Ejercicio 2</w:t>
      </w:r>
    </w:p>
    <w:p w14:paraId="23550ED6" w14:textId="39543F79" w:rsidR="003946FF" w:rsidRDefault="000239D5" w:rsidP="000239D5">
      <w:pPr>
        <w:jc w:val="center"/>
      </w:pPr>
      <w:r w:rsidRPr="000239D5">
        <w:drawing>
          <wp:inline distT="0" distB="0" distL="0" distR="0" wp14:anchorId="6C18C285" wp14:editId="5E7E962E">
            <wp:extent cx="5347613" cy="5570220"/>
            <wp:effectExtent l="0" t="0" r="5715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116" cy="55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9D9" w14:textId="4D04D591" w:rsidR="000239D5" w:rsidRDefault="000239D5" w:rsidP="000239D5">
      <w:r>
        <w:t xml:space="preserve">Ejercicio 3: </w:t>
      </w:r>
    </w:p>
    <w:p w14:paraId="4D81EB40" w14:textId="5C0D2B83" w:rsidR="000239D5" w:rsidRDefault="000239D5" w:rsidP="000239D5">
      <w:pPr>
        <w:pStyle w:val="Prrafodelista"/>
        <w:numPr>
          <w:ilvl w:val="0"/>
          <w:numId w:val="2"/>
        </w:numPr>
      </w:pPr>
      <w:r>
        <w:t>Visibilidad de atributos de clase ProductoBancario en CuentaJoven:</w:t>
      </w:r>
    </w:p>
    <w:p w14:paraId="004B1AE2" w14:textId="52C054E9" w:rsidR="000239D5" w:rsidRDefault="000239D5" w:rsidP="000239D5">
      <w:pPr>
        <w:pStyle w:val="Prrafodelista"/>
        <w:numPr>
          <w:ilvl w:val="1"/>
          <w:numId w:val="2"/>
        </w:numPr>
      </w:pPr>
      <w:r>
        <w:t>Si es visible, gracias al comando resevado public establecido en el padre Cuenta.</w:t>
      </w:r>
    </w:p>
    <w:p w14:paraId="1DC9726F" w14:textId="2716EC59" w:rsidR="000239D5" w:rsidRDefault="000239D5" w:rsidP="000239D5">
      <w:pPr>
        <w:pStyle w:val="Prrafodelista"/>
        <w:numPr>
          <w:ilvl w:val="0"/>
          <w:numId w:val="2"/>
        </w:numPr>
      </w:pPr>
      <w:r>
        <w:t xml:space="preserve">Visibilidad de atributos de clase ProductoBancario en </w:t>
      </w:r>
      <w:r>
        <w:t>Hipoteca</w:t>
      </w:r>
      <w:r>
        <w:t>:</w:t>
      </w:r>
    </w:p>
    <w:p w14:paraId="3575CCED" w14:textId="29DED6F3" w:rsidR="000239D5" w:rsidRDefault="000239D5" w:rsidP="000239D5">
      <w:pPr>
        <w:pStyle w:val="Prrafodelista"/>
        <w:numPr>
          <w:ilvl w:val="1"/>
          <w:numId w:val="2"/>
        </w:numPr>
      </w:pPr>
      <w:r>
        <w:t>No es visible, solo sería visible a los atributos del padre Prestamo, mas no de ProductoBancario.</w:t>
      </w:r>
    </w:p>
    <w:p w14:paraId="64E8F959" w14:textId="196C8AD9" w:rsidR="00B066C4" w:rsidRDefault="00B066C4" w:rsidP="00B066C4"/>
    <w:p w14:paraId="0ECF940F" w14:textId="77777777" w:rsidR="00B066C4" w:rsidRDefault="00B066C4" w:rsidP="00B066C4">
      <w:pPr>
        <w:keepNext/>
      </w:pPr>
      <w:r w:rsidRPr="00B066C4">
        <w:lastRenderedPageBreak/>
        <w:drawing>
          <wp:inline distT="0" distB="0" distL="0" distR="0" wp14:anchorId="5DA3419D" wp14:editId="52582F64">
            <wp:extent cx="5400040" cy="4017010"/>
            <wp:effectExtent l="0" t="0" r="0" b="254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6C4">
        <w:rPr>
          <w:noProof/>
        </w:rPr>
        <w:t xml:space="preserve"> </w:t>
      </w:r>
      <w:r w:rsidRPr="00B066C4">
        <w:drawing>
          <wp:inline distT="0" distB="0" distL="0" distR="0" wp14:anchorId="4DC3DA9E" wp14:editId="1D61CCA7">
            <wp:extent cx="5400040" cy="295783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67A4" w14:textId="5B9F5044" w:rsidR="00B066C4" w:rsidRDefault="00B066C4" w:rsidP="00B066C4">
      <w:pPr>
        <w:pStyle w:val="Descripcin"/>
        <w:numPr>
          <w:ilvl w:val="0"/>
          <w:numId w:val="1"/>
        </w:numPr>
        <w:jc w:val="center"/>
      </w:pPr>
      <w:r>
        <w:t>claseMultimedia.h / claseMultimedia.cpp</w:t>
      </w:r>
    </w:p>
    <w:p w14:paraId="09D71F1E" w14:textId="1CD18749" w:rsidR="00B066C4" w:rsidRDefault="00B066C4">
      <w:r>
        <w:br w:type="page"/>
      </w:r>
    </w:p>
    <w:p w14:paraId="3456DD59" w14:textId="77777777" w:rsidR="00EC16F2" w:rsidRDefault="00EC16F2" w:rsidP="00EC16F2">
      <w:pPr>
        <w:keepNext/>
      </w:pPr>
      <w:r w:rsidRPr="00EC16F2">
        <w:lastRenderedPageBreak/>
        <w:drawing>
          <wp:inline distT="0" distB="0" distL="0" distR="0" wp14:anchorId="206A5740" wp14:editId="148C0511">
            <wp:extent cx="5400040" cy="3977640"/>
            <wp:effectExtent l="0" t="0" r="0" b="381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F2">
        <w:rPr>
          <w:noProof/>
        </w:rPr>
        <w:t xml:space="preserve"> </w:t>
      </w:r>
      <w:r w:rsidRPr="00EC16F2">
        <w:drawing>
          <wp:inline distT="0" distB="0" distL="0" distR="0" wp14:anchorId="597F7127" wp14:editId="48EB5F55">
            <wp:extent cx="5400040" cy="3218815"/>
            <wp:effectExtent l="0" t="0" r="0" b="63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6A4" w14:textId="5F05EB03" w:rsidR="00B066C4" w:rsidRPr="00B066C4" w:rsidRDefault="00EC16F2" w:rsidP="00EC16F2">
      <w:pPr>
        <w:pStyle w:val="Descripcin"/>
        <w:numPr>
          <w:ilvl w:val="0"/>
          <w:numId w:val="1"/>
        </w:numPr>
        <w:jc w:val="center"/>
      </w:pPr>
      <w:r>
        <w:t>claseDisco.h / claseDisco.cpp</w:t>
      </w:r>
    </w:p>
    <w:p w14:paraId="4708C9C2" w14:textId="0115AB7C" w:rsidR="00EC16F2" w:rsidRDefault="00EC16F2">
      <w:r>
        <w:br w:type="page"/>
      </w:r>
    </w:p>
    <w:p w14:paraId="5F828A7C" w14:textId="77777777" w:rsidR="00EC16F2" w:rsidRDefault="00EC16F2" w:rsidP="00EC16F2">
      <w:pPr>
        <w:keepNext/>
      </w:pPr>
      <w:r w:rsidRPr="00EC16F2">
        <w:lastRenderedPageBreak/>
        <w:drawing>
          <wp:inline distT="0" distB="0" distL="0" distR="0" wp14:anchorId="777A668A" wp14:editId="5F241873">
            <wp:extent cx="5400040" cy="1683385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5BE9" w14:textId="4B5CB6D2" w:rsidR="000239D5" w:rsidRDefault="00EC16F2" w:rsidP="00EC16F2">
      <w:pPr>
        <w:pStyle w:val="Descripcin"/>
        <w:numPr>
          <w:ilvl w:val="0"/>
          <w:numId w:val="1"/>
        </w:numPr>
        <w:jc w:val="center"/>
      </w:pPr>
      <w:r>
        <w:t>main.cpp</w:t>
      </w:r>
    </w:p>
    <w:p w14:paraId="30A59ACB" w14:textId="77777777" w:rsidR="00EC16F2" w:rsidRDefault="00EC16F2" w:rsidP="00EC16F2">
      <w:pPr>
        <w:keepNext/>
      </w:pPr>
      <w:r w:rsidRPr="00EC16F2">
        <w:drawing>
          <wp:inline distT="0" distB="0" distL="0" distR="0" wp14:anchorId="010C43F1" wp14:editId="4DCFD00F">
            <wp:extent cx="5400040" cy="1383030"/>
            <wp:effectExtent l="0" t="0" r="0" b="762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833C" w14:textId="3F784F18" w:rsidR="00EC16F2" w:rsidRDefault="00EC16F2" w:rsidP="00EC16F2">
      <w:pPr>
        <w:pStyle w:val="Descripcin"/>
        <w:jc w:val="center"/>
      </w:pPr>
      <w:r>
        <w:t>Resultado - Ejercicio 4</w:t>
      </w:r>
    </w:p>
    <w:p w14:paraId="057F275C" w14:textId="2CDC736F" w:rsidR="00EC16F2" w:rsidRDefault="00EC16F2" w:rsidP="00EC16F2">
      <w:pPr>
        <w:jc w:val="center"/>
      </w:pPr>
      <w:r w:rsidRPr="00EC16F2">
        <w:drawing>
          <wp:inline distT="0" distB="0" distL="0" distR="0" wp14:anchorId="52957F10" wp14:editId="14A3F4AA">
            <wp:extent cx="2187659" cy="2560320"/>
            <wp:effectExtent l="0" t="0" r="3175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3849" cy="25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198" w14:textId="77777777" w:rsidR="00EC16F2" w:rsidRDefault="00EC16F2" w:rsidP="00EC16F2">
      <w:pPr>
        <w:keepNext/>
        <w:jc w:val="center"/>
      </w:pPr>
      <w:r w:rsidRPr="00EC16F2">
        <w:drawing>
          <wp:inline distT="0" distB="0" distL="0" distR="0" wp14:anchorId="01C1B552" wp14:editId="5CA55150">
            <wp:extent cx="2952650" cy="1882140"/>
            <wp:effectExtent l="0" t="0" r="635" b="381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6376" cy="18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28DE" w14:textId="7C03EEC3" w:rsidR="00EC16F2" w:rsidRDefault="00EC16F2" w:rsidP="00EC16F2">
      <w:pPr>
        <w:pStyle w:val="Descripcin"/>
        <w:numPr>
          <w:ilvl w:val="0"/>
          <w:numId w:val="1"/>
        </w:numPr>
        <w:jc w:val="center"/>
      </w:pPr>
      <w:r>
        <w:t>operacionBase.h / operacionBase.cpp</w:t>
      </w:r>
    </w:p>
    <w:p w14:paraId="2DC5F170" w14:textId="77777777" w:rsidR="00EC16F2" w:rsidRDefault="00EC16F2" w:rsidP="00EC16F2">
      <w:pPr>
        <w:keepNext/>
      </w:pPr>
      <w:r w:rsidRPr="00EC16F2">
        <w:lastRenderedPageBreak/>
        <w:drawing>
          <wp:inline distT="0" distB="0" distL="0" distR="0" wp14:anchorId="0A7F674E" wp14:editId="7B115B81">
            <wp:extent cx="5400040" cy="3194050"/>
            <wp:effectExtent l="0" t="0" r="0" b="635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F2">
        <w:rPr>
          <w:noProof/>
        </w:rPr>
        <w:t xml:space="preserve"> </w:t>
      </w:r>
      <w:r w:rsidRPr="00EC16F2">
        <w:drawing>
          <wp:inline distT="0" distB="0" distL="0" distR="0" wp14:anchorId="13BA6DCC" wp14:editId="5DA4D589">
            <wp:extent cx="5387340" cy="3440819"/>
            <wp:effectExtent l="0" t="0" r="3810" b="762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6" cy="34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A60D" w14:textId="6E373473" w:rsidR="00EC16F2" w:rsidRDefault="00EC16F2" w:rsidP="003D1158">
      <w:pPr>
        <w:pStyle w:val="Descripcin"/>
        <w:numPr>
          <w:ilvl w:val="0"/>
          <w:numId w:val="1"/>
        </w:numPr>
        <w:jc w:val="center"/>
      </w:pPr>
      <w:r>
        <w:t>operacionFactorial.h / operacionFactorial.cpp</w:t>
      </w:r>
    </w:p>
    <w:p w14:paraId="56E41497" w14:textId="06F6C597" w:rsidR="004F4AB3" w:rsidRDefault="004F4AB3">
      <w:r>
        <w:br w:type="page"/>
      </w:r>
    </w:p>
    <w:p w14:paraId="5CF7A4D9" w14:textId="77777777" w:rsidR="00D06D6D" w:rsidRDefault="00D06D6D" w:rsidP="00D06D6D">
      <w:pPr>
        <w:keepNext/>
      </w:pPr>
      <w:r w:rsidRPr="00D06D6D">
        <w:lastRenderedPageBreak/>
        <w:drawing>
          <wp:inline distT="0" distB="0" distL="0" distR="0" wp14:anchorId="5550AFFD" wp14:editId="6ECA96A8">
            <wp:extent cx="5400040" cy="2421890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870" w14:textId="65DA3FA1" w:rsidR="004F4AB3" w:rsidRDefault="00D06D6D" w:rsidP="00D06D6D">
      <w:pPr>
        <w:pStyle w:val="Descripcin"/>
        <w:numPr>
          <w:ilvl w:val="0"/>
          <w:numId w:val="1"/>
        </w:numPr>
        <w:jc w:val="center"/>
      </w:pPr>
      <w:r>
        <w:t>main.cpp</w:t>
      </w:r>
    </w:p>
    <w:p w14:paraId="17828734" w14:textId="77777777" w:rsidR="00D06D6D" w:rsidRDefault="00D06D6D" w:rsidP="00D06D6D">
      <w:pPr>
        <w:keepNext/>
        <w:jc w:val="center"/>
      </w:pPr>
      <w:r w:rsidRPr="00D06D6D">
        <w:drawing>
          <wp:inline distT="0" distB="0" distL="0" distR="0" wp14:anchorId="2900392C" wp14:editId="089E167E">
            <wp:extent cx="5058481" cy="1314633"/>
            <wp:effectExtent l="0" t="0" r="889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ECD7" w14:textId="20FEE31F" w:rsidR="00D06D6D" w:rsidRDefault="00D06D6D" w:rsidP="00D06D6D">
      <w:pPr>
        <w:pStyle w:val="Descripcin"/>
        <w:jc w:val="center"/>
      </w:pPr>
      <w:r>
        <w:t>Resultado - Ejercicio 5</w:t>
      </w:r>
    </w:p>
    <w:p w14:paraId="34BF62AF" w14:textId="77777777" w:rsidR="00D06D6D" w:rsidRDefault="00D06D6D" w:rsidP="00D06D6D">
      <w:pPr>
        <w:keepNext/>
        <w:jc w:val="center"/>
      </w:pPr>
      <w:r w:rsidRPr="00D06D6D">
        <w:lastRenderedPageBreak/>
        <w:drawing>
          <wp:inline distT="0" distB="0" distL="0" distR="0" wp14:anchorId="48BF12E6" wp14:editId="085A28D7">
            <wp:extent cx="3342640" cy="2553695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1215" cy="25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D6D">
        <w:drawing>
          <wp:inline distT="0" distB="0" distL="0" distR="0" wp14:anchorId="6A6F30CC" wp14:editId="47D17370">
            <wp:extent cx="4775200" cy="2233742"/>
            <wp:effectExtent l="0" t="0" r="635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1683" cy="22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E7F" w14:textId="49467178" w:rsidR="00D06D6D" w:rsidRDefault="00D06D6D" w:rsidP="00D06D6D">
      <w:pPr>
        <w:pStyle w:val="Descripcin"/>
        <w:numPr>
          <w:ilvl w:val="0"/>
          <w:numId w:val="1"/>
        </w:numPr>
        <w:jc w:val="center"/>
      </w:pPr>
      <w:r>
        <w:t>Ave.h / Ave.cpp</w:t>
      </w:r>
    </w:p>
    <w:p w14:paraId="4FB2E221" w14:textId="77777777" w:rsidR="00D06D6D" w:rsidRDefault="00D06D6D" w:rsidP="00D06D6D">
      <w:pPr>
        <w:keepNext/>
        <w:jc w:val="center"/>
      </w:pPr>
      <w:r w:rsidRPr="00D06D6D">
        <w:lastRenderedPageBreak/>
        <w:drawing>
          <wp:inline distT="0" distB="0" distL="0" distR="0" wp14:anchorId="6D869581" wp14:editId="0E8AC390">
            <wp:extent cx="2133600" cy="2411569"/>
            <wp:effectExtent l="0" t="0" r="0" b="825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1815" cy="24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D6D">
        <w:drawing>
          <wp:inline distT="0" distB="0" distL="0" distR="0" wp14:anchorId="5AA53C35" wp14:editId="1A9F77B9">
            <wp:extent cx="5400040" cy="1818640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402" w14:textId="12006CA8" w:rsidR="00D06D6D" w:rsidRDefault="00D06D6D" w:rsidP="00D06D6D">
      <w:pPr>
        <w:pStyle w:val="Descripcin"/>
        <w:numPr>
          <w:ilvl w:val="0"/>
          <w:numId w:val="1"/>
        </w:numPr>
        <w:jc w:val="center"/>
      </w:pPr>
      <w:r>
        <w:t>Ganso.h / Ganso.cpp</w:t>
      </w:r>
    </w:p>
    <w:p w14:paraId="4B459EA0" w14:textId="77777777" w:rsidR="00D06D6D" w:rsidRDefault="00D06D6D" w:rsidP="00D06D6D">
      <w:pPr>
        <w:keepNext/>
        <w:jc w:val="center"/>
      </w:pPr>
      <w:r w:rsidRPr="00D06D6D">
        <w:lastRenderedPageBreak/>
        <w:drawing>
          <wp:inline distT="0" distB="0" distL="0" distR="0" wp14:anchorId="2CC82D8A" wp14:editId="1687E253">
            <wp:extent cx="2838846" cy="3115110"/>
            <wp:effectExtent l="0" t="0" r="0" b="952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D6D">
        <w:drawing>
          <wp:inline distT="0" distB="0" distL="0" distR="0" wp14:anchorId="330726F9" wp14:editId="44AAA778">
            <wp:extent cx="5400040" cy="1628140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323" w14:textId="1B748E23" w:rsidR="00D06D6D" w:rsidRDefault="00D06D6D" w:rsidP="00D06D6D">
      <w:pPr>
        <w:pStyle w:val="Descripcin"/>
        <w:numPr>
          <w:ilvl w:val="0"/>
          <w:numId w:val="1"/>
        </w:numPr>
        <w:jc w:val="center"/>
      </w:pPr>
      <w:r>
        <w:t>Gallina.h / Gallina.cpp</w:t>
      </w:r>
    </w:p>
    <w:p w14:paraId="177ED0A9" w14:textId="77777777" w:rsidR="007C7D47" w:rsidRDefault="007C7D47" w:rsidP="007C7D47">
      <w:pPr>
        <w:keepNext/>
        <w:jc w:val="center"/>
      </w:pPr>
      <w:r w:rsidRPr="007C7D47">
        <w:lastRenderedPageBreak/>
        <w:drawing>
          <wp:inline distT="0" distB="0" distL="0" distR="0" wp14:anchorId="20D9D45A" wp14:editId="5FB43A50">
            <wp:extent cx="2581635" cy="3077004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D47">
        <w:drawing>
          <wp:inline distT="0" distB="0" distL="0" distR="0" wp14:anchorId="27A7D756" wp14:editId="05C99F39">
            <wp:extent cx="5400040" cy="2014220"/>
            <wp:effectExtent l="0" t="0" r="0" b="508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851E" w14:textId="616DC867" w:rsidR="00D06D6D" w:rsidRDefault="007C7D47" w:rsidP="007C7D47">
      <w:pPr>
        <w:pStyle w:val="Descripcin"/>
        <w:numPr>
          <w:ilvl w:val="0"/>
          <w:numId w:val="1"/>
        </w:numPr>
        <w:jc w:val="center"/>
      </w:pPr>
      <w:r>
        <w:t>Pato.h / Pato.cpp</w:t>
      </w:r>
    </w:p>
    <w:p w14:paraId="1D32DA15" w14:textId="77777777" w:rsidR="007C7D47" w:rsidRDefault="007C7D47" w:rsidP="007C7D47">
      <w:pPr>
        <w:keepNext/>
        <w:jc w:val="center"/>
      </w:pPr>
      <w:r w:rsidRPr="007C7D47">
        <w:lastRenderedPageBreak/>
        <w:drawing>
          <wp:inline distT="0" distB="0" distL="0" distR="0" wp14:anchorId="6B193867" wp14:editId="07E408F3">
            <wp:extent cx="4758690" cy="4346682"/>
            <wp:effectExtent l="0" t="0" r="381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0203" cy="43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3EA" w14:textId="090D8721" w:rsidR="007C7D47" w:rsidRDefault="007C7D47" w:rsidP="007C7D47">
      <w:pPr>
        <w:pStyle w:val="Descripcin"/>
        <w:numPr>
          <w:ilvl w:val="0"/>
          <w:numId w:val="1"/>
        </w:numPr>
        <w:jc w:val="center"/>
      </w:pPr>
      <w:r>
        <w:t>main.cpp</w:t>
      </w:r>
    </w:p>
    <w:p w14:paraId="7D75CA64" w14:textId="77777777" w:rsidR="007C7D47" w:rsidRDefault="007C7D47" w:rsidP="007C7D47">
      <w:pPr>
        <w:keepNext/>
      </w:pPr>
      <w:r w:rsidRPr="007C7D47">
        <w:drawing>
          <wp:inline distT="0" distB="0" distL="0" distR="0" wp14:anchorId="67134944" wp14:editId="69EE97EF">
            <wp:extent cx="5363323" cy="2200582"/>
            <wp:effectExtent l="0" t="0" r="889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B7BB" w14:textId="090C4C98" w:rsidR="007C7D47" w:rsidRPr="007C7D47" w:rsidRDefault="007C7D47" w:rsidP="007C7D47">
      <w:pPr>
        <w:pStyle w:val="Descripcin"/>
        <w:jc w:val="center"/>
      </w:pPr>
      <w:r>
        <w:t>Resultado - Ejercicio 6</w:t>
      </w:r>
    </w:p>
    <w:sectPr w:rsidR="007C7D47" w:rsidRPr="007C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F60"/>
    <w:multiLevelType w:val="hybridMultilevel"/>
    <w:tmpl w:val="AACCCDD2"/>
    <w:lvl w:ilvl="0" w:tplc="29481930">
      <w:start w:val="7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5880324"/>
    <w:multiLevelType w:val="multilevel"/>
    <w:tmpl w:val="82CA0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538512065">
    <w:abstractNumId w:val="1"/>
  </w:num>
  <w:num w:numId="2" w16cid:durableId="48230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TGwtDC1sDQzNjVX0lEKTi0uzszPAykwrAUA63adsiwAAAA="/>
  </w:docVars>
  <w:rsids>
    <w:rsidRoot w:val="004C040F"/>
    <w:rsid w:val="000239D5"/>
    <w:rsid w:val="000E4A24"/>
    <w:rsid w:val="003946FF"/>
    <w:rsid w:val="003D1158"/>
    <w:rsid w:val="00456E0E"/>
    <w:rsid w:val="004C040F"/>
    <w:rsid w:val="004F4AB3"/>
    <w:rsid w:val="007C7D47"/>
    <w:rsid w:val="00932234"/>
    <w:rsid w:val="00975D95"/>
    <w:rsid w:val="00AA599F"/>
    <w:rsid w:val="00AE28F0"/>
    <w:rsid w:val="00B066C4"/>
    <w:rsid w:val="00C909E9"/>
    <w:rsid w:val="00C97F00"/>
    <w:rsid w:val="00CE7D85"/>
    <w:rsid w:val="00D06D6D"/>
    <w:rsid w:val="00D80476"/>
    <w:rsid w:val="00E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35D40"/>
  <w15:chartTrackingRefBased/>
  <w15:docId w15:val="{850B1B4B-5EE1-414E-AA55-F491900F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C0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2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7</cp:revision>
  <dcterms:created xsi:type="dcterms:W3CDTF">2022-05-23T01:48:00Z</dcterms:created>
  <dcterms:modified xsi:type="dcterms:W3CDTF">2022-05-23T02:22:00Z</dcterms:modified>
</cp:coreProperties>
</file>