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681D" w14:textId="77777777" w:rsidR="00FD7CB3" w:rsidRPr="00815912" w:rsidRDefault="00FD7CB3" w:rsidP="00FD7C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UNIVERSIDAD NACIONAL DE SAN AGUSTÍN DE AREQUIPA</w:t>
      </w:r>
    </w:p>
    <w:p w14:paraId="6F0E02FD" w14:textId="77777777" w:rsidR="00FD7CB3" w:rsidRPr="00815912" w:rsidRDefault="00FD7CB3" w:rsidP="00FD7C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FACULTAD DE INGENIERIA DE PRODUCCION Y SERVICIOS</w:t>
      </w:r>
    </w:p>
    <w:p w14:paraId="079597AE" w14:textId="77777777" w:rsidR="00FD7CB3" w:rsidRPr="00815912" w:rsidRDefault="00FD7CB3" w:rsidP="00FD7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ESCUELA PROFESIONAL DE CIENCIAS DE LA COMPUTACIÓN</w:t>
      </w:r>
    </w:p>
    <w:p w14:paraId="10E893C1" w14:textId="77777777" w:rsidR="00FD7CB3" w:rsidRPr="00815912" w:rsidRDefault="00FD7CB3" w:rsidP="00FD7C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906AA" w14:textId="77777777" w:rsidR="00FD7CB3" w:rsidRPr="00815912" w:rsidRDefault="00FD7CB3" w:rsidP="00FD7C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3C60421" wp14:editId="4E9940E0">
            <wp:extent cx="1790700" cy="2286000"/>
            <wp:effectExtent l="0" t="0" r="0" b="0"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8066" w14:textId="3A9C7E41" w:rsidR="00FD7CB3" w:rsidRPr="00815912" w:rsidRDefault="00FD7CB3" w:rsidP="00FD7CB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LABORATORIO 0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8</w:t>
      </w: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Polimorfismo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07A79E54" w14:textId="77777777" w:rsidR="00FD7CB3" w:rsidRPr="00815912" w:rsidRDefault="00FD7CB3" w:rsidP="00FD7CB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DOCENTE:</w:t>
      </w:r>
    </w:p>
    <w:p w14:paraId="4471A4C1" w14:textId="77777777" w:rsidR="00FD7CB3" w:rsidRPr="00815912" w:rsidRDefault="00FD7CB3" w:rsidP="00FD7CB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Enzo Edir Velásquez Lobatón</w:t>
      </w:r>
    </w:p>
    <w:p w14:paraId="56CA4858" w14:textId="77777777" w:rsidR="00FD7CB3" w:rsidRPr="00815912" w:rsidRDefault="00FD7CB3" w:rsidP="00FD7CB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ALUMNO:</w:t>
      </w:r>
    </w:p>
    <w:p w14:paraId="294635B5" w14:textId="77777777" w:rsidR="00FD7CB3" w:rsidRPr="00815912" w:rsidRDefault="00FD7CB3" w:rsidP="00FD7CB3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Owen Haziel Roque Sosa.</w:t>
      </w:r>
    </w:p>
    <w:p w14:paraId="05871D26" w14:textId="77777777" w:rsidR="00FD7CB3" w:rsidRPr="00815912" w:rsidRDefault="00FD7CB3" w:rsidP="00FD7CB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FECHA: </w:t>
      </w:r>
    </w:p>
    <w:p w14:paraId="2B75FDB8" w14:textId="1DED1330" w:rsidR="00FD7CB3" w:rsidRPr="00815912" w:rsidRDefault="00FD7CB3" w:rsidP="00FD7CB3">
      <w:pPr>
        <w:spacing w:before="240" w:after="24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22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/0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5</w:t>
      </w:r>
      <w:r w:rsidRPr="00815912">
        <w:rPr>
          <w:rFonts w:ascii="Times New Roman" w:eastAsia="Times New Roman" w:hAnsi="Times New Roman" w:cs="Times New Roman"/>
          <w:color w:val="000000"/>
          <w:sz w:val="32"/>
          <w:szCs w:val="32"/>
        </w:rPr>
        <w:t>/2022</w:t>
      </w:r>
    </w:p>
    <w:p w14:paraId="6893372F" w14:textId="77777777" w:rsidR="00FD7CB3" w:rsidRPr="00815912" w:rsidRDefault="00FD7CB3" w:rsidP="00FD7CB3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2B900E1" w14:textId="77777777" w:rsidR="00FD7CB3" w:rsidRDefault="00FD7CB3" w:rsidP="00FD7CB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81591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Arequipa – Perú</w:t>
      </w:r>
    </w:p>
    <w:p w14:paraId="3E63ACC7" w14:textId="77777777" w:rsidR="00FD7CB3" w:rsidRDefault="00FD7CB3" w:rsidP="00FD7CB3"/>
    <w:p w14:paraId="10E81DA5" w14:textId="77777777" w:rsidR="00FD7CB3" w:rsidRDefault="00FD7CB3" w:rsidP="00FD7CB3"/>
    <w:p w14:paraId="1C372F28" w14:textId="77777777" w:rsidR="002A7978" w:rsidRDefault="002A7978" w:rsidP="002A7978">
      <w:pPr>
        <w:keepNext/>
        <w:jc w:val="center"/>
      </w:pPr>
      <w:r w:rsidRPr="002A7978">
        <w:lastRenderedPageBreak/>
        <w:drawing>
          <wp:inline distT="0" distB="0" distL="0" distR="0" wp14:anchorId="3371DCA5" wp14:editId="400BDB2C">
            <wp:extent cx="5400040" cy="60464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7495" w14:textId="76302212" w:rsidR="000E4A24" w:rsidRDefault="002A7978" w:rsidP="002A7978">
      <w:pPr>
        <w:pStyle w:val="Descripcin"/>
        <w:numPr>
          <w:ilvl w:val="0"/>
          <w:numId w:val="1"/>
        </w:numPr>
        <w:jc w:val="center"/>
      </w:pPr>
      <w:r>
        <w:t>Forma.h</w:t>
      </w:r>
    </w:p>
    <w:p w14:paraId="2F980A58" w14:textId="2DC91DFF" w:rsidR="002A7978" w:rsidRDefault="002A7978" w:rsidP="002A7978">
      <w:r w:rsidRPr="002A7978">
        <w:lastRenderedPageBreak/>
        <w:drawing>
          <wp:inline distT="0" distB="0" distL="0" distR="0" wp14:anchorId="7D456AC7" wp14:editId="7640C4C1">
            <wp:extent cx="5400040" cy="3308985"/>
            <wp:effectExtent l="0" t="0" r="0" b="571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8661" w14:textId="77777777" w:rsidR="002A7978" w:rsidRDefault="002A7978" w:rsidP="002A7978">
      <w:pPr>
        <w:keepNext/>
      </w:pPr>
      <w:r w:rsidRPr="002A7978">
        <w:drawing>
          <wp:inline distT="0" distB="0" distL="0" distR="0" wp14:anchorId="7BB7296C" wp14:editId="35FADB0D">
            <wp:extent cx="5400040" cy="3865245"/>
            <wp:effectExtent l="0" t="0" r="0" b="190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791C" w14:textId="7339FAAE" w:rsidR="002A7978" w:rsidRDefault="002A7978" w:rsidP="002A7978">
      <w:pPr>
        <w:pStyle w:val="Descripcin"/>
        <w:numPr>
          <w:ilvl w:val="1"/>
          <w:numId w:val="1"/>
        </w:numPr>
        <w:jc w:val="center"/>
      </w:pPr>
      <w:r>
        <w:t>Forma.cpp</w:t>
      </w:r>
    </w:p>
    <w:p w14:paraId="52C34CBD" w14:textId="77777777" w:rsidR="002A7978" w:rsidRDefault="002A7978" w:rsidP="002A7978">
      <w:pPr>
        <w:keepNext/>
      </w:pPr>
      <w:r w:rsidRPr="002A7978">
        <w:lastRenderedPageBreak/>
        <w:drawing>
          <wp:inline distT="0" distB="0" distL="0" distR="0" wp14:anchorId="37194A87" wp14:editId="49589C5B">
            <wp:extent cx="5400040" cy="4812030"/>
            <wp:effectExtent l="0" t="0" r="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C9C" w14:textId="518038D5" w:rsidR="002A7978" w:rsidRDefault="002A7978" w:rsidP="002A7978">
      <w:pPr>
        <w:pStyle w:val="Descripcin"/>
        <w:numPr>
          <w:ilvl w:val="0"/>
          <w:numId w:val="1"/>
        </w:numPr>
        <w:jc w:val="center"/>
      </w:pPr>
      <w:r>
        <w:t>Rectangulo.h</w:t>
      </w:r>
    </w:p>
    <w:p w14:paraId="3F111E31" w14:textId="0EC01D56" w:rsidR="007F14FF" w:rsidRDefault="007F14FF">
      <w:r>
        <w:br w:type="page"/>
      </w:r>
    </w:p>
    <w:p w14:paraId="40B15767" w14:textId="17753A62" w:rsidR="007F14FF" w:rsidRDefault="007F14FF" w:rsidP="007F14FF">
      <w:r w:rsidRPr="007F14FF">
        <w:lastRenderedPageBreak/>
        <w:drawing>
          <wp:inline distT="0" distB="0" distL="0" distR="0" wp14:anchorId="277D0624" wp14:editId="28D89267">
            <wp:extent cx="5400040" cy="3195320"/>
            <wp:effectExtent l="0" t="0" r="0" b="508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E762" w14:textId="77777777" w:rsidR="007F14FF" w:rsidRDefault="007F14FF" w:rsidP="007F14FF">
      <w:pPr>
        <w:keepNext/>
      </w:pPr>
      <w:r w:rsidRPr="007F14FF">
        <w:drawing>
          <wp:inline distT="0" distB="0" distL="0" distR="0" wp14:anchorId="2062A8DF" wp14:editId="4EA600F9">
            <wp:extent cx="5400040" cy="419989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797" w14:textId="39A7FA59" w:rsidR="007F14FF" w:rsidRDefault="007F14FF" w:rsidP="007F14FF">
      <w:pPr>
        <w:pStyle w:val="Descripcin"/>
        <w:numPr>
          <w:ilvl w:val="1"/>
          <w:numId w:val="1"/>
        </w:numPr>
        <w:jc w:val="center"/>
      </w:pPr>
      <w:r>
        <w:t>Rectangulo.cpp</w:t>
      </w:r>
    </w:p>
    <w:p w14:paraId="7C3C0B3C" w14:textId="2687F402" w:rsidR="007F14FF" w:rsidRDefault="007F14FF">
      <w:r>
        <w:br w:type="page"/>
      </w:r>
    </w:p>
    <w:p w14:paraId="48A8CA44" w14:textId="42D8D9CE" w:rsidR="007F14FF" w:rsidRDefault="007F14FF" w:rsidP="007F14FF">
      <w:pPr>
        <w:jc w:val="center"/>
      </w:pPr>
      <w:r>
        <w:lastRenderedPageBreak/>
        <w:t>Clase Adicional Punto:</w:t>
      </w:r>
    </w:p>
    <w:p w14:paraId="5DF47683" w14:textId="77777777" w:rsidR="007F14FF" w:rsidRDefault="007F14FF" w:rsidP="007F14FF">
      <w:pPr>
        <w:keepNext/>
        <w:jc w:val="center"/>
      </w:pPr>
      <w:r w:rsidRPr="007F14FF">
        <w:drawing>
          <wp:inline distT="0" distB="0" distL="0" distR="0" wp14:anchorId="179457CA" wp14:editId="04501F68">
            <wp:extent cx="2811780" cy="3897516"/>
            <wp:effectExtent l="0" t="0" r="762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30" cy="391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92A0" w14:textId="361C6824" w:rsidR="007F14FF" w:rsidRDefault="007F14FF" w:rsidP="007F14FF">
      <w:pPr>
        <w:pStyle w:val="Descripcin"/>
        <w:numPr>
          <w:ilvl w:val="0"/>
          <w:numId w:val="1"/>
        </w:numPr>
        <w:jc w:val="center"/>
      </w:pPr>
      <w:r>
        <w:t>Punto.h</w:t>
      </w:r>
    </w:p>
    <w:p w14:paraId="1112C14D" w14:textId="77777777" w:rsidR="007F14FF" w:rsidRDefault="007F14FF" w:rsidP="007F14FF">
      <w:pPr>
        <w:keepNext/>
        <w:jc w:val="center"/>
      </w:pPr>
      <w:r w:rsidRPr="007F14FF">
        <w:drawing>
          <wp:inline distT="0" distB="0" distL="0" distR="0" wp14:anchorId="10DC85FA" wp14:editId="20EEEBB2">
            <wp:extent cx="3528060" cy="3691522"/>
            <wp:effectExtent l="0" t="0" r="0" b="444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078" cy="37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F502" w14:textId="13A1541C" w:rsidR="007F14FF" w:rsidRDefault="007F14FF" w:rsidP="007F14FF">
      <w:pPr>
        <w:pStyle w:val="Descripcin"/>
        <w:numPr>
          <w:ilvl w:val="1"/>
          <w:numId w:val="1"/>
        </w:numPr>
        <w:jc w:val="center"/>
      </w:pPr>
      <w:r>
        <w:t>Punto.cpp</w:t>
      </w:r>
    </w:p>
    <w:p w14:paraId="2F246D18" w14:textId="237A1108" w:rsidR="007F14FF" w:rsidRDefault="007F14FF" w:rsidP="007F14FF"/>
    <w:p w14:paraId="6233266F" w14:textId="77777777" w:rsidR="004124D0" w:rsidRDefault="004124D0" w:rsidP="004124D0">
      <w:pPr>
        <w:keepNext/>
        <w:jc w:val="center"/>
      </w:pPr>
      <w:r w:rsidRPr="004124D0">
        <w:lastRenderedPageBreak/>
        <w:drawing>
          <wp:inline distT="0" distB="0" distL="0" distR="0" wp14:anchorId="7724E4E0" wp14:editId="6B8D668F">
            <wp:extent cx="4683760" cy="4131887"/>
            <wp:effectExtent l="0" t="0" r="2540" b="254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9650" cy="41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152F" w14:textId="2AA47A34" w:rsidR="007F14FF" w:rsidRDefault="004124D0" w:rsidP="004124D0">
      <w:pPr>
        <w:pStyle w:val="Descripcin"/>
        <w:numPr>
          <w:ilvl w:val="0"/>
          <w:numId w:val="1"/>
        </w:numPr>
        <w:jc w:val="center"/>
      </w:pPr>
      <w:r>
        <w:t>Elipse.h</w:t>
      </w:r>
    </w:p>
    <w:p w14:paraId="02F0F948" w14:textId="056C5E63" w:rsidR="004124D0" w:rsidRDefault="004124D0" w:rsidP="004124D0">
      <w:r w:rsidRPr="004124D0">
        <w:drawing>
          <wp:inline distT="0" distB="0" distL="0" distR="0" wp14:anchorId="1F08B07A" wp14:editId="466E02C0">
            <wp:extent cx="5400040" cy="354774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BF41" w14:textId="724ED86F" w:rsidR="004124D0" w:rsidRDefault="004124D0">
      <w:r>
        <w:br w:type="page"/>
      </w:r>
    </w:p>
    <w:p w14:paraId="73B8BA54" w14:textId="77777777" w:rsidR="004124D0" w:rsidRDefault="004124D0" w:rsidP="004124D0">
      <w:pPr>
        <w:keepNext/>
      </w:pPr>
      <w:r w:rsidRPr="004124D0">
        <w:lastRenderedPageBreak/>
        <w:drawing>
          <wp:inline distT="0" distB="0" distL="0" distR="0" wp14:anchorId="3A4FBD2A" wp14:editId="78E8FC56">
            <wp:extent cx="5400040" cy="4528820"/>
            <wp:effectExtent l="0" t="0" r="0" b="508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0087" w14:textId="334AA275" w:rsidR="004124D0" w:rsidRDefault="004124D0" w:rsidP="004124D0">
      <w:pPr>
        <w:pStyle w:val="Descripcin"/>
        <w:numPr>
          <w:ilvl w:val="1"/>
          <w:numId w:val="1"/>
        </w:numPr>
        <w:jc w:val="center"/>
      </w:pPr>
      <w:r>
        <w:t>Elipse.cpp</w:t>
      </w:r>
    </w:p>
    <w:p w14:paraId="5147269D" w14:textId="31A13325" w:rsidR="004124D0" w:rsidRDefault="004124D0">
      <w:r>
        <w:br w:type="page"/>
      </w:r>
    </w:p>
    <w:p w14:paraId="301DA666" w14:textId="77777777" w:rsidR="004124D0" w:rsidRDefault="004124D0" w:rsidP="004124D0">
      <w:pPr>
        <w:keepNext/>
      </w:pPr>
      <w:r w:rsidRPr="004124D0">
        <w:lastRenderedPageBreak/>
        <w:drawing>
          <wp:inline distT="0" distB="0" distL="0" distR="0" wp14:anchorId="7B086080" wp14:editId="02779BFD">
            <wp:extent cx="5400040" cy="2966720"/>
            <wp:effectExtent l="0" t="0" r="0" b="508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27BF" w14:textId="7DEE51D2" w:rsidR="004124D0" w:rsidRDefault="004124D0" w:rsidP="004124D0">
      <w:pPr>
        <w:pStyle w:val="Descripcin"/>
        <w:numPr>
          <w:ilvl w:val="0"/>
          <w:numId w:val="1"/>
        </w:numPr>
        <w:jc w:val="center"/>
      </w:pPr>
      <w:r>
        <w:t>Cuadrado.h</w:t>
      </w:r>
    </w:p>
    <w:p w14:paraId="60CE5307" w14:textId="66541B9E" w:rsidR="004124D0" w:rsidRDefault="004124D0" w:rsidP="004124D0"/>
    <w:p w14:paraId="45002743" w14:textId="77777777" w:rsidR="004124D0" w:rsidRDefault="004124D0" w:rsidP="004124D0">
      <w:pPr>
        <w:keepNext/>
      </w:pPr>
      <w:r w:rsidRPr="004124D0">
        <w:drawing>
          <wp:inline distT="0" distB="0" distL="0" distR="0" wp14:anchorId="3057F613" wp14:editId="39880C3F">
            <wp:extent cx="5220429" cy="3581900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1B4" w14:textId="2AF2892E" w:rsidR="004124D0" w:rsidRDefault="004124D0" w:rsidP="004124D0">
      <w:pPr>
        <w:pStyle w:val="Descripcin"/>
        <w:numPr>
          <w:ilvl w:val="1"/>
          <w:numId w:val="1"/>
        </w:numPr>
        <w:jc w:val="center"/>
      </w:pPr>
      <w:r>
        <w:t>Cuadrado.cpp</w:t>
      </w:r>
    </w:p>
    <w:p w14:paraId="35857B3C" w14:textId="5CD57840" w:rsidR="004124D0" w:rsidRDefault="004124D0">
      <w:r>
        <w:br w:type="page"/>
      </w:r>
    </w:p>
    <w:p w14:paraId="2CE7949F" w14:textId="1769FABF" w:rsidR="00047C68" w:rsidRDefault="00047C68" w:rsidP="00047C68">
      <w:pPr>
        <w:keepNext/>
        <w:jc w:val="center"/>
      </w:pPr>
      <w:r w:rsidRPr="00047C68">
        <w:lastRenderedPageBreak/>
        <w:drawing>
          <wp:inline distT="0" distB="0" distL="0" distR="0" wp14:anchorId="04231177" wp14:editId="69EEFF66">
            <wp:extent cx="2857425" cy="4998720"/>
            <wp:effectExtent l="0" t="0" r="635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015" cy="50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05B9" w14:textId="5D00A410" w:rsidR="004124D0" w:rsidRDefault="00047C68" w:rsidP="00047C68">
      <w:pPr>
        <w:pStyle w:val="Descripcin"/>
        <w:numPr>
          <w:ilvl w:val="0"/>
          <w:numId w:val="1"/>
        </w:numPr>
        <w:jc w:val="center"/>
      </w:pPr>
      <w:r>
        <w:t>Circulo.h</w:t>
      </w:r>
    </w:p>
    <w:p w14:paraId="4383B2B8" w14:textId="77777777" w:rsidR="00047C68" w:rsidRDefault="00047C68" w:rsidP="00047C68">
      <w:pPr>
        <w:keepNext/>
        <w:jc w:val="center"/>
      </w:pPr>
      <w:r w:rsidRPr="00047C68">
        <w:drawing>
          <wp:inline distT="0" distB="0" distL="0" distR="0" wp14:anchorId="612D38A4" wp14:editId="1EE2CF89">
            <wp:extent cx="4963218" cy="3038899"/>
            <wp:effectExtent l="0" t="0" r="8890" b="952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4C4B" w14:textId="064EFEEE" w:rsidR="00047C68" w:rsidRDefault="00047C68" w:rsidP="00047C68">
      <w:pPr>
        <w:pStyle w:val="Descripcin"/>
        <w:numPr>
          <w:ilvl w:val="1"/>
          <w:numId w:val="1"/>
        </w:numPr>
        <w:jc w:val="center"/>
      </w:pPr>
      <w:r>
        <w:t>Circulo.cpp</w:t>
      </w:r>
    </w:p>
    <w:p w14:paraId="315455EE" w14:textId="77777777" w:rsidR="00F20D01" w:rsidRDefault="00F20D01" w:rsidP="00F20D01">
      <w:pPr>
        <w:keepNext/>
        <w:jc w:val="center"/>
      </w:pPr>
      <w:r w:rsidRPr="00F20D01">
        <w:lastRenderedPageBreak/>
        <w:drawing>
          <wp:inline distT="0" distB="0" distL="0" distR="0" wp14:anchorId="1A4EF680" wp14:editId="01830756">
            <wp:extent cx="5397023" cy="227076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2481" cy="22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96E7" w14:textId="2286B87C" w:rsidR="00F20D01" w:rsidRDefault="00F20D01" w:rsidP="00F20D01">
      <w:pPr>
        <w:pStyle w:val="Descripcin"/>
        <w:numPr>
          <w:ilvl w:val="0"/>
          <w:numId w:val="1"/>
        </w:numPr>
        <w:jc w:val="center"/>
      </w:pPr>
      <w:r>
        <w:t>main.cpp - Variables globales</w:t>
      </w:r>
      <w:r>
        <w:rPr>
          <w:noProof/>
        </w:rPr>
        <w:t xml:space="preserve"> y clases usadas</w:t>
      </w:r>
    </w:p>
    <w:p w14:paraId="5A22CD15" w14:textId="77777777" w:rsidR="00F20D01" w:rsidRDefault="00F20D01" w:rsidP="00F20D01">
      <w:pPr>
        <w:keepNext/>
        <w:tabs>
          <w:tab w:val="left" w:pos="4812"/>
        </w:tabs>
      </w:pPr>
      <w:r>
        <w:lastRenderedPageBreak/>
        <w:tab/>
      </w:r>
      <w:r w:rsidRPr="00F20D01">
        <w:drawing>
          <wp:inline distT="0" distB="0" distL="0" distR="0" wp14:anchorId="5A5B7219" wp14:editId="68EC1F39">
            <wp:extent cx="5400040" cy="721995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AF4F" w14:textId="7FE1E036" w:rsidR="00F20D01" w:rsidRDefault="00F20D01" w:rsidP="00F20D01">
      <w:pPr>
        <w:pStyle w:val="Descripcin"/>
        <w:numPr>
          <w:ilvl w:val="1"/>
          <w:numId w:val="1"/>
        </w:numPr>
        <w:jc w:val="center"/>
      </w:pPr>
      <w:r>
        <w:t>main.cpp - Método CrearFigura</w:t>
      </w:r>
    </w:p>
    <w:p w14:paraId="17636ADC" w14:textId="5C073B7C" w:rsidR="00F20D01" w:rsidRDefault="00F20D01">
      <w:r>
        <w:br w:type="page"/>
      </w:r>
    </w:p>
    <w:p w14:paraId="0BFADFDF" w14:textId="77777777" w:rsidR="004813BD" w:rsidRDefault="004813BD" w:rsidP="004813BD">
      <w:pPr>
        <w:keepNext/>
        <w:jc w:val="center"/>
      </w:pPr>
      <w:r w:rsidRPr="004813BD">
        <w:lastRenderedPageBreak/>
        <w:drawing>
          <wp:inline distT="0" distB="0" distL="0" distR="0" wp14:anchorId="6531DE4C" wp14:editId="135B4F7F">
            <wp:extent cx="5140088" cy="8193906"/>
            <wp:effectExtent l="0" t="0" r="381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4211" cy="82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DB6A" w14:textId="608CD01C" w:rsidR="00F20D01" w:rsidRDefault="004813BD" w:rsidP="004813BD">
      <w:pPr>
        <w:pStyle w:val="Descripcin"/>
        <w:numPr>
          <w:ilvl w:val="1"/>
          <w:numId w:val="1"/>
        </w:numPr>
        <w:jc w:val="center"/>
      </w:pPr>
      <w:r>
        <w:t>main.cpp - Método funcionesForma</w:t>
      </w:r>
    </w:p>
    <w:p w14:paraId="1518BA6F" w14:textId="70B4FC41" w:rsidR="004813BD" w:rsidRDefault="004813BD" w:rsidP="004813BD"/>
    <w:p w14:paraId="27134A14" w14:textId="77777777" w:rsidR="004813BD" w:rsidRDefault="004813BD" w:rsidP="004813BD">
      <w:pPr>
        <w:keepNext/>
      </w:pPr>
      <w:r w:rsidRPr="004813BD">
        <w:lastRenderedPageBreak/>
        <w:drawing>
          <wp:inline distT="0" distB="0" distL="0" distR="0" wp14:anchorId="57DE5CB4" wp14:editId="08975137">
            <wp:extent cx="5363323" cy="6220693"/>
            <wp:effectExtent l="0" t="0" r="8890" b="889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31D6" w14:textId="6D3B3F40" w:rsidR="004813BD" w:rsidRDefault="004813BD" w:rsidP="004813BD">
      <w:pPr>
        <w:pStyle w:val="Descripcin"/>
        <w:numPr>
          <w:ilvl w:val="1"/>
          <w:numId w:val="1"/>
        </w:numPr>
        <w:jc w:val="center"/>
      </w:pPr>
      <w:r>
        <w:t>main.cpp - Métodos cambiarPosicionColor, areaMaxima, ImprimirAreaeInfo</w:t>
      </w:r>
    </w:p>
    <w:p w14:paraId="14F66EB1" w14:textId="4D013A44" w:rsidR="004813BD" w:rsidRDefault="004813BD">
      <w:r>
        <w:br w:type="page"/>
      </w:r>
    </w:p>
    <w:p w14:paraId="2BD04D99" w14:textId="77777777" w:rsidR="004813BD" w:rsidRDefault="004813BD" w:rsidP="004813BD">
      <w:pPr>
        <w:keepNext/>
      </w:pPr>
      <w:r w:rsidRPr="004813BD">
        <w:lastRenderedPageBreak/>
        <w:drawing>
          <wp:inline distT="0" distB="0" distL="0" distR="0" wp14:anchorId="09A1F7F4" wp14:editId="43EB0EDB">
            <wp:extent cx="5400040" cy="4867275"/>
            <wp:effectExtent l="0" t="0" r="0" b="952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24DC" w14:textId="7C448B7B" w:rsidR="004813BD" w:rsidRDefault="004813BD" w:rsidP="004813BD">
      <w:pPr>
        <w:pStyle w:val="Descripcin"/>
        <w:numPr>
          <w:ilvl w:val="1"/>
          <w:numId w:val="1"/>
        </w:numPr>
        <w:jc w:val="center"/>
      </w:pPr>
      <w:r>
        <w:t>main.cpp - Menú principal</w:t>
      </w:r>
    </w:p>
    <w:p w14:paraId="223B06A2" w14:textId="4D7A458D" w:rsidR="00A47414" w:rsidRDefault="00A47414">
      <w:r>
        <w:br w:type="page"/>
      </w:r>
    </w:p>
    <w:p w14:paraId="66CAFDC0" w14:textId="00D802FE" w:rsidR="00A47414" w:rsidRPr="00A47414" w:rsidRDefault="00A47414" w:rsidP="00A47414">
      <w:pPr>
        <w:jc w:val="center"/>
        <w:rPr>
          <w:b/>
          <w:bCs/>
          <w:sz w:val="32"/>
          <w:szCs w:val="32"/>
        </w:rPr>
      </w:pPr>
      <w:r w:rsidRPr="00A47414">
        <w:rPr>
          <w:b/>
          <w:bCs/>
          <w:sz w:val="32"/>
          <w:szCs w:val="32"/>
        </w:rPr>
        <w:lastRenderedPageBreak/>
        <w:t>Resultados:</w:t>
      </w:r>
    </w:p>
    <w:p w14:paraId="6CA7D8FA" w14:textId="7EFBF034" w:rsidR="004813BD" w:rsidRDefault="00A47414" w:rsidP="004813BD">
      <w:r w:rsidRPr="00A47414">
        <w:drawing>
          <wp:inline distT="0" distB="0" distL="0" distR="0" wp14:anchorId="243B9444" wp14:editId="23B59D17">
            <wp:extent cx="5400040" cy="458089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0019" w14:textId="23EA5992" w:rsidR="00A47414" w:rsidRDefault="00A47414" w:rsidP="004813BD">
      <w:r w:rsidRPr="00A47414">
        <w:lastRenderedPageBreak/>
        <w:drawing>
          <wp:inline distT="0" distB="0" distL="0" distR="0" wp14:anchorId="4CC1AB9F" wp14:editId="4CD41379">
            <wp:extent cx="5400040" cy="5836285"/>
            <wp:effectExtent l="0" t="0" r="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065C" w14:textId="39C659F1" w:rsidR="00F81EA7" w:rsidRDefault="00F81EA7" w:rsidP="004813BD">
      <w:r w:rsidRPr="00F81EA7">
        <w:lastRenderedPageBreak/>
        <w:drawing>
          <wp:inline distT="0" distB="0" distL="0" distR="0" wp14:anchorId="39AB1F24" wp14:editId="6E57CFA8">
            <wp:extent cx="5400040" cy="5445760"/>
            <wp:effectExtent l="0" t="0" r="0" b="254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A69" w14:textId="42F4A57C" w:rsidR="00F81EA7" w:rsidRDefault="00F81EA7" w:rsidP="004813BD">
      <w:r w:rsidRPr="00F81EA7">
        <w:lastRenderedPageBreak/>
        <w:drawing>
          <wp:inline distT="0" distB="0" distL="0" distR="0" wp14:anchorId="6E775277" wp14:editId="535019A5">
            <wp:extent cx="5400040" cy="5320665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5805" w14:textId="669441A9" w:rsidR="00F81EA7" w:rsidRDefault="00F81EA7" w:rsidP="004813BD">
      <w:r w:rsidRPr="00F81EA7">
        <w:drawing>
          <wp:inline distT="0" distB="0" distL="0" distR="0" wp14:anchorId="011F109A" wp14:editId="79BD19D0">
            <wp:extent cx="5400040" cy="2578735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EF65" w14:textId="338FDFC7" w:rsidR="00F81EA7" w:rsidRPr="004813BD" w:rsidRDefault="00F81EA7" w:rsidP="004813BD">
      <w:r w:rsidRPr="00F81EA7">
        <w:lastRenderedPageBreak/>
        <w:drawing>
          <wp:inline distT="0" distB="0" distL="0" distR="0" wp14:anchorId="3188A47E" wp14:editId="076A8110">
            <wp:extent cx="5400040" cy="2223135"/>
            <wp:effectExtent l="0" t="0" r="0" b="5715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A7" w:rsidRPr="00481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86F9A"/>
    <w:multiLevelType w:val="multilevel"/>
    <w:tmpl w:val="4E266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49665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jKzNLGwNLO0sLBQ0lEKTi0uzszPAykwrAUAjq5HrCwAAAA="/>
  </w:docVars>
  <w:rsids>
    <w:rsidRoot w:val="00FD7CB3"/>
    <w:rsid w:val="00047C68"/>
    <w:rsid w:val="000E4A24"/>
    <w:rsid w:val="002A7978"/>
    <w:rsid w:val="004124D0"/>
    <w:rsid w:val="004813BD"/>
    <w:rsid w:val="0057027C"/>
    <w:rsid w:val="007F14FF"/>
    <w:rsid w:val="00A47414"/>
    <w:rsid w:val="00AA599F"/>
    <w:rsid w:val="00AE28F0"/>
    <w:rsid w:val="00C97F00"/>
    <w:rsid w:val="00CE7D85"/>
    <w:rsid w:val="00D80476"/>
    <w:rsid w:val="00F20D01"/>
    <w:rsid w:val="00F81EA7"/>
    <w:rsid w:val="00F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1DCDE"/>
  <w15:chartTrackingRefBased/>
  <w15:docId w15:val="{281B16A7-B83A-42CE-88EA-1513FE76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A79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</dc:creator>
  <cp:keywords/>
  <dc:description/>
  <cp:lastModifiedBy>Haziel</cp:lastModifiedBy>
  <cp:revision>4</cp:revision>
  <dcterms:created xsi:type="dcterms:W3CDTF">2022-05-22T19:51:00Z</dcterms:created>
  <dcterms:modified xsi:type="dcterms:W3CDTF">2022-05-22T20:33:00Z</dcterms:modified>
</cp:coreProperties>
</file>