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95658" w14:textId="0A1DE1DB" w:rsidR="00C8402B" w:rsidRPr="009218AD" w:rsidRDefault="00C8402B" w:rsidP="00C8402B">
      <w:pPr>
        <w:pStyle w:val="Heading2"/>
        <w:rPr>
          <w:rFonts w:ascii="Times New Roman" w:hAnsi="Times New Roman" w:cs="Times New Roman"/>
        </w:rPr>
      </w:pPr>
      <w:r w:rsidRPr="009218AD">
        <w:rPr>
          <w:rFonts w:ascii="Times New Roman" w:hAnsi="Times New Roman" w:cs="Times New Roman"/>
        </w:rPr>
        <w:t>Project Overview</w:t>
      </w:r>
    </w:p>
    <w:p w14:paraId="46BD91B4" w14:textId="3950EBF8" w:rsidR="00A77FEE" w:rsidRPr="009218AD" w:rsidRDefault="00C8402B">
      <w:pPr>
        <w:rPr>
          <w:rFonts w:ascii="Times New Roman" w:hAnsi="Times New Roman" w:cs="Times New Roman"/>
        </w:rPr>
      </w:pPr>
      <w:r w:rsidRPr="009218AD">
        <w:rPr>
          <w:rFonts w:ascii="Times New Roman" w:hAnsi="Times New Roman" w:cs="Times New Roman"/>
        </w:rPr>
        <w:t xml:space="preserve">The Federal Highway Administration (FHWA) has asked this group to analyze and visualize transportation behavior using the two national transportation datasets of the National </w:t>
      </w:r>
      <w:proofErr w:type="spellStart"/>
      <w:r w:rsidRPr="009218AD">
        <w:rPr>
          <w:rFonts w:ascii="Times New Roman" w:hAnsi="Times New Roman" w:cs="Times New Roman"/>
        </w:rPr>
        <w:t>Househould</w:t>
      </w:r>
      <w:proofErr w:type="spellEnd"/>
      <w:r w:rsidRPr="009218AD">
        <w:rPr>
          <w:rFonts w:ascii="Times New Roman" w:hAnsi="Times New Roman" w:cs="Times New Roman"/>
        </w:rPr>
        <w:t xml:space="preserve"> Travel Survey (NHTS) and the Next Generation Simulation (NGSIM) dataset. We will organize the data, identify key variables, and illustrate the data using Python code</w:t>
      </w:r>
    </w:p>
    <w:p w14:paraId="5A7EE3D2" w14:textId="51191173" w:rsidR="00C8402B" w:rsidRPr="009218AD" w:rsidRDefault="00C8402B" w:rsidP="00C8402B">
      <w:pPr>
        <w:pStyle w:val="Heading2"/>
        <w:rPr>
          <w:rFonts w:ascii="Times New Roman" w:hAnsi="Times New Roman" w:cs="Times New Roman"/>
        </w:rPr>
      </w:pPr>
      <w:r w:rsidRPr="009218AD">
        <w:rPr>
          <w:rFonts w:ascii="Times New Roman" w:hAnsi="Times New Roman" w:cs="Times New Roman"/>
        </w:rPr>
        <w:t>Project Objectives</w:t>
      </w:r>
    </w:p>
    <w:p w14:paraId="20903939" w14:textId="1AEB9C0D" w:rsidR="00C8402B" w:rsidRPr="009218AD" w:rsidRDefault="00C8402B" w:rsidP="00C840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218AD">
        <w:rPr>
          <w:rFonts w:ascii="Times New Roman" w:hAnsi="Times New Roman" w:cs="Times New Roman"/>
        </w:rPr>
        <w:t>Analyze transportation data from the NHTS and NGSIM and identify important trends</w:t>
      </w:r>
    </w:p>
    <w:p w14:paraId="18A6B880" w14:textId="27DEF2E6" w:rsidR="00C8402B" w:rsidRPr="009218AD" w:rsidRDefault="00C8402B" w:rsidP="00C840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218AD">
        <w:rPr>
          <w:rFonts w:ascii="Times New Roman" w:hAnsi="Times New Roman" w:cs="Times New Roman"/>
        </w:rPr>
        <w:t>Create simple and clean visualization of the data trends</w:t>
      </w:r>
    </w:p>
    <w:p w14:paraId="7505AF00" w14:textId="49B31071" w:rsidR="00C8402B" w:rsidRPr="009218AD" w:rsidRDefault="00C8402B" w:rsidP="00C840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218AD">
        <w:rPr>
          <w:rFonts w:ascii="Times New Roman" w:hAnsi="Times New Roman" w:cs="Times New Roman"/>
        </w:rPr>
        <w:t>Generate a bar chart, histogram, boxplot, and time series plots that compare categories and driving behavior</w:t>
      </w:r>
    </w:p>
    <w:p w14:paraId="1F90EF61" w14:textId="59ABF6F7" w:rsidR="00C8402B" w:rsidRPr="009218AD" w:rsidRDefault="00C8402B" w:rsidP="00C840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218AD">
        <w:rPr>
          <w:rFonts w:ascii="Times New Roman" w:hAnsi="Times New Roman" w:cs="Times New Roman"/>
        </w:rPr>
        <w:t>Provide a simulation study using the Intelligent Driver Model (IDM) to visualize and simulate vehicle behavior and trajectories</w:t>
      </w:r>
    </w:p>
    <w:p w14:paraId="4CCC5DE3" w14:textId="7FA07017" w:rsidR="00C8402B" w:rsidRPr="009218AD" w:rsidRDefault="00C8402B" w:rsidP="00C840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218AD">
        <w:rPr>
          <w:rFonts w:ascii="Times New Roman" w:hAnsi="Times New Roman" w:cs="Times New Roman"/>
        </w:rPr>
        <w:t>Document time spent on project tasks to evaluate efficiency of Python resources</w:t>
      </w:r>
    </w:p>
    <w:p w14:paraId="2E910A68" w14:textId="092BA3E8" w:rsidR="00C8402B" w:rsidRPr="009218AD" w:rsidRDefault="00C8402B" w:rsidP="00C840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218AD">
        <w:rPr>
          <w:rFonts w:ascii="Times New Roman" w:hAnsi="Times New Roman" w:cs="Times New Roman"/>
        </w:rPr>
        <w:t xml:space="preserve">Provide all deliverables </w:t>
      </w:r>
    </w:p>
    <w:p w14:paraId="0F9D8F4A" w14:textId="29391AD7" w:rsidR="00C8402B" w:rsidRPr="009218AD" w:rsidRDefault="00C8402B" w:rsidP="00C8402B">
      <w:pPr>
        <w:pStyle w:val="Heading2"/>
        <w:rPr>
          <w:rFonts w:ascii="Times New Roman" w:hAnsi="Times New Roman" w:cs="Times New Roman"/>
        </w:rPr>
      </w:pPr>
      <w:r w:rsidRPr="009218AD">
        <w:rPr>
          <w:rFonts w:ascii="Times New Roman" w:hAnsi="Times New Roman" w:cs="Times New Roman"/>
        </w:rPr>
        <w:t>Deliverables</w:t>
      </w:r>
    </w:p>
    <w:p w14:paraId="2ADE5132" w14:textId="00FBC0D5" w:rsidR="00C8402B" w:rsidRPr="009218AD" w:rsidRDefault="00207C37" w:rsidP="00C8402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218AD">
        <w:rPr>
          <w:rFonts w:ascii="Times New Roman" w:hAnsi="Times New Roman" w:cs="Times New Roman"/>
        </w:rPr>
        <w:t>GitHub Repository containing all the source code, datasets, and a README file</w:t>
      </w:r>
    </w:p>
    <w:p w14:paraId="7E407235" w14:textId="46EB121B" w:rsidR="00207C37" w:rsidRPr="009218AD" w:rsidRDefault="00207C37" w:rsidP="00C8402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218AD">
        <w:rPr>
          <w:rFonts w:ascii="Times New Roman" w:hAnsi="Times New Roman" w:cs="Times New Roman"/>
        </w:rPr>
        <w:t>Jupyter</w:t>
      </w:r>
      <w:proofErr w:type="spellEnd"/>
      <w:r w:rsidRPr="009218AD">
        <w:rPr>
          <w:rFonts w:ascii="Times New Roman" w:hAnsi="Times New Roman" w:cs="Times New Roman"/>
        </w:rPr>
        <w:t xml:space="preserve"> Notebook </w:t>
      </w:r>
      <w:proofErr w:type="spellStart"/>
      <w:r w:rsidRPr="009218AD">
        <w:rPr>
          <w:rFonts w:ascii="Times New Roman" w:hAnsi="Times New Roman" w:cs="Times New Roman"/>
        </w:rPr>
        <w:t>containging</w:t>
      </w:r>
      <w:proofErr w:type="spellEnd"/>
      <w:r w:rsidRPr="009218AD">
        <w:rPr>
          <w:rFonts w:ascii="Times New Roman" w:hAnsi="Times New Roman" w:cs="Times New Roman"/>
        </w:rPr>
        <w:t xml:space="preserve"> all the project code</w:t>
      </w:r>
    </w:p>
    <w:p w14:paraId="1CB472E0" w14:textId="602C7BF2" w:rsidR="00207C37" w:rsidRPr="009218AD" w:rsidRDefault="00207C37" w:rsidP="00C8402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218AD">
        <w:rPr>
          <w:rFonts w:ascii="Times New Roman" w:hAnsi="Times New Roman" w:cs="Times New Roman"/>
        </w:rPr>
        <w:t>Gantt Chart</w:t>
      </w:r>
    </w:p>
    <w:p w14:paraId="6A3ADE09" w14:textId="60F8F64E" w:rsidR="00207C37" w:rsidRPr="009218AD" w:rsidRDefault="00207C37" w:rsidP="00C8402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218AD">
        <w:rPr>
          <w:rFonts w:ascii="Times New Roman" w:hAnsi="Times New Roman" w:cs="Times New Roman"/>
        </w:rPr>
        <w:t>Annotated Code Document explaining the code</w:t>
      </w:r>
    </w:p>
    <w:p w14:paraId="1681CAA1" w14:textId="78E6CC65" w:rsidR="00207C37" w:rsidRPr="009218AD" w:rsidRDefault="00207C37" w:rsidP="00C8402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218AD">
        <w:rPr>
          <w:rFonts w:ascii="Times New Roman" w:hAnsi="Times New Roman" w:cs="Times New Roman"/>
        </w:rPr>
        <w:t>Engineering Timesheet documenting the time spent on each section</w:t>
      </w:r>
    </w:p>
    <w:p w14:paraId="28B59863" w14:textId="010E01A7" w:rsidR="00207C37" w:rsidRPr="009218AD" w:rsidRDefault="00207C37" w:rsidP="00C8402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218AD">
        <w:rPr>
          <w:rFonts w:ascii="Times New Roman" w:hAnsi="Times New Roman" w:cs="Times New Roman"/>
        </w:rPr>
        <w:t>Scope of Work</w:t>
      </w:r>
    </w:p>
    <w:p w14:paraId="79418D94" w14:textId="5596DB3B" w:rsidR="00207C37" w:rsidRPr="009218AD" w:rsidRDefault="00207C37" w:rsidP="00C8402B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9218AD">
        <w:rPr>
          <w:rFonts w:ascii="Times New Roman" w:hAnsi="Times New Roman" w:cs="Times New Roman"/>
        </w:rPr>
        <w:t xml:space="preserve">Written Technical Report </w:t>
      </w:r>
      <w:r w:rsidR="00F21575" w:rsidRPr="009218AD">
        <w:rPr>
          <w:rFonts w:ascii="Times New Roman" w:hAnsi="Times New Roman" w:cs="Times New Roman"/>
        </w:rPr>
        <w:t xml:space="preserve">with an introduction, </w:t>
      </w:r>
      <w:proofErr w:type="spellStart"/>
      <w:r w:rsidR="00F21575" w:rsidRPr="009218AD">
        <w:rPr>
          <w:rFonts w:ascii="Times New Roman" w:hAnsi="Times New Roman" w:cs="Times New Roman"/>
        </w:rPr>
        <w:t>rethods</w:t>
      </w:r>
      <w:proofErr w:type="spellEnd"/>
      <w:r w:rsidR="00F21575" w:rsidRPr="009218AD">
        <w:rPr>
          <w:rFonts w:ascii="Times New Roman" w:hAnsi="Times New Roman" w:cs="Times New Roman"/>
        </w:rPr>
        <w:t xml:space="preserve">, results, and references using the visualizations, graphs, and IDM simulation </w:t>
      </w:r>
    </w:p>
    <w:sectPr w:rsidR="00207C37" w:rsidRPr="009218A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89829" w14:textId="77777777" w:rsidR="003A74D6" w:rsidRDefault="003A74D6" w:rsidP="00C8402B">
      <w:pPr>
        <w:spacing w:after="0" w:line="240" w:lineRule="auto"/>
      </w:pPr>
      <w:r>
        <w:separator/>
      </w:r>
    </w:p>
  </w:endnote>
  <w:endnote w:type="continuationSeparator" w:id="0">
    <w:p w14:paraId="664E0D05" w14:textId="77777777" w:rsidR="003A74D6" w:rsidRDefault="003A74D6" w:rsidP="00C840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E018C" w14:textId="77777777" w:rsidR="003A74D6" w:rsidRDefault="003A74D6" w:rsidP="00C8402B">
      <w:pPr>
        <w:spacing w:after="0" w:line="240" w:lineRule="auto"/>
      </w:pPr>
      <w:r>
        <w:separator/>
      </w:r>
    </w:p>
  </w:footnote>
  <w:footnote w:type="continuationSeparator" w:id="0">
    <w:p w14:paraId="1B5ADEC0" w14:textId="77777777" w:rsidR="003A74D6" w:rsidRDefault="003A74D6" w:rsidP="00C840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D469E" w14:textId="77777777" w:rsidR="00C8402B" w:rsidRPr="004B5644" w:rsidRDefault="00C8402B" w:rsidP="00C8402B">
    <w:pPr>
      <w:rPr>
        <w:rFonts w:ascii="Times New Roman" w:hAnsi="Times New Roman" w:cs="Times New Roman"/>
        <w:b/>
        <w:bCs/>
        <w:sz w:val="28"/>
        <w:szCs w:val="28"/>
      </w:rPr>
    </w:pPr>
    <w:r w:rsidRPr="05979BB0">
      <w:rPr>
        <w:rFonts w:ascii="Times New Roman" w:hAnsi="Times New Roman" w:cs="Times New Roman"/>
        <w:b/>
        <w:bCs/>
        <w:sz w:val="28"/>
        <w:szCs w:val="28"/>
      </w:rPr>
      <w:t>Scope of Work</w:t>
    </w:r>
  </w:p>
  <w:p w14:paraId="7F7AF7C8" w14:textId="77777777" w:rsidR="00C8402B" w:rsidRPr="004B5644" w:rsidRDefault="00C8402B" w:rsidP="00C8402B">
    <w:pPr>
      <w:rPr>
        <w:rFonts w:ascii="Times New Roman" w:hAnsi="Times New Roman" w:cs="Times New Roman"/>
      </w:rPr>
    </w:pPr>
    <w:r w:rsidRPr="05979BB0">
      <w:rPr>
        <w:rFonts w:ascii="Times New Roman" w:hAnsi="Times New Roman" w:cs="Times New Roman"/>
        <w:b/>
        <w:bCs/>
      </w:rPr>
      <w:t>Project:</w:t>
    </w:r>
    <w:r w:rsidRPr="05979BB0">
      <w:rPr>
        <w:rFonts w:ascii="Times New Roman" w:hAnsi="Times New Roman" w:cs="Times New Roman"/>
      </w:rPr>
      <w:t xml:space="preserve"> Automation of Concrete Mix Design Model</w:t>
    </w:r>
  </w:p>
  <w:p w14:paraId="2B80B270" w14:textId="77777777" w:rsidR="00C8402B" w:rsidRPr="004B5644" w:rsidRDefault="00C8402B" w:rsidP="00C8402B">
    <w:pPr>
      <w:rPr>
        <w:rFonts w:ascii="Times New Roman" w:hAnsi="Times New Roman" w:cs="Times New Roman"/>
      </w:rPr>
    </w:pPr>
    <w:r w:rsidRPr="05979BB0">
      <w:rPr>
        <w:rFonts w:ascii="Times New Roman" w:hAnsi="Times New Roman" w:cs="Times New Roman"/>
        <w:b/>
        <w:bCs/>
      </w:rPr>
      <w:t>Client:</w:t>
    </w:r>
    <w:r w:rsidRPr="05979BB0">
      <w:rPr>
        <w:rFonts w:ascii="Times New Roman" w:hAnsi="Times New Roman" w:cs="Times New Roman"/>
      </w:rPr>
      <w:t xml:space="preserve"> Nebraska Department of Transportation (NDOT)</w:t>
    </w:r>
  </w:p>
  <w:p w14:paraId="224C4331" w14:textId="77777777" w:rsidR="00C8402B" w:rsidRDefault="00C840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46A9"/>
    <w:multiLevelType w:val="hybridMultilevel"/>
    <w:tmpl w:val="08260E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107205"/>
    <w:multiLevelType w:val="hybridMultilevel"/>
    <w:tmpl w:val="E98A0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5292384">
    <w:abstractNumId w:val="1"/>
  </w:num>
  <w:num w:numId="2" w16cid:durableId="1376006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94E"/>
    <w:rsid w:val="00207C37"/>
    <w:rsid w:val="003A74D6"/>
    <w:rsid w:val="006E2D7A"/>
    <w:rsid w:val="00775C37"/>
    <w:rsid w:val="009218AD"/>
    <w:rsid w:val="00A77FEE"/>
    <w:rsid w:val="00BC294E"/>
    <w:rsid w:val="00C8402B"/>
    <w:rsid w:val="00F21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6818B"/>
  <w15:chartTrackingRefBased/>
  <w15:docId w15:val="{C520133C-3914-4F0F-8ED2-712F28A3B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2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9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9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9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29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9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9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9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9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9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9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9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94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40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402B"/>
  </w:style>
  <w:style w:type="paragraph" w:styleId="Footer">
    <w:name w:val="footer"/>
    <w:basedOn w:val="Normal"/>
    <w:link w:val="FooterChar"/>
    <w:uiPriority w:val="99"/>
    <w:unhideWhenUsed/>
    <w:rsid w:val="00C840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40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191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Adam</dc:creator>
  <cp:keywords/>
  <dc:description/>
  <cp:lastModifiedBy>Mohamed Adam</cp:lastModifiedBy>
  <cp:revision>4</cp:revision>
  <dcterms:created xsi:type="dcterms:W3CDTF">2026-03-06T15:46:00Z</dcterms:created>
  <dcterms:modified xsi:type="dcterms:W3CDTF">2026-03-06T16:00:00Z</dcterms:modified>
</cp:coreProperties>
</file>